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CA" w:rsidRPr="00DD3081" w:rsidRDefault="001B1FCA" w:rsidP="001B1FC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D3081">
        <w:rPr>
          <w:rFonts w:ascii="Arial" w:hAnsi="Arial" w:cs="Arial"/>
          <w:b/>
          <w:sz w:val="20"/>
          <w:szCs w:val="20"/>
        </w:rPr>
        <w:t xml:space="preserve">МУНИЦИПАЛЬНОЕ БЮДЖЕТНОЕ ОБЩЕОБРАЗОВАТЕЛЬНОЕ УЧРЕЖДЕНИЕ </w:t>
      </w:r>
    </w:p>
    <w:p w:rsidR="001B1FCA" w:rsidRPr="00DD3081" w:rsidRDefault="001B1FCA" w:rsidP="001B1FC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D3081">
        <w:rPr>
          <w:rFonts w:ascii="Arial" w:hAnsi="Arial" w:cs="Arial"/>
          <w:b/>
          <w:sz w:val="20"/>
          <w:szCs w:val="20"/>
        </w:rPr>
        <w:t>БЕЛОЯРОВСКАЯ СРЕДНЯЯ ОБЩЕОБРАЗОВАТЕЛЬНАЯ ШКОЛА</w:t>
      </w:r>
    </w:p>
    <w:p w:rsidR="00DD3081" w:rsidRPr="00DD3081" w:rsidRDefault="00DD3081" w:rsidP="001B1FC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B1FCA" w:rsidRPr="005B2257" w:rsidRDefault="001B1FCA" w:rsidP="005B2257">
      <w:pPr>
        <w:pStyle w:val="a6"/>
        <w:rPr>
          <w:rFonts w:ascii="Arial" w:hAnsi="Arial" w:cs="Arial"/>
        </w:rPr>
      </w:pPr>
    </w:p>
    <w:p w:rsidR="005B2257" w:rsidRPr="00DD3081" w:rsidRDefault="005B2257" w:rsidP="005B2257">
      <w:pPr>
        <w:jc w:val="right"/>
      </w:pPr>
      <w:r w:rsidRPr="005B2257">
        <w:rPr>
          <w:noProof/>
        </w:rPr>
        <w:drawing>
          <wp:inline distT="0" distB="0" distL="0" distR="0">
            <wp:extent cx="2726063" cy="162476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352" t="6837" b="77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63" cy="162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FCA" w:rsidRPr="00DD3081" w:rsidRDefault="001B1FCA" w:rsidP="001B1FC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D3081">
        <w:rPr>
          <w:rFonts w:ascii="Arial" w:hAnsi="Arial" w:cs="Arial"/>
          <w:b/>
          <w:sz w:val="20"/>
          <w:szCs w:val="20"/>
        </w:rPr>
        <w:t xml:space="preserve">План-график  оценочных процедур   </w:t>
      </w:r>
    </w:p>
    <w:p w:rsidR="001B1FCA" w:rsidRPr="00DD3081" w:rsidRDefault="001B1FCA" w:rsidP="001B1FC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D3081">
        <w:rPr>
          <w:rFonts w:ascii="Arial" w:hAnsi="Arial" w:cs="Arial"/>
          <w:b/>
          <w:sz w:val="20"/>
          <w:szCs w:val="20"/>
        </w:rPr>
        <w:t>на   2 полугодие</w:t>
      </w:r>
    </w:p>
    <w:p w:rsidR="001B1FCA" w:rsidRDefault="001B1FCA" w:rsidP="001B1FC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D3081">
        <w:rPr>
          <w:rFonts w:ascii="Arial" w:hAnsi="Arial" w:cs="Arial"/>
          <w:b/>
          <w:sz w:val="20"/>
          <w:szCs w:val="20"/>
        </w:rPr>
        <w:t xml:space="preserve"> 2023/2024 учебного года</w:t>
      </w:r>
    </w:p>
    <w:p w:rsidR="00F46FB5" w:rsidRPr="00DD3081" w:rsidRDefault="00F46FB5" w:rsidP="001B1FC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1103" w:type="dxa"/>
        <w:tblInd w:w="-176" w:type="dxa"/>
        <w:tblLayout w:type="fixed"/>
        <w:tblLook w:val="04A0"/>
      </w:tblPr>
      <w:tblGrid>
        <w:gridCol w:w="1171"/>
        <w:gridCol w:w="2265"/>
        <w:gridCol w:w="1585"/>
        <w:gridCol w:w="1850"/>
        <w:gridCol w:w="1068"/>
        <w:gridCol w:w="1134"/>
        <w:gridCol w:w="2030"/>
      </w:tblGrid>
      <w:tr w:rsidR="00F7365B" w:rsidRPr="00DD3081" w:rsidTr="006B27F0">
        <w:trPr>
          <w:trHeight w:val="601"/>
        </w:trPr>
        <w:tc>
          <w:tcPr>
            <w:tcW w:w="1171" w:type="dxa"/>
          </w:tcPr>
          <w:p w:rsidR="00F7365B" w:rsidRPr="00DD3081" w:rsidRDefault="00F7365B" w:rsidP="001B1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081">
              <w:rPr>
                <w:rFonts w:ascii="Arial" w:hAnsi="Arial" w:cs="Arial"/>
                <w:b/>
                <w:sz w:val="20"/>
                <w:szCs w:val="20"/>
              </w:rPr>
              <w:t xml:space="preserve"> Класс </w:t>
            </w:r>
          </w:p>
        </w:tc>
        <w:tc>
          <w:tcPr>
            <w:tcW w:w="2265" w:type="dxa"/>
          </w:tcPr>
          <w:p w:rsidR="00F7365B" w:rsidRPr="00DD3081" w:rsidRDefault="00F7365B" w:rsidP="001B1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081">
              <w:rPr>
                <w:rFonts w:ascii="Arial" w:hAnsi="Arial" w:cs="Arial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585" w:type="dxa"/>
          </w:tcPr>
          <w:p w:rsidR="00F7365B" w:rsidRPr="00DD3081" w:rsidRDefault="00F7365B" w:rsidP="001B1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081">
              <w:rPr>
                <w:rFonts w:ascii="Arial" w:hAnsi="Arial" w:cs="Arial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850" w:type="dxa"/>
          </w:tcPr>
          <w:p w:rsidR="00F7365B" w:rsidRPr="00DD3081" w:rsidRDefault="00F7365B" w:rsidP="001B1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081">
              <w:rPr>
                <w:rFonts w:ascii="Arial" w:hAnsi="Arial" w:cs="Arial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068" w:type="dxa"/>
          </w:tcPr>
          <w:p w:rsidR="00F7365B" w:rsidRPr="00DD3081" w:rsidRDefault="00F7365B" w:rsidP="001B1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081">
              <w:rPr>
                <w:rFonts w:ascii="Arial" w:hAnsi="Arial" w:cs="Arial"/>
                <w:b/>
                <w:sz w:val="20"/>
                <w:szCs w:val="20"/>
              </w:rPr>
              <w:t>№ урока</w:t>
            </w:r>
          </w:p>
        </w:tc>
        <w:tc>
          <w:tcPr>
            <w:tcW w:w="1134" w:type="dxa"/>
          </w:tcPr>
          <w:p w:rsidR="00F7365B" w:rsidRPr="00DD3081" w:rsidRDefault="00F7365B" w:rsidP="001B1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081">
              <w:rPr>
                <w:rFonts w:ascii="Arial" w:hAnsi="Arial" w:cs="Arial"/>
                <w:b/>
                <w:sz w:val="20"/>
                <w:szCs w:val="20"/>
              </w:rPr>
              <w:t xml:space="preserve">Кабинет </w:t>
            </w:r>
          </w:p>
        </w:tc>
        <w:tc>
          <w:tcPr>
            <w:tcW w:w="2030" w:type="dxa"/>
          </w:tcPr>
          <w:p w:rsidR="00F7365B" w:rsidRPr="00DD3081" w:rsidRDefault="00F7365B" w:rsidP="001B1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081">
              <w:rPr>
                <w:rFonts w:ascii="Arial" w:hAnsi="Arial" w:cs="Arial"/>
                <w:b/>
                <w:sz w:val="20"/>
                <w:szCs w:val="20"/>
              </w:rPr>
              <w:t>Ф.И.О. учителя</w:t>
            </w:r>
          </w:p>
        </w:tc>
      </w:tr>
      <w:tr w:rsidR="00F7365B" w:rsidRPr="00DD3081" w:rsidTr="006B27F0">
        <w:trPr>
          <w:trHeight w:val="383"/>
        </w:trPr>
        <w:tc>
          <w:tcPr>
            <w:tcW w:w="11103" w:type="dxa"/>
            <w:gridSpan w:val="7"/>
          </w:tcPr>
          <w:p w:rsidR="00F7365B" w:rsidRPr="00DD3081" w:rsidRDefault="00F7365B" w:rsidP="001B1F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081">
              <w:rPr>
                <w:rFonts w:ascii="Arial" w:hAnsi="Arial" w:cs="Arial"/>
                <w:b/>
                <w:sz w:val="20"/>
                <w:szCs w:val="20"/>
              </w:rPr>
              <w:t>январь</w:t>
            </w:r>
          </w:p>
        </w:tc>
      </w:tr>
      <w:tr w:rsidR="005729E6" w:rsidRPr="00DD3081" w:rsidTr="006B27F0">
        <w:trPr>
          <w:trHeight w:val="309"/>
        </w:trPr>
        <w:tc>
          <w:tcPr>
            <w:tcW w:w="1171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58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09.01.24</w:t>
            </w:r>
          </w:p>
        </w:tc>
        <w:tc>
          <w:tcPr>
            <w:tcW w:w="1850" w:type="dxa"/>
          </w:tcPr>
          <w:p w:rsidR="005729E6" w:rsidRPr="00DD3081" w:rsidRDefault="00E208EF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729E6" w:rsidRPr="00DD3081" w:rsidRDefault="00A37A6A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5729E6" w:rsidRPr="00DD3081" w:rsidRDefault="00552924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5729E6" w:rsidRPr="00DD3081" w:rsidTr="006B27F0">
        <w:trPr>
          <w:trHeight w:val="309"/>
        </w:trPr>
        <w:tc>
          <w:tcPr>
            <w:tcW w:w="1171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58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16.01.24</w:t>
            </w:r>
          </w:p>
        </w:tc>
        <w:tc>
          <w:tcPr>
            <w:tcW w:w="1850" w:type="dxa"/>
          </w:tcPr>
          <w:p w:rsidR="005729E6" w:rsidRPr="00DD3081" w:rsidRDefault="00CA385D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29E6" w:rsidRPr="00DD3081" w:rsidRDefault="00A37A6A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5729E6" w:rsidRPr="00DD3081" w:rsidRDefault="00552924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5729E6" w:rsidRPr="00DD3081" w:rsidTr="006B27F0">
        <w:trPr>
          <w:trHeight w:val="329"/>
        </w:trPr>
        <w:tc>
          <w:tcPr>
            <w:tcW w:w="1171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158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09.01.24</w:t>
            </w:r>
          </w:p>
        </w:tc>
        <w:tc>
          <w:tcPr>
            <w:tcW w:w="1850" w:type="dxa"/>
          </w:tcPr>
          <w:p w:rsidR="005729E6" w:rsidRPr="00DD3081" w:rsidRDefault="00B65E6B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11:10</w:t>
            </w:r>
          </w:p>
        </w:tc>
        <w:tc>
          <w:tcPr>
            <w:tcW w:w="1068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729E6" w:rsidRPr="00DD3081" w:rsidRDefault="00A37A6A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5729E6" w:rsidRPr="00DD3081" w:rsidRDefault="00552924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5729E6" w:rsidRPr="00DD3081" w:rsidTr="006B27F0">
        <w:trPr>
          <w:trHeight w:val="329"/>
        </w:trPr>
        <w:tc>
          <w:tcPr>
            <w:tcW w:w="1171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158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19.01.24</w:t>
            </w:r>
          </w:p>
        </w:tc>
        <w:tc>
          <w:tcPr>
            <w:tcW w:w="1850" w:type="dxa"/>
          </w:tcPr>
          <w:p w:rsidR="005729E6" w:rsidRPr="00DD3081" w:rsidRDefault="00CA385D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29E6" w:rsidRPr="00DD3081" w:rsidRDefault="00A37A6A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5729E6" w:rsidRPr="00DD3081" w:rsidRDefault="00552924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5729E6" w:rsidRPr="00DD3081" w:rsidTr="006B27F0">
        <w:trPr>
          <w:trHeight w:val="329"/>
        </w:trPr>
        <w:tc>
          <w:tcPr>
            <w:tcW w:w="1171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158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22.01.24</w:t>
            </w:r>
          </w:p>
        </w:tc>
        <w:tc>
          <w:tcPr>
            <w:tcW w:w="1850" w:type="dxa"/>
          </w:tcPr>
          <w:p w:rsidR="005729E6" w:rsidRPr="00DD3081" w:rsidRDefault="00CA385D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5729E6" w:rsidRPr="00DD3081" w:rsidRDefault="009469BD" w:rsidP="000C7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29E6" w:rsidRPr="00DD3081" w:rsidRDefault="00A37A6A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5729E6" w:rsidRPr="00DD3081" w:rsidRDefault="00552924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5729E6" w:rsidRPr="00DD3081" w:rsidTr="006B27F0">
        <w:trPr>
          <w:trHeight w:val="329"/>
        </w:trPr>
        <w:tc>
          <w:tcPr>
            <w:tcW w:w="1171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158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19.01.24</w:t>
            </w:r>
          </w:p>
        </w:tc>
        <w:tc>
          <w:tcPr>
            <w:tcW w:w="1850" w:type="dxa"/>
          </w:tcPr>
          <w:p w:rsidR="005729E6" w:rsidRPr="00DD3081" w:rsidRDefault="00E208EF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729E6" w:rsidRPr="00DD3081" w:rsidRDefault="00A37A6A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5729E6" w:rsidRPr="00DD3081" w:rsidRDefault="00552924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5729E6" w:rsidRPr="00DD3081" w:rsidTr="006B27F0">
        <w:trPr>
          <w:trHeight w:val="329"/>
        </w:trPr>
        <w:tc>
          <w:tcPr>
            <w:tcW w:w="1171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158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15.01.24</w:t>
            </w:r>
          </w:p>
        </w:tc>
        <w:tc>
          <w:tcPr>
            <w:tcW w:w="1850" w:type="dxa"/>
          </w:tcPr>
          <w:p w:rsidR="005729E6" w:rsidRPr="00DD3081" w:rsidRDefault="000A58FE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729E6" w:rsidRPr="00DD3081" w:rsidRDefault="00A37A6A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5729E6" w:rsidRPr="00DD3081" w:rsidRDefault="00552924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081">
              <w:rPr>
                <w:rFonts w:ascii="Arial" w:hAnsi="Arial" w:cs="Arial"/>
                <w:sz w:val="18"/>
                <w:szCs w:val="18"/>
              </w:rPr>
              <w:t>Чекунова</w:t>
            </w:r>
            <w:proofErr w:type="spellEnd"/>
            <w:r w:rsidRPr="00DD3081">
              <w:rPr>
                <w:rFonts w:ascii="Arial" w:hAnsi="Arial" w:cs="Arial"/>
                <w:sz w:val="18"/>
                <w:szCs w:val="18"/>
              </w:rPr>
              <w:t xml:space="preserve"> Е.И.</w:t>
            </w:r>
          </w:p>
        </w:tc>
      </w:tr>
      <w:tr w:rsidR="005729E6" w:rsidRPr="00DD3081" w:rsidTr="006B27F0">
        <w:trPr>
          <w:trHeight w:val="329"/>
        </w:trPr>
        <w:tc>
          <w:tcPr>
            <w:tcW w:w="1171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158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29.01.24</w:t>
            </w:r>
          </w:p>
        </w:tc>
        <w:tc>
          <w:tcPr>
            <w:tcW w:w="1850" w:type="dxa"/>
          </w:tcPr>
          <w:p w:rsidR="005729E6" w:rsidRPr="00DD3081" w:rsidRDefault="000A58FE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729E6" w:rsidRPr="00DD3081" w:rsidRDefault="00A37A6A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0" w:type="dxa"/>
          </w:tcPr>
          <w:p w:rsidR="005729E6" w:rsidRPr="00DD3081" w:rsidRDefault="00552924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Майер Т.И.</w:t>
            </w:r>
          </w:p>
        </w:tc>
      </w:tr>
      <w:tr w:rsidR="005729E6" w:rsidRPr="00DD3081" w:rsidTr="006B27F0">
        <w:trPr>
          <w:trHeight w:val="329"/>
        </w:trPr>
        <w:tc>
          <w:tcPr>
            <w:tcW w:w="1171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Физика </w:t>
            </w:r>
          </w:p>
        </w:tc>
        <w:tc>
          <w:tcPr>
            <w:tcW w:w="158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10.01.24</w:t>
            </w:r>
          </w:p>
        </w:tc>
        <w:tc>
          <w:tcPr>
            <w:tcW w:w="1850" w:type="dxa"/>
          </w:tcPr>
          <w:p w:rsidR="005729E6" w:rsidRPr="00DD3081" w:rsidRDefault="00B65E6B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11:10</w:t>
            </w:r>
          </w:p>
        </w:tc>
        <w:tc>
          <w:tcPr>
            <w:tcW w:w="1068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729E6" w:rsidRPr="00DD3081" w:rsidRDefault="00A37A6A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0" w:type="dxa"/>
          </w:tcPr>
          <w:p w:rsidR="005729E6" w:rsidRPr="00DD3081" w:rsidRDefault="00552924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Майер Т.И.</w:t>
            </w:r>
          </w:p>
        </w:tc>
      </w:tr>
      <w:tr w:rsidR="005729E6" w:rsidRPr="00DD3081" w:rsidTr="006B27F0">
        <w:trPr>
          <w:trHeight w:val="329"/>
        </w:trPr>
        <w:tc>
          <w:tcPr>
            <w:tcW w:w="1171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Физика </w:t>
            </w:r>
          </w:p>
        </w:tc>
        <w:tc>
          <w:tcPr>
            <w:tcW w:w="158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19.01.24</w:t>
            </w:r>
          </w:p>
        </w:tc>
        <w:tc>
          <w:tcPr>
            <w:tcW w:w="1850" w:type="dxa"/>
          </w:tcPr>
          <w:p w:rsidR="005729E6" w:rsidRPr="00DD3081" w:rsidRDefault="00B65E6B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11:10</w:t>
            </w:r>
          </w:p>
        </w:tc>
        <w:tc>
          <w:tcPr>
            <w:tcW w:w="1068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729E6" w:rsidRPr="00DD3081" w:rsidRDefault="00A37A6A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0" w:type="dxa"/>
          </w:tcPr>
          <w:p w:rsidR="005729E6" w:rsidRPr="00DD3081" w:rsidRDefault="00552924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Майер Т.И.</w:t>
            </w:r>
          </w:p>
        </w:tc>
      </w:tr>
      <w:tr w:rsidR="005729E6" w:rsidRPr="00DD3081" w:rsidTr="006B27F0">
        <w:trPr>
          <w:trHeight w:val="329"/>
        </w:trPr>
        <w:tc>
          <w:tcPr>
            <w:tcW w:w="1171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Физика </w:t>
            </w:r>
          </w:p>
        </w:tc>
        <w:tc>
          <w:tcPr>
            <w:tcW w:w="158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26.01.24</w:t>
            </w:r>
          </w:p>
        </w:tc>
        <w:tc>
          <w:tcPr>
            <w:tcW w:w="1850" w:type="dxa"/>
          </w:tcPr>
          <w:p w:rsidR="005729E6" w:rsidRPr="00DD3081" w:rsidRDefault="00CA385D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29E6" w:rsidRPr="00DD3081" w:rsidRDefault="00A37A6A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0" w:type="dxa"/>
          </w:tcPr>
          <w:p w:rsidR="005729E6" w:rsidRPr="00DD3081" w:rsidRDefault="00552924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Майер Т.И.</w:t>
            </w:r>
          </w:p>
        </w:tc>
      </w:tr>
      <w:tr w:rsidR="005729E6" w:rsidRPr="00DD3081" w:rsidTr="006B27F0">
        <w:trPr>
          <w:trHeight w:val="329"/>
        </w:trPr>
        <w:tc>
          <w:tcPr>
            <w:tcW w:w="1171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585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30.01.24</w:t>
            </w:r>
          </w:p>
        </w:tc>
        <w:tc>
          <w:tcPr>
            <w:tcW w:w="1850" w:type="dxa"/>
          </w:tcPr>
          <w:p w:rsidR="005729E6" w:rsidRPr="00DD3081" w:rsidRDefault="001E1046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5729E6" w:rsidRPr="00DD3081" w:rsidRDefault="005729E6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29E6" w:rsidRPr="00DD3081" w:rsidRDefault="00A37A6A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30" w:type="dxa"/>
          </w:tcPr>
          <w:p w:rsidR="005729E6" w:rsidRPr="00DD3081" w:rsidRDefault="00552924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Филимонова Е.Г.</w:t>
            </w:r>
          </w:p>
        </w:tc>
      </w:tr>
      <w:tr w:rsidR="008D4C21" w:rsidRPr="00DD3081" w:rsidTr="006B27F0">
        <w:trPr>
          <w:trHeight w:val="329"/>
        </w:trPr>
        <w:tc>
          <w:tcPr>
            <w:tcW w:w="1171" w:type="dxa"/>
          </w:tcPr>
          <w:p w:rsidR="008D4C21" w:rsidRPr="00DD3081" w:rsidRDefault="008D4C21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5" w:type="dxa"/>
          </w:tcPr>
          <w:p w:rsidR="008D4C21" w:rsidRPr="00DD3081" w:rsidRDefault="008D4C21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1585" w:type="dxa"/>
          </w:tcPr>
          <w:p w:rsidR="008D4C21" w:rsidRPr="00DD3081" w:rsidRDefault="008D4C21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09.01.24</w:t>
            </w:r>
          </w:p>
        </w:tc>
        <w:tc>
          <w:tcPr>
            <w:tcW w:w="1850" w:type="dxa"/>
          </w:tcPr>
          <w:p w:rsidR="008D4C21" w:rsidRPr="00DD3081" w:rsidRDefault="00B65E6B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11:10</w:t>
            </w:r>
          </w:p>
        </w:tc>
        <w:tc>
          <w:tcPr>
            <w:tcW w:w="1068" w:type="dxa"/>
          </w:tcPr>
          <w:p w:rsidR="008D4C21" w:rsidRPr="00DD3081" w:rsidRDefault="008D4C21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D4C21" w:rsidRPr="00DD3081" w:rsidRDefault="008D4C21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30" w:type="dxa"/>
          </w:tcPr>
          <w:p w:rsidR="008D4C21" w:rsidRPr="00DD3081" w:rsidRDefault="008D4C21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081">
              <w:rPr>
                <w:rFonts w:ascii="Arial" w:hAnsi="Arial" w:cs="Arial"/>
                <w:sz w:val="18"/>
                <w:szCs w:val="18"/>
              </w:rPr>
              <w:t>Рибзам</w:t>
            </w:r>
            <w:proofErr w:type="spellEnd"/>
            <w:r w:rsidRPr="00DD3081">
              <w:rPr>
                <w:rFonts w:ascii="Arial" w:hAnsi="Arial" w:cs="Arial"/>
                <w:sz w:val="18"/>
                <w:szCs w:val="18"/>
              </w:rPr>
              <w:t xml:space="preserve"> М.И.</w:t>
            </w:r>
          </w:p>
        </w:tc>
      </w:tr>
      <w:tr w:rsidR="008D4C21" w:rsidRPr="00DD3081" w:rsidTr="006B27F0">
        <w:trPr>
          <w:trHeight w:val="329"/>
        </w:trPr>
        <w:tc>
          <w:tcPr>
            <w:tcW w:w="1171" w:type="dxa"/>
          </w:tcPr>
          <w:p w:rsidR="008D4C21" w:rsidRPr="00DD3081" w:rsidRDefault="008D4C21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8D4C21" w:rsidRPr="00DD3081" w:rsidRDefault="008D4C21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1585" w:type="dxa"/>
          </w:tcPr>
          <w:p w:rsidR="008D4C21" w:rsidRPr="00DD3081" w:rsidRDefault="008D4C21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22.01.24</w:t>
            </w:r>
          </w:p>
        </w:tc>
        <w:tc>
          <w:tcPr>
            <w:tcW w:w="1850" w:type="dxa"/>
          </w:tcPr>
          <w:p w:rsidR="008D4C21" w:rsidRPr="00DD3081" w:rsidRDefault="00E208EF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8D4C21" w:rsidRPr="00DD3081" w:rsidRDefault="008D4C21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D4C21" w:rsidRPr="00DD3081" w:rsidRDefault="008D4C21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030" w:type="dxa"/>
          </w:tcPr>
          <w:p w:rsidR="008D4C21" w:rsidRPr="00DD3081" w:rsidRDefault="008D4C21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081">
              <w:rPr>
                <w:rFonts w:ascii="Arial" w:hAnsi="Arial" w:cs="Arial"/>
                <w:sz w:val="18"/>
                <w:szCs w:val="18"/>
              </w:rPr>
              <w:t>Рибзам</w:t>
            </w:r>
            <w:proofErr w:type="spellEnd"/>
            <w:r w:rsidRPr="00DD3081">
              <w:rPr>
                <w:rFonts w:ascii="Arial" w:hAnsi="Arial" w:cs="Arial"/>
                <w:sz w:val="18"/>
                <w:szCs w:val="18"/>
              </w:rPr>
              <w:t xml:space="preserve"> М.И.</w:t>
            </w:r>
          </w:p>
        </w:tc>
      </w:tr>
      <w:tr w:rsidR="00511CE0" w:rsidRPr="00DD3081" w:rsidTr="006B27F0">
        <w:trPr>
          <w:trHeight w:val="329"/>
        </w:trPr>
        <w:tc>
          <w:tcPr>
            <w:tcW w:w="1171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Немецкий  </w:t>
            </w:r>
          </w:p>
        </w:tc>
        <w:tc>
          <w:tcPr>
            <w:tcW w:w="1585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06.01.24</w:t>
            </w:r>
          </w:p>
        </w:tc>
        <w:tc>
          <w:tcPr>
            <w:tcW w:w="1850" w:type="dxa"/>
          </w:tcPr>
          <w:p w:rsidR="00511CE0" w:rsidRPr="00DD3081" w:rsidRDefault="00511CE0" w:rsidP="00511CE0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9:20 </w:t>
            </w:r>
          </w:p>
        </w:tc>
        <w:tc>
          <w:tcPr>
            <w:tcW w:w="1068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11CE0" w:rsidRPr="00DD3081" w:rsidRDefault="00511CE0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511CE0" w:rsidRPr="00DD3081" w:rsidRDefault="00511CE0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511CE0" w:rsidRPr="00DD3081" w:rsidTr="006B27F0">
        <w:trPr>
          <w:trHeight w:val="329"/>
        </w:trPr>
        <w:tc>
          <w:tcPr>
            <w:tcW w:w="1171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5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Немецкий  </w:t>
            </w:r>
          </w:p>
        </w:tc>
        <w:tc>
          <w:tcPr>
            <w:tcW w:w="1585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17.01.24</w:t>
            </w:r>
          </w:p>
        </w:tc>
        <w:tc>
          <w:tcPr>
            <w:tcW w:w="1850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1068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11CE0" w:rsidRPr="00DD3081" w:rsidRDefault="00511CE0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511CE0" w:rsidRPr="00DD3081" w:rsidRDefault="00511CE0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511CE0" w:rsidRPr="00DD3081" w:rsidTr="006B27F0">
        <w:trPr>
          <w:trHeight w:val="329"/>
        </w:trPr>
        <w:tc>
          <w:tcPr>
            <w:tcW w:w="1171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5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Английский  </w:t>
            </w:r>
          </w:p>
        </w:tc>
        <w:tc>
          <w:tcPr>
            <w:tcW w:w="1585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10.01.24</w:t>
            </w:r>
          </w:p>
        </w:tc>
        <w:tc>
          <w:tcPr>
            <w:tcW w:w="1850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11:10</w:t>
            </w:r>
          </w:p>
        </w:tc>
        <w:tc>
          <w:tcPr>
            <w:tcW w:w="1068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11CE0" w:rsidRPr="00DD3081" w:rsidRDefault="00511CE0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511CE0" w:rsidRPr="00DD3081" w:rsidRDefault="00511CE0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511CE0" w:rsidRPr="00DD3081" w:rsidTr="006B27F0">
        <w:trPr>
          <w:trHeight w:val="329"/>
        </w:trPr>
        <w:tc>
          <w:tcPr>
            <w:tcW w:w="1171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5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Английский  </w:t>
            </w:r>
          </w:p>
        </w:tc>
        <w:tc>
          <w:tcPr>
            <w:tcW w:w="1585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16.01.24</w:t>
            </w:r>
          </w:p>
        </w:tc>
        <w:tc>
          <w:tcPr>
            <w:tcW w:w="1850" w:type="dxa"/>
          </w:tcPr>
          <w:p w:rsidR="00511CE0" w:rsidRPr="00DD3081" w:rsidRDefault="00383712" w:rsidP="000C7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511CE0" w:rsidRPr="00DD308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11CE0" w:rsidRPr="00DD30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8" w:type="dxa"/>
          </w:tcPr>
          <w:p w:rsidR="00511CE0" w:rsidRPr="00DD3081" w:rsidRDefault="00511CE0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11CE0" w:rsidRPr="00DD3081" w:rsidRDefault="00511CE0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511CE0" w:rsidRPr="00DD3081" w:rsidRDefault="00511CE0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A73586" w:rsidRPr="00DD3081" w:rsidTr="006B27F0">
        <w:trPr>
          <w:trHeight w:val="329"/>
        </w:trPr>
        <w:tc>
          <w:tcPr>
            <w:tcW w:w="1171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5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1585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12.01.24</w:t>
            </w:r>
          </w:p>
        </w:tc>
        <w:tc>
          <w:tcPr>
            <w:tcW w:w="1850" w:type="dxa"/>
          </w:tcPr>
          <w:p w:rsidR="00A73586" w:rsidRPr="00DD3081" w:rsidRDefault="00383712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1068" w:type="dxa"/>
          </w:tcPr>
          <w:p w:rsidR="00A73586" w:rsidRDefault="00A73586" w:rsidP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3586" w:rsidRPr="00DD3081" w:rsidRDefault="00383712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A73586" w:rsidRPr="00DD3081" w:rsidRDefault="00A73586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A73586" w:rsidRPr="00DD3081" w:rsidTr="006B27F0">
        <w:trPr>
          <w:trHeight w:val="329"/>
        </w:trPr>
        <w:tc>
          <w:tcPr>
            <w:tcW w:w="1171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 xml:space="preserve">Геометрия </w:t>
            </w:r>
          </w:p>
        </w:tc>
        <w:tc>
          <w:tcPr>
            <w:tcW w:w="1585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16.01.24</w:t>
            </w:r>
          </w:p>
        </w:tc>
        <w:tc>
          <w:tcPr>
            <w:tcW w:w="1850" w:type="dxa"/>
          </w:tcPr>
          <w:p w:rsidR="00A73586" w:rsidRPr="00DD3081" w:rsidRDefault="00383712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1068" w:type="dxa"/>
          </w:tcPr>
          <w:p w:rsidR="00A73586" w:rsidRDefault="00A73586" w:rsidP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3586" w:rsidRPr="00DD3081" w:rsidRDefault="00383712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A73586" w:rsidRPr="00DD3081" w:rsidRDefault="00A73586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A73586" w:rsidRPr="00DD3081" w:rsidTr="006B27F0">
        <w:trPr>
          <w:trHeight w:val="329"/>
        </w:trPr>
        <w:tc>
          <w:tcPr>
            <w:tcW w:w="1171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5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 xml:space="preserve">Геометрия </w:t>
            </w:r>
          </w:p>
        </w:tc>
        <w:tc>
          <w:tcPr>
            <w:tcW w:w="1585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16.01.24</w:t>
            </w:r>
          </w:p>
        </w:tc>
        <w:tc>
          <w:tcPr>
            <w:tcW w:w="1850" w:type="dxa"/>
          </w:tcPr>
          <w:p w:rsidR="00A73586" w:rsidRPr="00DD3081" w:rsidRDefault="00383712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A73586" w:rsidRDefault="00383712" w:rsidP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73586" w:rsidRPr="00DD3081" w:rsidRDefault="00383712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A73586" w:rsidRPr="00DD3081" w:rsidRDefault="00A73586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A73586" w:rsidRPr="00DD3081" w:rsidTr="006B27F0">
        <w:trPr>
          <w:trHeight w:val="329"/>
        </w:trPr>
        <w:tc>
          <w:tcPr>
            <w:tcW w:w="1171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1585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18.01.24</w:t>
            </w:r>
          </w:p>
        </w:tc>
        <w:tc>
          <w:tcPr>
            <w:tcW w:w="1850" w:type="dxa"/>
          </w:tcPr>
          <w:p w:rsidR="00A73586" w:rsidRPr="00DD3081" w:rsidRDefault="00383712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A73586" w:rsidRDefault="00383712" w:rsidP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73586" w:rsidRPr="00DD3081" w:rsidRDefault="00383712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A73586" w:rsidRPr="00DD3081" w:rsidRDefault="00A73586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A73586" w:rsidRPr="00DD3081" w:rsidTr="006B27F0">
        <w:trPr>
          <w:trHeight w:val="329"/>
        </w:trPr>
        <w:tc>
          <w:tcPr>
            <w:tcW w:w="1171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5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 xml:space="preserve">Геометрия </w:t>
            </w:r>
          </w:p>
        </w:tc>
        <w:tc>
          <w:tcPr>
            <w:tcW w:w="1585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25.01.24</w:t>
            </w:r>
          </w:p>
        </w:tc>
        <w:tc>
          <w:tcPr>
            <w:tcW w:w="1850" w:type="dxa"/>
          </w:tcPr>
          <w:p w:rsidR="00A73586" w:rsidRPr="00DD3081" w:rsidRDefault="00383712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11:10</w:t>
            </w:r>
          </w:p>
        </w:tc>
        <w:tc>
          <w:tcPr>
            <w:tcW w:w="1068" w:type="dxa"/>
          </w:tcPr>
          <w:p w:rsidR="00A73586" w:rsidRPr="00377F52" w:rsidRDefault="00A73586" w:rsidP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73586" w:rsidRPr="00DD3081" w:rsidRDefault="00383712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A73586" w:rsidRPr="00DD3081" w:rsidRDefault="00A73586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A73586" w:rsidRPr="00DD3081" w:rsidTr="006B27F0">
        <w:trPr>
          <w:trHeight w:val="329"/>
        </w:trPr>
        <w:tc>
          <w:tcPr>
            <w:tcW w:w="1171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2265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585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29.01.24</w:t>
            </w:r>
          </w:p>
        </w:tc>
        <w:tc>
          <w:tcPr>
            <w:tcW w:w="1850" w:type="dxa"/>
          </w:tcPr>
          <w:p w:rsidR="00A73586" w:rsidRPr="00DD3081" w:rsidRDefault="00383712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1068" w:type="dxa"/>
          </w:tcPr>
          <w:p w:rsidR="00A73586" w:rsidRPr="00377F52" w:rsidRDefault="00A73586" w:rsidP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3586" w:rsidRPr="00DD3081" w:rsidRDefault="00383712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A73586" w:rsidRPr="00DD3081" w:rsidRDefault="00A73586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A73586" w:rsidRPr="00DD3081" w:rsidTr="006B27F0">
        <w:trPr>
          <w:trHeight w:val="329"/>
        </w:trPr>
        <w:tc>
          <w:tcPr>
            <w:tcW w:w="1171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  <w:tc>
          <w:tcPr>
            <w:tcW w:w="2265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585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3</w:t>
            </w:r>
            <w:r w:rsidRPr="0038371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383712">
              <w:rPr>
                <w:rFonts w:ascii="Arial" w:hAnsi="Arial" w:cs="Arial"/>
                <w:sz w:val="20"/>
                <w:szCs w:val="20"/>
              </w:rPr>
              <w:t>.01.24</w:t>
            </w:r>
          </w:p>
        </w:tc>
        <w:tc>
          <w:tcPr>
            <w:tcW w:w="1850" w:type="dxa"/>
          </w:tcPr>
          <w:p w:rsidR="00A73586" w:rsidRPr="00DD3081" w:rsidRDefault="00383712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A73586" w:rsidRPr="00377F52" w:rsidRDefault="00A73586" w:rsidP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73586" w:rsidRPr="00DD3081" w:rsidRDefault="00383712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A73586" w:rsidRPr="00DD3081" w:rsidRDefault="00A73586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A73586" w:rsidRPr="00DD3081" w:rsidTr="006B27F0">
        <w:trPr>
          <w:trHeight w:val="329"/>
        </w:trPr>
        <w:tc>
          <w:tcPr>
            <w:tcW w:w="1171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5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1585" w:type="dxa"/>
          </w:tcPr>
          <w:p w:rsidR="00A73586" w:rsidRPr="00383712" w:rsidRDefault="00A73586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383712">
              <w:rPr>
                <w:rFonts w:ascii="Arial" w:hAnsi="Arial" w:cs="Arial"/>
                <w:sz w:val="20"/>
                <w:szCs w:val="20"/>
              </w:rPr>
              <w:t>31.01.24</w:t>
            </w:r>
          </w:p>
        </w:tc>
        <w:tc>
          <w:tcPr>
            <w:tcW w:w="1850" w:type="dxa"/>
          </w:tcPr>
          <w:p w:rsidR="00A73586" w:rsidRPr="00DD3081" w:rsidRDefault="00383712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A73586" w:rsidRPr="00377F52" w:rsidRDefault="00383712" w:rsidP="00A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3586" w:rsidRPr="00DD3081" w:rsidRDefault="00383712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A73586" w:rsidRPr="00DD3081" w:rsidRDefault="00A73586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103" w:type="dxa"/>
            <w:gridSpan w:val="7"/>
          </w:tcPr>
          <w:p w:rsidR="00F46FB5" w:rsidRPr="00DD3081" w:rsidRDefault="00F46FB5" w:rsidP="006B27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081">
              <w:rPr>
                <w:rFonts w:ascii="Arial" w:hAnsi="Arial" w:cs="Arial"/>
                <w:b/>
                <w:sz w:val="18"/>
                <w:szCs w:val="18"/>
              </w:rPr>
              <w:lastRenderedPageBreak/>
              <w:t>февраль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Немецкий язык</w:t>
            </w:r>
          </w:p>
        </w:tc>
        <w:tc>
          <w:tcPr>
            <w:tcW w:w="158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29.02.24</w:t>
            </w:r>
          </w:p>
        </w:tc>
        <w:tc>
          <w:tcPr>
            <w:tcW w:w="1850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158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05.02.24</w:t>
            </w:r>
          </w:p>
        </w:tc>
        <w:tc>
          <w:tcPr>
            <w:tcW w:w="1850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Немецкий язык</w:t>
            </w:r>
          </w:p>
        </w:tc>
        <w:tc>
          <w:tcPr>
            <w:tcW w:w="158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14.02.24</w:t>
            </w:r>
          </w:p>
        </w:tc>
        <w:tc>
          <w:tcPr>
            <w:tcW w:w="1850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11:10</w:t>
            </w:r>
          </w:p>
        </w:tc>
        <w:tc>
          <w:tcPr>
            <w:tcW w:w="1068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158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15.02.24</w:t>
            </w:r>
          </w:p>
        </w:tc>
        <w:tc>
          <w:tcPr>
            <w:tcW w:w="1850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Химия</w:t>
            </w:r>
          </w:p>
        </w:tc>
        <w:tc>
          <w:tcPr>
            <w:tcW w:w="158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12.02.24</w:t>
            </w:r>
          </w:p>
        </w:tc>
        <w:tc>
          <w:tcPr>
            <w:tcW w:w="1850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11:10</w:t>
            </w:r>
          </w:p>
        </w:tc>
        <w:tc>
          <w:tcPr>
            <w:tcW w:w="1068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081">
              <w:rPr>
                <w:rFonts w:ascii="Arial" w:hAnsi="Arial" w:cs="Arial"/>
                <w:sz w:val="18"/>
                <w:szCs w:val="18"/>
              </w:rPr>
              <w:t>Чекунова</w:t>
            </w:r>
            <w:proofErr w:type="spellEnd"/>
            <w:r w:rsidRPr="00DD3081">
              <w:rPr>
                <w:rFonts w:ascii="Arial" w:hAnsi="Arial" w:cs="Arial"/>
                <w:sz w:val="18"/>
                <w:szCs w:val="18"/>
              </w:rPr>
              <w:t xml:space="preserve"> Е.И.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Химия</w:t>
            </w:r>
          </w:p>
        </w:tc>
        <w:tc>
          <w:tcPr>
            <w:tcW w:w="158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21.02.24</w:t>
            </w:r>
          </w:p>
        </w:tc>
        <w:tc>
          <w:tcPr>
            <w:tcW w:w="1850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081">
              <w:rPr>
                <w:rFonts w:ascii="Arial" w:hAnsi="Arial" w:cs="Arial"/>
                <w:sz w:val="18"/>
                <w:szCs w:val="18"/>
              </w:rPr>
              <w:t>Чекунова</w:t>
            </w:r>
            <w:proofErr w:type="spellEnd"/>
            <w:r w:rsidRPr="00DD3081">
              <w:rPr>
                <w:rFonts w:ascii="Arial" w:hAnsi="Arial" w:cs="Arial"/>
                <w:sz w:val="18"/>
                <w:szCs w:val="18"/>
              </w:rPr>
              <w:t xml:space="preserve"> Е.И.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 xml:space="preserve">Математика </w:t>
            </w:r>
          </w:p>
        </w:tc>
        <w:tc>
          <w:tcPr>
            <w:tcW w:w="158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08.02.24</w:t>
            </w:r>
          </w:p>
        </w:tc>
        <w:tc>
          <w:tcPr>
            <w:tcW w:w="1850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Майер Т.И.</w:t>
            </w:r>
          </w:p>
        </w:tc>
      </w:tr>
      <w:tr w:rsidR="00F46FB5" w:rsidRPr="00DD3081" w:rsidTr="009A4B9C">
        <w:trPr>
          <w:trHeight w:val="315"/>
        </w:trPr>
        <w:tc>
          <w:tcPr>
            <w:tcW w:w="1171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158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27.02.24</w:t>
            </w:r>
          </w:p>
        </w:tc>
        <w:tc>
          <w:tcPr>
            <w:tcW w:w="1850" w:type="dxa"/>
          </w:tcPr>
          <w:p w:rsidR="00F46FB5" w:rsidRPr="00DD3081" w:rsidRDefault="00F46FB5" w:rsidP="00CD71F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Филимонова Е.Г.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1585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16.02.24</w:t>
            </w:r>
          </w:p>
        </w:tc>
        <w:tc>
          <w:tcPr>
            <w:tcW w:w="1850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F46FB5" w:rsidRPr="00DD3081" w:rsidRDefault="00F46FB5" w:rsidP="00B8103A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Филимонова Е.Г.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2265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 xml:space="preserve">География </w:t>
            </w:r>
          </w:p>
        </w:tc>
        <w:tc>
          <w:tcPr>
            <w:tcW w:w="1585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13.02.24</w:t>
            </w:r>
          </w:p>
        </w:tc>
        <w:tc>
          <w:tcPr>
            <w:tcW w:w="1850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Максименко Н.В.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265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 xml:space="preserve">География </w:t>
            </w:r>
          </w:p>
        </w:tc>
        <w:tc>
          <w:tcPr>
            <w:tcW w:w="1585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20.02.24</w:t>
            </w:r>
          </w:p>
        </w:tc>
        <w:tc>
          <w:tcPr>
            <w:tcW w:w="1850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F46FB5" w:rsidRPr="00DD3081" w:rsidRDefault="00F46FB5" w:rsidP="00B8103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Максименко Н.В.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02.02.24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081">
              <w:rPr>
                <w:rFonts w:ascii="Arial" w:hAnsi="Arial" w:cs="Arial"/>
                <w:sz w:val="18"/>
                <w:szCs w:val="18"/>
              </w:rPr>
              <w:t>Рибзам</w:t>
            </w:r>
            <w:proofErr w:type="spellEnd"/>
            <w:r w:rsidRPr="00DD3081">
              <w:rPr>
                <w:rFonts w:ascii="Arial" w:hAnsi="Arial" w:cs="Arial"/>
                <w:sz w:val="18"/>
                <w:szCs w:val="18"/>
              </w:rPr>
              <w:t xml:space="preserve"> М.И.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28.02.24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081">
              <w:rPr>
                <w:rFonts w:ascii="Arial" w:hAnsi="Arial" w:cs="Arial"/>
                <w:sz w:val="18"/>
                <w:szCs w:val="18"/>
              </w:rPr>
              <w:t>Рибзам</w:t>
            </w:r>
            <w:proofErr w:type="spellEnd"/>
            <w:r w:rsidRPr="00DD3081">
              <w:rPr>
                <w:rFonts w:ascii="Arial" w:hAnsi="Arial" w:cs="Arial"/>
                <w:sz w:val="18"/>
                <w:szCs w:val="18"/>
              </w:rPr>
              <w:t xml:space="preserve"> М.И.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15.02.24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081">
              <w:rPr>
                <w:rFonts w:ascii="Arial" w:hAnsi="Arial" w:cs="Arial"/>
                <w:sz w:val="18"/>
                <w:szCs w:val="18"/>
              </w:rPr>
              <w:t>Рибзам</w:t>
            </w:r>
            <w:proofErr w:type="spellEnd"/>
            <w:r w:rsidRPr="00DD3081">
              <w:rPr>
                <w:rFonts w:ascii="Arial" w:hAnsi="Arial" w:cs="Arial"/>
                <w:sz w:val="18"/>
                <w:szCs w:val="18"/>
              </w:rPr>
              <w:t xml:space="preserve"> М.И.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05.02.24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081">
              <w:rPr>
                <w:rFonts w:ascii="Arial" w:hAnsi="Arial" w:cs="Arial"/>
                <w:sz w:val="18"/>
                <w:szCs w:val="18"/>
              </w:rPr>
              <w:t>Рибзам</w:t>
            </w:r>
            <w:proofErr w:type="spellEnd"/>
            <w:r w:rsidRPr="00DD3081">
              <w:rPr>
                <w:rFonts w:ascii="Arial" w:hAnsi="Arial" w:cs="Arial"/>
                <w:sz w:val="18"/>
                <w:szCs w:val="18"/>
              </w:rPr>
              <w:t xml:space="preserve"> М.И.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Немецкий 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05.02.24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Немецкий 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28.02.24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Немецкий 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9.01.24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Немецкий 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28.02.24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Английский 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07.02.24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11:10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Английский 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14.02.24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5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1585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>02.02.24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11:55</w:t>
            </w:r>
          </w:p>
        </w:tc>
        <w:tc>
          <w:tcPr>
            <w:tcW w:w="1068" w:type="dxa"/>
          </w:tcPr>
          <w:p w:rsidR="00F46FB5" w:rsidRDefault="00F46FB5" w:rsidP="004A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5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 xml:space="preserve">Геометрия </w:t>
            </w:r>
          </w:p>
        </w:tc>
        <w:tc>
          <w:tcPr>
            <w:tcW w:w="1585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>06.02.24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Pr="00377F52" w:rsidRDefault="00F46FB5" w:rsidP="004A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5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 xml:space="preserve">Геометрия </w:t>
            </w:r>
          </w:p>
        </w:tc>
        <w:tc>
          <w:tcPr>
            <w:tcW w:w="1585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>20.02.24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11:55</w:t>
            </w:r>
          </w:p>
        </w:tc>
        <w:tc>
          <w:tcPr>
            <w:tcW w:w="1068" w:type="dxa"/>
          </w:tcPr>
          <w:p w:rsidR="00F46FB5" w:rsidRDefault="00F46FB5" w:rsidP="004A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5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1585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>21.02.24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Default="00F46FB5" w:rsidP="004A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5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 xml:space="preserve">Геометрия </w:t>
            </w:r>
          </w:p>
        </w:tc>
        <w:tc>
          <w:tcPr>
            <w:tcW w:w="1585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>29.02.24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Pr="00377F52" w:rsidRDefault="00F46FB5" w:rsidP="004A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5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1585" w:type="dxa"/>
          </w:tcPr>
          <w:p w:rsidR="00F46FB5" w:rsidRPr="002C1125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1125">
              <w:rPr>
                <w:rFonts w:ascii="Arial" w:hAnsi="Arial" w:cs="Arial"/>
                <w:sz w:val="18"/>
                <w:szCs w:val="18"/>
              </w:rPr>
              <w:t>29.02.24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11:55</w:t>
            </w:r>
          </w:p>
        </w:tc>
        <w:tc>
          <w:tcPr>
            <w:tcW w:w="1068" w:type="dxa"/>
          </w:tcPr>
          <w:p w:rsidR="00F46FB5" w:rsidRDefault="00F46FB5" w:rsidP="004A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FB5" w:rsidRPr="00DD3081" w:rsidTr="006B27F0">
        <w:trPr>
          <w:trHeight w:val="329"/>
        </w:trPr>
        <w:tc>
          <w:tcPr>
            <w:tcW w:w="11103" w:type="dxa"/>
            <w:gridSpan w:val="7"/>
          </w:tcPr>
          <w:p w:rsidR="00F46FB5" w:rsidRPr="00DD3081" w:rsidRDefault="00F46FB5" w:rsidP="006B27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081">
              <w:rPr>
                <w:rFonts w:ascii="Arial" w:hAnsi="Arial" w:cs="Arial"/>
                <w:b/>
                <w:sz w:val="18"/>
                <w:szCs w:val="18"/>
              </w:rPr>
              <w:t>март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5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Литература</w:t>
            </w:r>
          </w:p>
        </w:tc>
        <w:tc>
          <w:tcPr>
            <w:tcW w:w="1585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22.03.24</w:t>
            </w:r>
          </w:p>
        </w:tc>
        <w:tc>
          <w:tcPr>
            <w:tcW w:w="1850" w:type="dxa"/>
          </w:tcPr>
          <w:p w:rsidR="00F46FB5" w:rsidRPr="00DD3081" w:rsidRDefault="00F46FB5" w:rsidP="00AC31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AC3136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030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5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1585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14.03.24</w:t>
            </w:r>
          </w:p>
        </w:tc>
        <w:tc>
          <w:tcPr>
            <w:tcW w:w="1850" w:type="dxa"/>
          </w:tcPr>
          <w:p w:rsidR="00F46FB5" w:rsidRPr="00DD3081" w:rsidRDefault="00F46FB5" w:rsidP="00AC31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46FB5" w:rsidRPr="00DD3081" w:rsidRDefault="00F46FB5" w:rsidP="00AC3136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030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F46FB5" w:rsidRPr="00DD3081" w:rsidTr="00E208EF">
        <w:trPr>
          <w:trHeight w:val="306"/>
        </w:trPr>
        <w:tc>
          <w:tcPr>
            <w:tcW w:w="1171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5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Химия</w:t>
            </w:r>
          </w:p>
        </w:tc>
        <w:tc>
          <w:tcPr>
            <w:tcW w:w="1585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20.03.24</w:t>
            </w:r>
          </w:p>
        </w:tc>
        <w:tc>
          <w:tcPr>
            <w:tcW w:w="1850" w:type="dxa"/>
          </w:tcPr>
          <w:p w:rsidR="00F46FB5" w:rsidRPr="00DD3081" w:rsidRDefault="00F46FB5" w:rsidP="00AC31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46FB5" w:rsidRPr="00DD3081" w:rsidRDefault="00F46FB5" w:rsidP="00AC3136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081">
              <w:rPr>
                <w:rFonts w:ascii="Arial" w:hAnsi="Arial" w:cs="Arial"/>
                <w:sz w:val="18"/>
                <w:szCs w:val="18"/>
              </w:rPr>
              <w:t>Чекунова</w:t>
            </w:r>
            <w:proofErr w:type="spellEnd"/>
            <w:r w:rsidRPr="00DD3081">
              <w:rPr>
                <w:rFonts w:ascii="Arial" w:hAnsi="Arial" w:cs="Arial"/>
                <w:sz w:val="18"/>
                <w:szCs w:val="18"/>
              </w:rPr>
              <w:t xml:space="preserve"> Е.И.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5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1585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05.03.24</w:t>
            </w:r>
          </w:p>
        </w:tc>
        <w:tc>
          <w:tcPr>
            <w:tcW w:w="1850" w:type="dxa"/>
          </w:tcPr>
          <w:p w:rsidR="00F46FB5" w:rsidRPr="00DD3081" w:rsidRDefault="00F46FB5" w:rsidP="00AC31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11:10</w:t>
            </w:r>
          </w:p>
        </w:tc>
        <w:tc>
          <w:tcPr>
            <w:tcW w:w="1068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46FB5" w:rsidRPr="00DD3081" w:rsidRDefault="00F46FB5" w:rsidP="00AC3136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030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Филимонова Е.Г.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5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Литература</w:t>
            </w:r>
          </w:p>
        </w:tc>
        <w:tc>
          <w:tcPr>
            <w:tcW w:w="1585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13.03.24</w:t>
            </w:r>
          </w:p>
        </w:tc>
        <w:tc>
          <w:tcPr>
            <w:tcW w:w="1850" w:type="dxa"/>
          </w:tcPr>
          <w:p w:rsidR="00F46FB5" w:rsidRPr="00DD3081" w:rsidRDefault="00F46FB5" w:rsidP="00AC31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AC3136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030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Филимонова Е.Г.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5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 xml:space="preserve">Литература </w:t>
            </w:r>
          </w:p>
        </w:tc>
        <w:tc>
          <w:tcPr>
            <w:tcW w:w="1585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18.03.24</w:t>
            </w:r>
          </w:p>
        </w:tc>
        <w:tc>
          <w:tcPr>
            <w:tcW w:w="1850" w:type="dxa"/>
          </w:tcPr>
          <w:p w:rsidR="00F46FB5" w:rsidRPr="00DD3081" w:rsidRDefault="00F46FB5" w:rsidP="00AC31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AC3136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030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Филимонова Е.Г.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AC31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265" w:type="dxa"/>
          </w:tcPr>
          <w:p w:rsidR="00F46FB5" w:rsidRPr="00DD3081" w:rsidRDefault="00F46FB5" w:rsidP="00AC31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География</w:t>
            </w:r>
          </w:p>
        </w:tc>
        <w:tc>
          <w:tcPr>
            <w:tcW w:w="1585" w:type="dxa"/>
          </w:tcPr>
          <w:p w:rsidR="00F46FB5" w:rsidRPr="00DD3081" w:rsidRDefault="00F46FB5" w:rsidP="00AC31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05.03.24</w:t>
            </w:r>
          </w:p>
        </w:tc>
        <w:tc>
          <w:tcPr>
            <w:tcW w:w="1850" w:type="dxa"/>
          </w:tcPr>
          <w:p w:rsidR="00F46FB5" w:rsidRPr="00DD3081" w:rsidRDefault="00F46FB5" w:rsidP="00AC31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AC31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AC3136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Максименко Н.В.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AC31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2265" w:type="dxa"/>
          </w:tcPr>
          <w:p w:rsidR="00F46FB5" w:rsidRPr="00DD3081" w:rsidRDefault="00F46FB5" w:rsidP="00AC31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География</w:t>
            </w:r>
          </w:p>
        </w:tc>
        <w:tc>
          <w:tcPr>
            <w:tcW w:w="1585" w:type="dxa"/>
          </w:tcPr>
          <w:p w:rsidR="00F46FB5" w:rsidRPr="00DD3081" w:rsidRDefault="00F46FB5" w:rsidP="00AC31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19.03.24</w:t>
            </w:r>
          </w:p>
        </w:tc>
        <w:tc>
          <w:tcPr>
            <w:tcW w:w="1850" w:type="dxa"/>
          </w:tcPr>
          <w:p w:rsidR="00F46FB5" w:rsidRPr="00DD3081" w:rsidRDefault="00F46FB5" w:rsidP="00AC31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Pr="00DD3081" w:rsidRDefault="00F46FB5" w:rsidP="00AC31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46FB5" w:rsidRPr="00DD3081" w:rsidRDefault="00F46FB5" w:rsidP="00AC3136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F46FB5" w:rsidRPr="00DD3081" w:rsidRDefault="00F46FB5" w:rsidP="00AC3136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Максименко Н.В.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1585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04.03.24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081">
              <w:rPr>
                <w:rFonts w:ascii="Arial" w:hAnsi="Arial" w:cs="Arial"/>
                <w:sz w:val="18"/>
                <w:szCs w:val="18"/>
              </w:rPr>
              <w:t>Рибзам</w:t>
            </w:r>
            <w:proofErr w:type="spellEnd"/>
            <w:r w:rsidRPr="00DD3081">
              <w:rPr>
                <w:rFonts w:ascii="Arial" w:hAnsi="Arial" w:cs="Arial"/>
                <w:sz w:val="18"/>
                <w:szCs w:val="18"/>
              </w:rPr>
              <w:t xml:space="preserve"> М.И.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Немецкий 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13.03.24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Немецкий 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12.03.24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Английский 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05.03.24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11:10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Английский 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19.03.24</w:t>
            </w: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11:10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894037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5" w:type="dxa"/>
          </w:tcPr>
          <w:p w:rsidR="00F46FB5" w:rsidRPr="00894037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 xml:space="preserve">Геометрия </w:t>
            </w:r>
          </w:p>
        </w:tc>
        <w:tc>
          <w:tcPr>
            <w:tcW w:w="1585" w:type="dxa"/>
          </w:tcPr>
          <w:p w:rsidR="00F46FB5" w:rsidRPr="00894037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>12.03.24</w:t>
            </w:r>
          </w:p>
        </w:tc>
        <w:tc>
          <w:tcPr>
            <w:tcW w:w="1850" w:type="dxa"/>
          </w:tcPr>
          <w:p w:rsidR="00F46FB5" w:rsidRPr="00894037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F46FB5" w:rsidRPr="00894037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46FB5" w:rsidRPr="00894037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894037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894037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4037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894037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894037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5" w:type="dxa"/>
          </w:tcPr>
          <w:p w:rsidR="00F46FB5" w:rsidRPr="00894037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 xml:space="preserve">Геометрия </w:t>
            </w:r>
          </w:p>
        </w:tc>
        <w:tc>
          <w:tcPr>
            <w:tcW w:w="1585" w:type="dxa"/>
          </w:tcPr>
          <w:p w:rsidR="00F46FB5" w:rsidRPr="00894037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>12.03.24</w:t>
            </w:r>
          </w:p>
        </w:tc>
        <w:tc>
          <w:tcPr>
            <w:tcW w:w="1850" w:type="dxa"/>
          </w:tcPr>
          <w:p w:rsidR="00F46FB5" w:rsidRPr="00894037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94037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Pr="00894037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46FB5" w:rsidRPr="00894037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894037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894037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4037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894037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894037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5" w:type="dxa"/>
          </w:tcPr>
          <w:p w:rsidR="00F46FB5" w:rsidRPr="00894037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1585" w:type="dxa"/>
          </w:tcPr>
          <w:p w:rsidR="00F46FB5" w:rsidRPr="00894037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>13.03.24</w:t>
            </w:r>
          </w:p>
        </w:tc>
        <w:tc>
          <w:tcPr>
            <w:tcW w:w="1850" w:type="dxa"/>
          </w:tcPr>
          <w:p w:rsidR="00F46FB5" w:rsidRPr="00894037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94037">
              <w:rPr>
                <w:rFonts w:ascii="Arial" w:eastAsia="Calibri" w:hAnsi="Arial" w:cs="Arial"/>
                <w:sz w:val="18"/>
                <w:szCs w:val="18"/>
              </w:rPr>
              <w:t>11:55</w:t>
            </w:r>
          </w:p>
        </w:tc>
        <w:tc>
          <w:tcPr>
            <w:tcW w:w="1068" w:type="dxa"/>
          </w:tcPr>
          <w:p w:rsidR="00F46FB5" w:rsidRPr="00894037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46FB5" w:rsidRPr="00894037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894037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894037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4037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894037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894037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5" w:type="dxa"/>
          </w:tcPr>
          <w:p w:rsidR="00F46FB5" w:rsidRPr="00894037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1585" w:type="dxa"/>
          </w:tcPr>
          <w:p w:rsidR="00F46FB5" w:rsidRPr="00894037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>15.03.24</w:t>
            </w:r>
          </w:p>
        </w:tc>
        <w:tc>
          <w:tcPr>
            <w:tcW w:w="1850" w:type="dxa"/>
          </w:tcPr>
          <w:p w:rsidR="00F46FB5" w:rsidRPr="00894037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894037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8940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894037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894037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894037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4037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894037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50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68" w:type="dxa"/>
          </w:tcPr>
          <w:p w:rsidR="00F46FB5" w:rsidRPr="00DD3081" w:rsidRDefault="00F46FB5" w:rsidP="00F736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FB5" w:rsidRPr="00DD3081" w:rsidTr="006B27F0">
        <w:trPr>
          <w:trHeight w:val="329"/>
        </w:trPr>
        <w:tc>
          <w:tcPr>
            <w:tcW w:w="11103" w:type="dxa"/>
            <w:gridSpan w:val="7"/>
          </w:tcPr>
          <w:p w:rsidR="00F46FB5" w:rsidRPr="00DD3081" w:rsidRDefault="00F46FB5" w:rsidP="006B27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081">
              <w:rPr>
                <w:rFonts w:ascii="Arial" w:hAnsi="Arial" w:cs="Arial"/>
                <w:b/>
                <w:sz w:val="18"/>
                <w:szCs w:val="18"/>
              </w:rPr>
              <w:t>апрель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Немецкий язык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29.04.24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Немецкий язык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04.04.24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Немецкий язык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Немецкий язык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22.04.24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Литература</w:t>
            </w:r>
            <w:r w:rsidRPr="00DD308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29.04.24.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12.04.24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16.04.24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Бычкова Т.П.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Химия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29.04.24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081">
              <w:rPr>
                <w:rFonts w:ascii="Arial" w:hAnsi="Arial" w:cs="Arial"/>
                <w:sz w:val="18"/>
                <w:szCs w:val="18"/>
              </w:rPr>
              <w:t>Чекунова</w:t>
            </w:r>
            <w:proofErr w:type="spellEnd"/>
            <w:r w:rsidRPr="00DD3081">
              <w:rPr>
                <w:rFonts w:ascii="Arial" w:hAnsi="Arial" w:cs="Arial"/>
                <w:sz w:val="18"/>
                <w:szCs w:val="18"/>
              </w:rPr>
              <w:t xml:space="preserve"> Е.И.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 xml:space="preserve">Математика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03.04.24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Майер Т.И.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 xml:space="preserve">Математика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25.04.24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Майер Т.И.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 xml:space="preserve">Физика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01.04.24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Майер Т.И.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 xml:space="preserve">Физика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08.04.24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Майер Т.И.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 xml:space="preserve">Физика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30.04.24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Майер Т.И.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 xml:space="preserve">Литература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17.04.24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 xml:space="preserve"> Филимонова Е.Г.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География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09.04.24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Максименко Н.В.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География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30.04.24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 xml:space="preserve"> Максименко Н.В.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25.04.24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11:10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081">
              <w:rPr>
                <w:rFonts w:ascii="Arial" w:hAnsi="Arial" w:cs="Arial"/>
                <w:sz w:val="18"/>
                <w:szCs w:val="18"/>
              </w:rPr>
              <w:t>Рибзам</w:t>
            </w:r>
            <w:proofErr w:type="spellEnd"/>
            <w:r w:rsidRPr="00DD3081">
              <w:rPr>
                <w:rFonts w:ascii="Arial" w:hAnsi="Arial" w:cs="Arial"/>
                <w:sz w:val="18"/>
                <w:szCs w:val="18"/>
              </w:rPr>
              <w:t xml:space="preserve"> М.И.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15.04.24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081">
              <w:rPr>
                <w:rFonts w:ascii="Arial" w:hAnsi="Arial" w:cs="Arial"/>
                <w:sz w:val="18"/>
                <w:szCs w:val="18"/>
              </w:rPr>
              <w:t>Рибзам</w:t>
            </w:r>
            <w:proofErr w:type="spellEnd"/>
            <w:r w:rsidRPr="00DD3081">
              <w:rPr>
                <w:rFonts w:ascii="Arial" w:hAnsi="Arial" w:cs="Arial"/>
                <w:sz w:val="18"/>
                <w:szCs w:val="18"/>
              </w:rPr>
              <w:t xml:space="preserve"> М.И.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Немецкий 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16.04.24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Немецкий 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08.04.24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11:10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Немецкий  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17.04.24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46FB5" w:rsidRPr="00DD308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75C6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5" w:type="dxa"/>
          </w:tcPr>
          <w:p w:rsidR="00F46FB5" w:rsidRPr="00D75C6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 xml:space="preserve">Английский  </w:t>
            </w:r>
          </w:p>
        </w:tc>
        <w:tc>
          <w:tcPr>
            <w:tcW w:w="1585" w:type="dxa"/>
          </w:tcPr>
          <w:p w:rsidR="00F46FB5" w:rsidRPr="00D75C6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03.04.24</w:t>
            </w:r>
          </w:p>
        </w:tc>
        <w:tc>
          <w:tcPr>
            <w:tcW w:w="1850" w:type="dxa"/>
          </w:tcPr>
          <w:p w:rsidR="00F46FB5" w:rsidRPr="00D75C6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Pr="00D75C6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46FB5" w:rsidRPr="00D75C6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75C6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5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1585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04.04.24</w:t>
            </w:r>
          </w:p>
        </w:tc>
        <w:tc>
          <w:tcPr>
            <w:tcW w:w="1850" w:type="dxa"/>
          </w:tcPr>
          <w:p w:rsidR="00F46FB5" w:rsidRPr="00D75C6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46FB5" w:rsidRPr="00D75C6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5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1585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10.04.24</w:t>
            </w:r>
          </w:p>
        </w:tc>
        <w:tc>
          <w:tcPr>
            <w:tcW w:w="1850" w:type="dxa"/>
          </w:tcPr>
          <w:p w:rsidR="00F46FB5" w:rsidRPr="00D75C6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46FB5" w:rsidRPr="00D75C6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5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 xml:space="preserve">Геометрия </w:t>
            </w:r>
          </w:p>
        </w:tc>
        <w:tc>
          <w:tcPr>
            <w:tcW w:w="1585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11.04.24</w:t>
            </w:r>
          </w:p>
        </w:tc>
        <w:tc>
          <w:tcPr>
            <w:tcW w:w="1850" w:type="dxa"/>
          </w:tcPr>
          <w:p w:rsidR="00F46FB5" w:rsidRPr="00D75C6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46FB5" w:rsidRPr="00D75C6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5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1585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12.04.24</w:t>
            </w:r>
          </w:p>
        </w:tc>
        <w:tc>
          <w:tcPr>
            <w:tcW w:w="1850" w:type="dxa"/>
          </w:tcPr>
          <w:p w:rsidR="00F46FB5" w:rsidRPr="00D75C6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46FB5" w:rsidRPr="00D75C6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8а</w:t>
            </w:r>
          </w:p>
        </w:tc>
        <w:tc>
          <w:tcPr>
            <w:tcW w:w="2265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1585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23.04.24</w:t>
            </w:r>
          </w:p>
        </w:tc>
        <w:tc>
          <w:tcPr>
            <w:tcW w:w="1850" w:type="dxa"/>
          </w:tcPr>
          <w:p w:rsidR="00F46FB5" w:rsidRPr="00D75C6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46FB5" w:rsidRPr="00D75C6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5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 xml:space="preserve">Геометрия </w:t>
            </w:r>
          </w:p>
        </w:tc>
        <w:tc>
          <w:tcPr>
            <w:tcW w:w="1585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30.04.24</w:t>
            </w:r>
          </w:p>
        </w:tc>
        <w:tc>
          <w:tcPr>
            <w:tcW w:w="1850" w:type="dxa"/>
          </w:tcPr>
          <w:p w:rsidR="00F46FB5" w:rsidRPr="00D75C61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46FB5" w:rsidRPr="00D75C61" w:rsidRDefault="00F46FB5" w:rsidP="00F7365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F73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0C7C6B">
        <w:trPr>
          <w:trHeight w:val="329"/>
        </w:trPr>
        <w:tc>
          <w:tcPr>
            <w:tcW w:w="11103" w:type="dxa"/>
            <w:gridSpan w:val="7"/>
          </w:tcPr>
          <w:p w:rsidR="00F46FB5" w:rsidRPr="00DD3081" w:rsidRDefault="00F46FB5" w:rsidP="000D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081">
              <w:rPr>
                <w:rFonts w:ascii="Arial" w:hAnsi="Arial" w:cs="Arial"/>
                <w:b/>
                <w:sz w:val="18"/>
                <w:szCs w:val="18"/>
              </w:rPr>
              <w:t>Май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081">
              <w:rPr>
                <w:rFonts w:ascii="Arial" w:hAnsi="Arial" w:cs="Arial"/>
                <w:sz w:val="18"/>
                <w:szCs w:val="18"/>
              </w:rPr>
              <w:t>Рибзам</w:t>
            </w:r>
            <w:proofErr w:type="spellEnd"/>
            <w:r w:rsidRPr="00DD3081">
              <w:rPr>
                <w:rFonts w:ascii="Arial" w:hAnsi="Arial" w:cs="Arial"/>
                <w:sz w:val="18"/>
                <w:szCs w:val="18"/>
              </w:rPr>
              <w:t xml:space="preserve"> М.И.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1585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14.05</w:t>
            </w:r>
          </w:p>
        </w:tc>
        <w:tc>
          <w:tcPr>
            <w:tcW w:w="185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11:10</w:t>
            </w:r>
          </w:p>
        </w:tc>
        <w:tc>
          <w:tcPr>
            <w:tcW w:w="1068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081">
              <w:rPr>
                <w:rFonts w:ascii="Arial" w:hAnsi="Arial" w:cs="Arial"/>
                <w:sz w:val="18"/>
                <w:szCs w:val="18"/>
              </w:rPr>
              <w:t>Рибзам</w:t>
            </w:r>
            <w:proofErr w:type="spellEnd"/>
            <w:r w:rsidRPr="00DD3081">
              <w:rPr>
                <w:rFonts w:ascii="Arial" w:hAnsi="Arial" w:cs="Arial"/>
                <w:sz w:val="18"/>
                <w:szCs w:val="18"/>
              </w:rPr>
              <w:t xml:space="preserve"> М.И.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5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Немецкий  </w:t>
            </w:r>
          </w:p>
        </w:tc>
        <w:tc>
          <w:tcPr>
            <w:tcW w:w="1585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13.05.24</w:t>
            </w:r>
          </w:p>
        </w:tc>
        <w:tc>
          <w:tcPr>
            <w:tcW w:w="1850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Немецкий  </w:t>
            </w:r>
          </w:p>
        </w:tc>
        <w:tc>
          <w:tcPr>
            <w:tcW w:w="1585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07.05.24</w:t>
            </w:r>
          </w:p>
        </w:tc>
        <w:tc>
          <w:tcPr>
            <w:tcW w:w="1850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9:20</w:t>
            </w:r>
          </w:p>
        </w:tc>
        <w:tc>
          <w:tcPr>
            <w:tcW w:w="1068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Немецкий  </w:t>
            </w:r>
          </w:p>
        </w:tc>
        <w:tc>
          <w:tcPr>
            <w:tcW w:w="1585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08.05.24</w:t>
            </w:r>
          </w:p>
        </w:tc>
        <w:tc>
          <w:tcPr>
            <w:tcW w:w="1850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1068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5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Английский  </w:t>
            </w:r>
          </w:p>
        </w:tc>
        <w:tc>
          <w:tcPr>
            <w:tcW w:w="1585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22.05.24</w:t>
            </w:r>
          </w:p>
        </w:tc>
        <w:tc>
          <w:tcPr>
            <w:tcW w:w="1850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11:10</w:t>
            </w:r>
          </w:p>
        </w:tc>
        <w:tc>
          <w:tcPr>
            <w:tcW w:w="1068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5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 xml:space="preserve">Английский  </w:t>
            </w:r>
          </w:p>
        </w:tc>
        <w:tc>
          <w:tcPr>
            <w:tcW w:w="1585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15.05.24</w:t>
            </w:r>
          </w:p>
        </w:tc>
        <w:tc>
          <w:tcPr>
            <w:tcW w:w="1850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eastAsia="Calibri" w:hAnsi="Arial" w:cs="Arial"/>
                <w:sz w:val="20"/>
                <w:szCs w:val="20"/>
              </w:rPr>
              <w:t>12:05</w:t>
            </w:r>
          </w:p>
        </w:tc>
        <w:tc>
          <w:tcPr>
            <w:tcW w:w="1068" w:type="dxa"/>
          </w:tcPr>
          <w:p w:rsidR="00F46FB5" w:rsidRPr="00DD3081" w:rsidRDefault="00F46FB5" w:rsidP="00A73586">
            <w:pPr>
              <w:rPr>
                <w:rFonts w:ascii="Arial" w:hAnsi="Arial" w:cs="Arial"/>
                <w:sz w:val="20"/>
                <w:szCs w:val="20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46FB5" w:rsidRPr="00DD3081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D3081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18"/>
                <w:szCs w:val="18"/>
              </w:rPr>
              <w:t>Андреева Т.С.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 xml:space="preserve">Геометрия 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02.05.24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9:20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06.05.24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9:20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lastRenderedPageBreak/>
              <w:t>8а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06.05.24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 xml:space="preserve">Геометрия 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07.05.24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08.05.24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20.05.24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11:10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20.05.24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9:20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20.05.24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20.05.24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 xml:space="preserve">Геометрия 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21.05.24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9:20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 xml:space="preserve">Геометрия 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21.05.24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 xml:space="preserve">Геометрия 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21.05.24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22.05.24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 xml:space="preserve">Геометрия 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23.05.24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9:20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8а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23.05.24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10:15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9а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23.05.24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23.05.24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24.05.24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9:20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24.05.24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9:20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 xml:space="preserve">Геометрия 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24.05.24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3081">
              <w:rPr>
                <w:rFonts w:ascii="Arial" w:hAnsi="Arial" w:cs="Arial"/>
                <w:sz w:val="20"/>
                <w:szCs w:val="20"/>
              </w:rPr>
              <w:t>11:10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24.05.24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eastAsia="Calibri" w:hAnsi="Arial" w:cs="Arial"/>
                <w:sz w:val="18"/>
                <w:szCs w:val="18"/>
              </w:rPr>
              <w:t>12:05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D75C61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  <w:tr w:rsidR="00F46FB5" w:rsidRPr="00DD3081" w:rsidTr="006B27F0">
        <w:trPr>
          <w:trHeight w:val="329"/>
        </w:trPr>
        <w:tc>
          <w:tcPr>
            <w:tcW w:w="1171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Алгебра</w:t>
            </w:r>
          </w:p>
        </w:tc>
        <w:tc>
          <w:tcPr>
            <w:tcW w:w="1585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 w:rsidRPr="002C6C1D">
              <w:rPr>
                <w:rFonts w:ascii="Arial" w:hAnsi="Arial" w:cs="Arial"/>
                <w:sz w:val="18"/>
                <w:szCs w:val="18"/>
              </w:rPr>
              <w:t>24.05.24</w:t>
            </w:r>
          </w:p>
        </w:tc>
        <w:tc>
          <w:tcPr>
            <w:tcW w:w="1850" w:type="dxa"/>
          </w:tcPr>
          <w:p w:rsidR="00F46FB5" w:rsidRPr="002C6C1D" w:rsidRDefault="00F46FB5" w:rsidP="000C7C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75C61">
              <w:rPr>
                <w:rFonts w:ascii="Arial" w:hAnsi="Arial" w:cs="Arial"/>
                <w:sz w:val="18"/>
                <w:szCs w:val="18"/>
              </w:rPr>
              <w:t>12:55</w:t>
            </w:r>
          </w:p>
        </w:tc>
        <w:tc>
          <w:tcPr>
            <w:tcW w:w="1068" w:type="dxa"/>
          </w:tcPr>
          <w:p w:rsidR="00F46FB5" w:rsidRPr="002C6C1D" w:rsidRDefault="00F46FB5" w:rsidP="004A3F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46FB5" w:rsidRPr="002C6C1D" w:rsidRDefault="00F46FB5" w:rsidP="000C7C6B">
            <w:pPr>
              <w:ind w:right="134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</w:tcPr>
          <w:p w:rsidR="00F46FB5" w:rsidRPr="002C6C1D" w:rsidRDefault="00F46FB5" w:rsidP="000C7C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C61">
              <w:rPr>
                <w:rFonts w:ascii="Arial" w:hAnsi="Arial" w:cs="Arial"/>
                <w:sz w:val="18"/>
                <w:szCs w:val="18"/>
              </w:rPr>
              <w:t>Турдазова</w:t>
            </w:r>
            <w:proofErr w:type="spellEnd"/>
            <w:r w:rsidRPr="00D75C61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</w:tr>
    </w:tbl>
    <w:p w:rsidR="001B1FCA" w:rsidRPr="00DD3081" w:rsidRDefault="001B1FCA" w:rsidP="00F7365B">
      <w:pPr>
        <w:spacing w:after="0"/>
        <w:rPr>
          <w:rFonts w:ascii="Arial" w:hAnsi="Arial" w:cs="Arial"/>
          <w:b/>
          <w:sz w:val="20"/>
          <w:szCs w:val="20"/>
        </w:rPr>
      </w:pPr>
    </w:p>
    <w:p w:rsidR="001B1FCA" w:rsidRPr="00DD3081" w:rsidRDefault="001B1FCA"/>
    <w:sectPr w:rsidR="001B1FCA" w:rsidRPr="00DD3081" w:rsidSect="00F46FB5">
      <w:pgSz w:w="11906" w:h="16838"/>
      <w:pgMar w:top="709" w:right="567" w:bottom="1135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1FCA"/>
    <w:rsid w:val="000A58FE"/>
    <w:rsid w:val="000C7C6B"/>
    <w:rsid w:val="000D0A39"/>
    <w:rsid w:val="00111964"/>
    <w:rsid w:val="00147807"/>
    <w:rsid w:val="001B1FCA"/>
    <w:rsid w:val="001E1046"/>
    <w:rsid w:val="00251A17"/>
    <w:rsid w:val="00263FFB"/>
    <w:rsid w:val="00290926"/>
    <w:rsid w:val="002C1125"/>
    <w:rsid w:val="002C6C1D"/>
    <w:rsid w:val="00383712"/>
    <w:rsid w:val="00393185"/>
    <w:rsid w:val="003B61FF"/>
    <w:rsid w:val="00506AE8"/>
    <w:rsid w:val="00511CE0"/>
    <w:rsid w:val="00552924"/>
    <w:rsid w:val="005729E6"/>
    <w:rsid w:val="005B2257"/>
    <w:rsid w:val="00626B79"/>
    <w:rsid w:val="006B27F0"/>
    <w:rsid w:val="006D27F2"/>
    <w:rsid w:val="007733E2"/>
    <w:rsid w:val="007812B1"/>
    <w:rsid w:val="00894037"/>
    <w:rsid w:val="008D4C21"/>
    <w:rsid w:val="009469BD"/>
    <w:rsid w:val="00985857"/>
    <w:rsid w:val="009A4B9C"/>
    <w:rsid w:val="00A37A6A"/>
    <w:rsid w:val="00A73586"/>
    <w:rsid w:val="00AC3136"/>
    <w:rsid w:val="00B43FAD"/>
    <w:rsid w:val="00B65E6B"/>
    <w:rsid w:val="00B8103A"/>
    <w:rsid w:val="00BA4B3F"/>
    <w:rsid w:val="00C0782A"/>
    <w:rsid w:val="00CA17F5"/>
    <w:rsid w:val="00CA385D"/>
    <w:rsid w:val="00CB4E7B"/>
    <w:rsid w:val="00CD71F5"/>
    <w:rsid w:val="00CF41CB"/>
    <w:rsid w:val="00D75C61"/>
    <w:rsid w:val="00DD3081"/>
    <w:rsid w:val="00DF0260"/>
    <w:rsid w:val="00E138DB"/>
    <w:rsid w:val="00E208EF"/>
    <w:rsid w:val="00E33ED1"/>
    <w:rsid w:val="00E44B76"/>
    <w:rsid w:val="00F46FB5"/>
    <w:rsid w:val="00F7365B"/>
    <w:rsid w:val="00F8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F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30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Beloyarovka</dc:creator>
  <cp:keywords/>
  <dc:description/>
  <cp:lastModifiedBy>Beloyarovka</cp:lastModifiedBy>
  <cp:revision>44</cp:revision>
  <cp:lastPrinted>2024-01-23T01:40:00Z</cp:lastPrinted>
  <dcterms:created xsi:type="dcterms:W3CDTF">2024-01-18T01:18:00Z</dcterms:created>
  <dcterms:modified xsi:type="dcterms:W3CDTF">2024-01-23T02:04:00Z</dcterms:modified>
</cp:coreProperties>
</file>