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86" w:rsidRPr="004369FB" w:rsidRDefault="00B57A86" w:rsidP="00B227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22715" w:rsidRPr="004369FB" w:rsidRDefault="00B22715" w:rsidP="00B227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69FB">
        <w:rPr>
          <w:rFonts w:ascii="Arial" w:hAnsi="Arial" w:cs="Arial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530B5C" w:rsidRPr="004369FB" w:rsidRDefault="00B22715" w:rsidP="00026F1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69FB">
        <w:rPr>
          <w:rFonts w:ascii="Arial" w:hAnsi="Arial" w:cs="Arial"/>
          <w:b/>
          <w:sz w:val="20"/>
          <w:szCs w:val="20"/>
        </w:rPr>
        <w:t>БЕЛОЯРОВСКАЯ СРЕДНЯЯ ОБЩЕОБРАЗОВАТЕЛЬНАЯ ШКО</w:t>
      </w:r>
    </w:p>
    <w:p w:rsidR="00B57A86" w:rsidRPr="004369FB" w:rsidRDefault="00026F11" w:rsidP="00026F11">
      <w:pPr>
        <w:spacing w:after="0"/>
        <w:rPr>
          <w:rFonts w:ascii="Arial" w:hAnsi="Arial" w:cs="Arial"/>
          <w:b/>
          <w:sz w:val="20"/>
          <w:szCs w:val="20"/>
        </w:rPr>
      </w:pPr>
      <w:r w:rsidRPr="004369FB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6657795" cy="138898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20" t="2441" r="2673" b="8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795" cy="138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15" w:rsidRPr="004369FB" w:rsidRDefault="00B22715" w:rsidP="00B227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22715" w:rsidRPr="004369FB" w:rsidRDefault="00B22715" w:rsidP="00B227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2715" w:rsidRPr="004369FB" w:rsidRDefault="00B22715" w:rsidP="00B227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69FB">
        <w:rPr>
          <w:rFonts w:ascii="Arial" w:hAnsi="Arial" w:cs="Arial"/>
          <w:b/>
          <w:sz w:val="20"/>
          <w:szCs w:val="20"/>
        </w:rPr>
        <w:t xml:space="preserve">План-график  оценочных процедур   </w:t>
      </w:r>
    </w:p>
    <w:p w:rsidR="00B22715" w:rsidRPr="004369FB" w:rsidRDefault="00B22715" w:rsidP="00B227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69FB">
        <w:rPr>
          <w:rFonts w:ascii="Arial" w:hAnsi="Arial" w:cs="Arial"/>
          <w:b/>
          <w:sz w:val="20"/>
          <w:szCs w:val="20"/>
        </w:rPr>
        <w:t xml:space="preserve">на </w:t>
      </w:r>
      <w:r w:rsidR="00803560" w:rsidRPr="004369FB">
        <w:rPr>
          <w:rFonts w:ascii="Arial" w:hAnsi="Arial" w:cs="Arial"/>
          <w:b/>
          <w:sz w:val="20"/>
          <w:szCs w:val="20"/>
        </w:rPr>
        <w:t xml:space="preserve"> сентябрь</w:t>
      </w:r>
    </w:p>
    <w:p w:rsidR="00B22715" w:rsidRPr="004369FB" w:rsidRDefault="00026F11" w:rsidP="00B227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69FB">
        <w:rPr>
          <w:rFonts w:ascii="Arial" w:hAnsi="Arial" w:cs="Arial"/>
          <w:b/>
          <w:sz w:val="20"/>
          <w:szCs w:val="20"/>
        </w:rPr>
        <w:t xml:space="preserve"> 2023/2024</w:t>
      </w:r>
      <w:r w:rsidR="00B22715" w:rsidRPr="004369FB">
        <w:rPr>
          <w:rFonts w:ascii="Arial" w:hAnsi="Arial" w:cs="Arial"/>
          <w:b/>
          <w:sz w:val="20"/>
          <w:szCs w:val="20"/>
        </w:rPr>
        <w:t xml:space="preserve"> учебного года</w:t>
      </w:r>
    </w:p>
    <w:p w:rsidR="00C84E8A" w:rsidRPr="004369FB" w:rsidRDefault="00C715B5" w:rsidP="00C84E8A">
      <w:pPr>
        <w:spacing w:after="0"/>
        <w:rPr>
          <w:rFonts w:ascii="Arial" w:hAnsi="Arial" w:cs="Arial"/>
          <w:b/>
          <w:sz w:val="20"/>
          <w:szCs w:val="20"/>
        </w:rPr>
      </w:pPr>
      <w:r w:rsidRPr="004369F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954"/>
        <w:gridCol w:w="2397"/>
        <w:gridCol w:w="1296"/>
        <w:gridCol w:w="1576"/>
        <w:gridCol w:w="1524"/>
      </w:tblGrid>
      <w:tr w:rsidR="00B22715" w:rsidRPr="004369FB" w:rsidTr="00655385">
        <w:tc>
          <w:tcPr>
            <w:tcW w:w="816" w:type="dxa"/>
          </w:tcPr>
          <w:p w:rsidR="00B22715" w:rsidRPr="004369FB" w:rsidRDefault="004D3645" w:rsidP="00B22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9FB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B22715" w:rsidRPr="004369FB">
              <w:rPr>
                <w:rFonts w:ascii="Arial" w:hAnsi="Arial" w:cs="Arial"/>
                <w:b/>
                <w:sz w:val="20"/>
                <w:szCs w:val="20"/>
              </w:rPr>
              <w:t>ласс</w:t>
            </w:r>
            <w:r w:rsidRPr="004369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</w:tcPr>
          <w:p w:rsidR="00B22715" w:rsidRPr="004369FB" w:rsidRDefault="004D3645" w:rsidP="00B22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9FB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="00B22715" w:rsidRPr="004369FB">
              <w:rPr>
                <w:rFonts w:ascii="Arial" w:hAnsi="Arial" w:cs="Arial"/>
                <w:b/>
                <w:sz w:val="20"/>
                <w:szCs w:val="20"/>
              </w:rPr>
              <w:t>редмет</w:t>
            </w:r>
            <w:r w:rsidRPr="004369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:rsidR="00B22715" w:rsidRPr="004369FB" w:rsidRDefault="00B22715" w:rsidP="00B22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9FB">
              <w:rPr>
                <w:rFonts w:ascii="Arial" w:hAnsi="Arial" w:cs="Arial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296" w:type="dxa"/>
          </w:tcPr>
          <w:p w:rsidR="00B22715" w:rsidRPr="004369FB" w:rsidRDefault="004D3645" w:rsidP="00B22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9FB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B22715" w:rsidRPr="004369FB">
              <w:rPr>
                <w:rFonts w:ascii="Arial" w:hAnsi="Arial" w:cs="Arial"/>
                <w:b/>
                <w:sz w:val="20"/>
                <w:szCs w:val="20"/>
              </w:rPr>
              <w:t>ата</w:t>
            </w:r>
            <w:r w:rsidRPr="004369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:rsidR="00B22715" w:rsidRPr="004369FB" w:rsidRDefault="00B22715" w:rsidP="00B22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9FB">
              <w:rPr>
                <w:rFonts w:ascii="Arial" w:hAnsi="Arial" w:cs="Arial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524" w:type="dxa"/>
          </w:tcPr>
          <w:p w:rsidR="00B22715" w:rsidRPr="004369FB" w:rsidRDefault="00B22715" w:rsidP="00B22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9FB">
              <w:rPr>
                <w:rFonts w:ascii="Arial" w:hAnsi="Arial" w:cs="Arial"/>
                <w:b/>
                <w:sz w:val="20"/>
                <w:szCs w:val="20"/>
              </w:rPr>
              <w:t>№ урока</w:t>
            </w:r>
            <w:r w:rsidR="005B6251" w:rsidRPr="004369FB">
              <w:rPr>
                <w:rFonts w:ascii="Arial" w:hAnsi="Arial" w:cs="Arial"/>
                <w:b/>
                <w:sz w:val="20"/>
                <w:szCs w:val="20"/>
              </w:rPr>
              <w:t xml:space="preserve"> (по расписанию)</w:t>
            </w:r>
          </w:p>
        </w:tc>
      </w:tr>
      <w:tr w:rsidR="009A35FA" w:rsidRPr="004369FB" w:rsidTr="00655385">
        <w:tc>
          <w:tcPr>
            <w:tcW w:w="816" w:type="dxa"/>
          </w:tcPr>
          <w:p w:rsidR="009A35FA" w:rsidRPr="004369FB" w:rsidRDefault="009A35FA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:rsidR="009A35FA" w:rsidRPr="004369FB" w:rsidRDefault="009A35FA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9A35FA" w:rsidRPr="004369FB" w:rsidRDefault="002128BC" w:rsidP="009756D9">
            <w:pPr>
              <w:rPr>
                <w:rFonts w:ascii="Arial" w:hAnsi="Arial" w:cs="Arial"/>
                <w:sz w:val="20"/>
                <w:szCs w:val="20"/>
              </w:rPr>
            </w:pPr>
            <w:hyperlink r:id="rId5" w:tooltip="Выбрать тему урока" w:history="1">
              <w:r w:rsidR="009A35FA" w:rsidRPr="004369FB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Контрольный диктант   </w:t>
              </w:r>
            </w:hyperlink>
          </w:p>
        </w:tc>
        <w:tc>
          <w:tcPr>
            <w:tcW w:w="1296" w:type="dxa"/>
          </w:tcPr>
          <w:p w:rsidR="009A35FA" w:rsidRPr="004369FB" w:rsidRDefault="009A35FA" w:rsidP="009756D9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13.09</w:t>
            </w:r>
            <w:r w:rsidR="00383DB8" w:rsidRPr="004369FB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1576" w:type="dxa"/>
          </w:tcPr>
          <w:p w:rsidR="009A35FA" w:rsidRPr="004369FB" w:rsidRDefault="009A35FA" w:rsidP="003C57C1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Среда  </w:t>
            </w:r>
          </w:p>
        </w:tc>
        <w:tc>
          <w:tcPr>
            <w:tcW w:w="1524" w:type="dxa"/>
          </w:tcPr>
          <w:p w:rsidR="009A35FA" w:rsidRPr="004369FB" w:rsidRDefault="009A35FA" w:rsidP="003C57C1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A35FA" w:rsidRPr="004369FB" w:rsidTr="00655385">
        <w:trPr>
          <w:trHeight w:val="251"/>
        </w:trPr>
        <w:tc>
          <w:tcPr>
            <w:tcW w:w="816" w:type="dxa"/>
          </w:tcPr>
          <w:p w:rsidR="009A35FA" w:rsidRPr="004369FB" w:rsidRDefault="009A35FA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:rsidR="009A35FA" w:rsidRPr="004369FB" w:rsidRDefault="009A35FA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9A35FA" w:rsidRPr="004369FB" w:rsidRDefault="009A35FA" w:rsidP="009A35FA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96" w:type="dxa"/>
          </w:tcPr>
          <w:p w:rsidR="009A35FA" w:rsidRPr="004369FB" w:rsidRDefault="009A35FA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21.09</w:t>
            </w:r>
            <w:r w:rsidR="00383DB8" w:rsidRPr="004369FB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1576" w:type="dxa"/>
          </w:tcPr>
          <w:p w:rsidR="009A35FA" w:rsidRPr="004369FB" w:rsidRDefault="009A35FA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Четверг </w:t>
            </w:r>
          </w:p>
        </w:tc>
        <w:tc>
          <w:tcPr>
            <w:tcW w:w="1524" w:type="dxa"/>
          </w:tcPr>
          <w:p w:rsidR="009A35FA" w:rsidRPr="004369FB" w:rsidRDefault="009A35FA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55385" w:rsidRPr="004369FB" w:rsidTr="00655385">
        <w:tc>
          <w:tcPr>
            <w:tcW w:w="81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397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25.09.23</w:t>
            </w:r>
          </w:p>
        </w:tc>
        <w:tc>
          <w:tcPr>
            <w:tcW w:w="157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2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5385" w:rsidRPr="004369FB" w:rsidTr="00655385">
        <w:tc>
          <w:tcPr>
            <w:tcW w:w="81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397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18.09.23</w:t>
            </w:r>
          </w:p>
        </w:tc>
        <w:tc>
          <w:tcPr>
            <w:tcW w:w="157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2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5385" w:rsidRPr="004369FB" w:rsidTr="00655385">
        <w:tc>
          <w:tcPr>
            <w:tcW w:w="81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397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18.09.23</w:t>
            </w:r>
          </w:p>
        </w:tc>
        <w:tc>
          <w:tcPr>
            <w:tcW w:w="157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24" w:type="dxa"/>
          </w:tcPr>
          <w:p w:rsidR="00655385" w:rsidRPr="004369FB" w:rsidRDefault="00383DB8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5385" w:rsidRPr="004369FB" w:rsidTr="00655385">
        <w:tc>
          <w:tcPr>
            <w:tcW w:w="81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2397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26.09.23</w:t>
            </w:r>
          </w:p>
        </w:tc>
        <w:tc>
          <w:tcPr>
            <w:tcW w:w="157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Вторник </w:t>
            </w:r>
          </w:p>
        </w:tc>
        <w:tc>
          <w:tcPr>
            <w:tcW w:w="152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5385" w:rsidRPr="004369FB" w:rsidTr="00655385">
        <w:tc>
          <w:tcPr>
            <w:tcW w:w="816" w:type="dxa"/>
          </w:tcPr>
          <w:p w:rsidR="00655385" w:rsidRPr="004369FB" w:rsidRDefault="00655385" w:rsidP="00655385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:rsidR="00655385" w:rsidRPr="004369FB" w:rsidRDefault="00655385" w:rsidP="00655385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2397" w:type="dxa"/>
          </w:tcPr>
          <w:p w:rsidR="00655385" w:rsidRPr="004369FB" w:rsidRDefault="00655385" w:rsidP="00655385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655385" w:rsidRPr="004369FB" w:rsidRDefault="00383DB8" w:rsidP="00383DB8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18.09.</w:t>
            </w:r>
            <w:r w:rsidR="00655385" w:rsidRPr="004369F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76" w:type="dxa"/>
          </w:tcPr>
          <w:p w:rsidR="00655385" w:rsidRPr="004369FB" w:rsidRDefault="00655385" w:rsidP="00655385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524" w:type="dxa"/>
          </w:tcPr>
          <w:p w:rsidR="00655385" w:rsidRPr="004369FB" w:rsidRDefault="00383DB8" w:rsidP="00655385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5385" w:rsidRPr="004369FB" w:rsidTr="00655385">
        <w:tc>
          <w:tcPr>
            <w:tcW w:w="81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12.09.23</w:t>
            </w:r>
          </w:p>
        </w:tc>
        <w:tc>
          <w:tcPr>
            <w:tcW w:w="157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524" w:type="dxa"/>
          </w:tcPr>
          <w:p w:rsidR="00655385" w:rsidRPr="004369FB" w:rsidRDefault="00383DB8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55385" w:rsidRPr="004369FB" w:rsidTr="00655385">
        <w:tc>
          <w:tcPr>
            <w:tcW w:w="81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12.09.23</w:t>
            </w:r>
          </w:p>
        </w:tc>
        <w:tc>
          <w:tcPr>
            <w:tcW w:w="157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52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5385" w:rsidRPr="004369FB" w:rsidTr="00655385">
        <w:tc>
          <w:tcPr>
            <w:tcW w:w="81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14.09.23</w:t>
            </w:r>
          </w:p>
        </w:tc>
        <w:tc>
          <w:tcPr>
            <w:tcW w:w="1576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Четверг </w:t>
            </w:r>
          </w:p>
        </w:tc>
        <w:tc>
          <w:tcPr>
            <w:tcW w:w="1524" w:type="dxa"/>
          </w:tcPr>
          <w:p w:rsidR="00655385" w:rsidRPr="004369FB" w:rsidRDefault="00655385" w:rsidP="0094019F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65993" w:rsidRPr="004369FB" w:rsidTr="00FE15A3">
        <w:tc>
          <w:tcPr>
            <w:tcW w:w="816" w:type="dxa"/>
          </w:tcPr>
          <w:p w:rsidR="00065993" w:rsidRPr="004369FB" w:rsidRDefault="00065993" w:rsidP="00065993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3   </w:t>
            </w:r>
          </w:p>
        </w:tc>
        <w:tc>
          <w:tcPr>
            <w:tcW w:w="2954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397" w:type="dxa"/>
            <w:vAlign w:val="center"/>
          </w:tcPr>
          <w:p w:rsidR="00065993" w:rsidRPr="004369FB" w:rsidRDefault="00065993" w:rsidP="00065993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14.09.23</w:t>
            </w:r>
          </w:p>
        </w:tc>
        <w:tc>
          <w:tcPr>
            <w:tcW w:w="1576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524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5993" w:rsidRPr="004369FB" w:rsidTr="00FE15A3">
        <w:tc>
          <w:tcPr>
            <w:tcW w:w="816" w:type="dxa"/>
          </w:tcPr>
          <w:p w:rsidR="00065993" w:rsidRPr="004369FB" w:rsidRDefault="00065993" w:rsidP="00065993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4  </w:t>
            </w:r>
          </w:p>
        </w:tc>
        <w:tc>
          <w:tcPr>
            <w:tcW w:w="2954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397" w:type="dxa"/>
            <w:vAlign w:val="center"/>
          </w:tcPr>
          <w:p w:rsidR="00065993" w:rsidRPr="004369FB" w:rsidRDefault="00065993" w:rsidP="00065993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14.09.23</w:t>
            </w:r>
          </w:p>
        </w:tc>
        <w:tc>
          <w:tcPr>
            <w:tcW w:w="1576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524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65993" w:rsidRPr="004369FB" w:rsidTr="00FE15A3">
        <w:tc>
          <w:tcPr>
            <w:tcW w:w="816" w:type="dxa"/>
          </w:tcPr>
          <w:p w:rsidR="00065993" w:rsidRPr="004369FB" w:rsidRDefault="00065993" w:rsidP="00065993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397" w:type="dxa"/>
            <w:vAlign w:val="center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11.09.23</w:t>
            </w:r>
          </w:p>
        </w:tc>
        <w:tc>
          <w:tcPr>
            <w:tcW w:w="1576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24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65993" w:rsidRPr="004369FB" w:rsidTr="00FE15A3">
        <w:tc>
          <w:tcPr>
            <w:tcW w:w="816" w:type="dxa"/>
          </w:tcPr>
          <w:p w:rsidR="00065993" w:rsidRPr="004369FB" w:rsidRDefault="00065993" w:rsidP="00065993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397" w:type="dxa"/>
            <w:vAlign w:val="center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96" w:type="dxa"/>
          </w:tcPr>
          <w:p w:rsidR="00065993" w:rsidRPr="004369FB" w:rsidRDefault="00065993" w:rsidP="00065993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27.09.23</w:t>
            </w:r>
          </w:p>
        </w:tc>
        <w:tc>
          <w:tcPr>
            <w:tcW w:w="1576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 xml:space="preserve">Пятница </w:t>
            </w:r>
          </w:p>
        </w:tc>
        <w:tc>
          <w:tcPr>
            <w:tcW w:w="1524" w:type="dxa"/>
          </w:tcPr>
          <w:p w:rsidR="00065993" w:rsidRPr="004369FB" w:rsidRDefault="00065993" w:rsidP="00BF162D">
            <w:pPr>
              <w:rPr>
                <w:rFonts w:ascii="Arial" w:hAnsi="Arial" w:cs="Arial"/>
                <w:sz w:val="20"/>
                <w:szCs w:val="20"/>
              </w:rPr>
            </w:pPr>
            <w:r w:rsidRPr="004369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2128BC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28BC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28BC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28BC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28BC" w:rsidRPr="000F63C2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63C2">
        <w:rPr>
          <w:rFonts w:ascii="Arial" w:hAnsi="Arial" w:cs="Arial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2128BC" w:rsidRPr="000F63C2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63C2">
        <w:rPr>
          <w:rFonts w:ascii="Arial" w:hAnsi="Arial" w:cs="Arial"/>
          <w:b/>
          <w:sz w:val="20"/>
          <w:szCs w:val="20"/>
        </w:rPr>
        <w:t>БЕЛОЯРОВСКАЯ СРЕДНЯЯ ОБЩЕОБРАЗОВАТЕЛЬНАЯ ШКОЛА</w:t>
      </w:r>
    </w:p>
    <w:p w:rsidR="002128BC" w:rsidRPr="000F63C2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28BC" w:rsidRPr="000F63C2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63C2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31FC8805" wp14:editId="3FFAEA47">
            <wp:extent cx="6570345" cy="1370743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20" t="2441" r="2673" b="8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37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BC" w:rsidRPr="000F63C2" w:rsidRDefault="002128BC" w:rsidP="00212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28BC" w:rsidRPr="000F63C2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63C2">
        <w:rPr>
          <w:rFonts w:ascii="Arial" w:hAnsi="Arial" w:cs="Arial"/>
          <w:b/>
          <w:sz w:val="20"/>
          <w:szCs w:val="20"/>
        </w:rPr>
        <w:t>План-</w:t>
      </w:r>
      <w:proofErr w:type="gramStart"/>
      <w:r w:rsidRPr="000F63C2">
        <w:rPr>
          <w:rFonts w:ascii="Arial" w:hAnsi="Arial" w:cs="Arial"/>
          <w:b/>
          <w:sz w:val="20"/>
          <w:szCs w:val="20"/>
        </w:rPr>
        <w:t>график  оценочных</w:t>
      </w:r>
      <w:proofErr w:type="gramEnd"/>
      <w:r w:rsidRPr="000F63C2">
        <w:rPr>
          <w:rFonts w:ascii="Arial" w:hAnsi="Arial" w:cs="Arial"/>
          <w:b/>
          <w:sz w:val="20"/>
          <w:szCs w:val="20"/>
        </w:rPr>
        <w:t xml:space="preserve"> процедур   </w:t>
      </w:r>
    </w:p>
    <w:p w:rsidR="002128BC" w:rsidRPr="000F63C2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63C2">
        <w:rPr>
          <w:rFonts w:ascii="Arial" w:hAnsi="Arial" w:cs="Arial"/>
          <w:b/>
          <w:sz w:val="20"/>
          <w:szCs w:val="20"/>
        </w:rPr>
        <w:t>на   октябрь</w:t>
      </w:r>
    </w:p>
    <w:p w:rsidR="002128BC" w:rsidRPr="000F63C2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63C2">
        <w:rPr>
          <w:rFonts w:ascii="Arial" w:hAnsi="Arial" w:cs="Arial"/>
          <w:b/>
          <w:sz w:val="20"/>
          <w:szCs w:val="20"/>
        </w:rPr>
        <w:t xml:space="preserve"> 2023/2024 учебного года</w:t>
      </w:r>
    </w:p>
    <w:p w:rsidR="002128BC" w:rsidRPr="000F63C2" w:rsidRDefault="002128BC" w:rsidP="002128BC">
      <w:pPr>
        <w:spacing w:after="0"/>
        <w:rPr>
          <w:rFonts w:ascii="Arial" w:hAnsi="Arial" w:cs="Arial"/>
          <w:b/>
          <w:sz w:val="20"/>
          <w:szCs w:val="20"/>
        </w:rPr>
      </w:pPr>
      <w:r w:rsidRPr="000F63C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276"/>
        <w:gridCol w:w="1701"/>
        <w:gridCol w:w="1099"/>
      </w:tblGrid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3C2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3C2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3C2">
              <w:rPr>
                <w:rFonts w:ascii="Arial" w:hAnsi="Arial" w:cs="Arial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3C2">
              <w:rPr>
                <w:rFonts w:ascii="Arial" w:hAnsi="Arial" w:cs="Arial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3C2">
              <w:rPr>
                <w:rFonts w:ascii="Arial" w:hAnsi="Arial" w:cs="Arial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3C2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F63C2">
              <w:rPr>
                <w:rFonts w:ascii="Arial" w:hAnsi="Arial" w:cs="Arial"/>
                <w:b/>
                <w:sz w:val="20"/>
                <w:szCs w:val="20"/>
              </w:rPr>
              <w:t>урока(</w:t>
            </w:r>
            <w:proofErr w:type="gramEnd"/>
            <w:r w:rsidRPr="000F63C2">
              <w:rPr>
                <w:rFonts w:ascii="Arial" w:hAnsi="Arial" w:cs="Arial"/>
                <w:b/>
                <w:sz w:val="20"/>
                <w:szCs w:val="20"/>
              </w:rPr>
              <w:t>по расписанию)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12.10.23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03.10.23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Вторник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06.10.23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Пятница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 w:rsidRPr="000F63C2">
              <w:rPr>
                <w:rFonts w:ascii="Arial" w:hAnsi="Arial" w:cs="Arial"/>
                <w:sz w:val="20"/>
                <w:szCs w:val="20"/>
              </w:rPr>
              <w:t>.</w:t>
            </w:r>
            <w:r w:rsidRPr="000F63C2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0F63C2">
              <w:rPr>
                <w:rFonts w:ascii="Arial" w:hAnsi="Arial" w:cs="Arial"/>
                <w:sz w:val="20"/>
                <w:szCs w:val="20"/>
              </w:rPr>
              <w:t>.</w:t>
            </w:r>
            <w:r w:rsidRPr="000F63C2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Пятница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19.10.23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Четверг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20.10.23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Пятница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20.10.23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Пятница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24.10.23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Вторник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26.10.23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Четверг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0F63C2" w:rsidTr="00AA185C">
        <w:trPr>
          <w:trHeight w:val="253"/>
        </w:trPr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hyperlink r:id="rId6" w:tooltip="Выбрать тему урока" w:history="1">
              <w:r w:rsidRPr="000F63C2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Контрольная работа </w:t>
              </w:r>
            </w:hyperlink>
            <w:r w:rsidRPr="000F6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18.10.23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Среда 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17.10.23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Вторник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11.10.23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Среда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23.10.23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10.10.23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Вторник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23.10.23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09.10.23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12.10.23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04.10.23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04.10.23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25.10.23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0F63C2" w:rsidTr="00AA185C">
        <w:trPr>
          <w:trHeight w:val="195"/>
        </w:trPr>
        <w:tc>
          <w:tcPr>
            <w:tcW w:w="959" w:type="dxa"/>
          </w:tcPr>
          <w:p w:rsidR="002128BC" w:rsidRPr="000F63C2" w:rsidRDefault="002128BC" w:rsidP="00AA18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География 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26.10.23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Четверг 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3  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18.10.23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0F63C2" w:rsidTr="00AA185C">
        <w:tc>
          <w:tcPr>
            <w:tcW w:w="95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4  </w:t>
            </w:r>
          </w:p>
        </w:tc>
        <w:tc>
          <w:tcPr>
            <w:tcW w:w="2977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76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10.10.23</w:t>
            </w:r>
          </w:p>
        </w:tc>
        <w:tc>
          <w:tcPr>
            <w:tcW w:w="1701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099" w:type="dxa"/>
          </w:tcPr>
          <w:p w:rsidR="002128BC" w:rsidRPr="000F63C2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F63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2128BC" w:rsidRPr="000F63C2" w:rsidRDefault="002128BC" w:rsidP="002128BC">
      <w:pPr>
        <w:ind w:hanging="709"/>
        <w:rPr>
          <w:rFonts w:ascii="Arial" w:hAnsi="Arial" w:cs="Arial"/>
          <w:sz w:val="20"/>
          <w:szCs w:val="20"/>
        </w:rPr>
      </w:pPr>
    </w:p>
    <w:p w:rsidR="000A5548" w:rsidRDefault="000A5548" w:rsidP="00B22715">
      <w:pPr>
        <w:ind w:hanging="709"/>
        <w:rPr>
          <w:rFonts w:ascii="Arial" w:hAnsi="Arial" w:cs="Arial"/>
          <w:sz w:val="20"/>
          <w:szCs w:val="20"/>
        </w:rPr>
      </w:pPr>
    </w:p>
    <w:p w:rsidR="002128BC" w:rsidRDefault="002128BC" w:rsidP="00B22715">
      <w:pPr>
        <w:ind w:hanging="709"/>
        <w:rPr>
          <w:rFonts w:ascii="Arial" w:hAnsi="Arial" w:cs="Arial"/>
          <w:sz w:val="20"/>
          <w:szCs w:val="20"/>
        </w:rPr>
      </w:pPr>
    </w:p>
    <w:p w:rsidR="002128BC" w:rsidRPr="009B0B06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B0B06">
        <w:rPr>
          <w:rFonts w:ascii="Arial" w:hAnsi="Arial" w:cs="Arial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2128BC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B0B06">
        <w:rPr>
          <w:rFonts w:ascii="Arial" w:hAnsi="Arial" w:cs="Arial"/>
          <w:b/>
          <w:sz w:val="20"/>
          <w:szCs w:val="20"/>
        </w:rPr>
        <w:t>БЕЛОЯРОВСКАЯ СРЕДНЯЯ ОБЩЕОБРАЗОВАТЕЛЬНАЯ ШКОЛА</w:t>
      </w:r>
    </w:p>
    <w:p w:rsidR="002128BC" w:rsidRPr="009B0B06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7F6A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0E12876B" wp14:editId="77E1DD73">
            <wp:extent cx="6570345" cy="1370743"/>
            <wp:effectExtent l="1905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20" t="2441" r="2673" b="8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37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BC" w:rsidRPr="009B0B06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28BC" w:rsidRPr="009B0B06" w:rsidRDefault="002128BC" w:rsidP="00212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28BC" w:rsidRPr="009B0B06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B0B06">
        <w:rPr>
          <w:rFonts w:ascii="Arial" w:hAnsi="Arial" w:cs="Arial"/>
          <w:b/>
          <w:sz w:val="20"/>
          <w:szCs w:val="20"/>
        </w:rPr>
        <w:t>План-</w:t>
      </w:r>
      <w:proofErr w:type="gramStart"/>
      <w:r w:rsidRPr="009B0B06">
        <w:rPr>
          <w:rFonts w:ascii="Arial" w:hAnsi="Arial" w:cs="Arial"/>
          <w:b/>
          <w:sz w:val="20"/>
          <w:szCs w:val="20"/>
        </w:rPr>
        <w:t>график  оценочных</w:t>
      </w:r>
      <w:proofErr w:type="gramEnd"/>
      <w:r w:rsidRPr="009B0B06">
        <w:rPr>
          <w:rFonts w:ascii="Arial" w:hAnsi="Arial" w:cs="Arial"/>
          <w:b/>
          <w:sz w:val="20"/>
          <w:szCs w:val="20"/>
        </w:rPr>
        <w:t xml:space="preserve"> процедур   </w:t>
      </w:r>
    </w:p>
    <w:p w:rsidR="002128BC" w:rsidRPr="009B0B06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B0B06">
        <w:rPr>
          <w:rFonts w:ascii="Arial" w:hAnsi="Arial" w:cs="Arial"/>
          <w:b/>
          <w:sz w:val="20"/>
          <w:szCs w:val="20"/>
        </w:rPr>
        <w:t>на   ноябрь</w:t>
      </w:r>
    </w:p>
    <w:p w:rsidR="002128BC" w:rsidRPr="009B0B06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2023/2024</w:t>
      </w:r>
      <w:r w:rsidRPr="009B0B06">
        <w:rPr>
          <w:rFonts w:ascii="Arial" w:hAnsi="Arial" w:cs="Arial"/>
          <w:b/>
          <w:sz w:val="20"/>
          <w:szCs w:val="20"/>
        </w:rPr>
        <w:t xml:space="preserve"> учебного года</w:t>
      </w:r>
    </w:p>
    <w:p w:rsidR="002128BC" w:rsidRPr="009B0B06" w:rsidRDefault="002128BC" w:rsidP="002128BC">
      <w:pPr>
        <w:spacing w:after="0"/>
        <w:rPr>
          <w:rFonts w:ascii="Arial" w:hAnsi="Arial" w:cs="Arial"/>
          <w:b/>
          <w:sz w:val="20"/>
          <w:szCs w:val="20"/>
        </w:rPr>
      </w:pPr>
      <w:r w:rsidRPr="009B0B0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1259"/>
        <w:gridCol w:w="1576"/>
        <w:gridCol w:w="1524"/>
      </w:tblGrid>
      <w:tr w:rsidR="002128BC" w:rsidRPr="009B0B06" w:rsidTr="00AA185C">
        <w:tc>
          <w:tcPr>
            <w:tcW w:w="534" w:type="dxa"/>
          </w:tcPr>
          <w:p w:rsidR="002128BC" w:rsidRPr="009B0B06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B06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118" w:type="dxa"/>
          </w:tcPr>
          <w:p w:rsidR="002128BC" w:rsidRPr="009B0B06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B06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2" w:type="dxa"/>
          </w:tcPr>
          <w:p w:rsidR="002128BC" w:rsidRPr="009B0B06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B06">
              <w:rPr>
                <w:rFonts w:ascii="Arial" w:hAnsi="Arial" w:cs="Arial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259" w:type="dxa"/>
          </w:tcPr>
          <w:p w:rsidR="002128BC" w:rsidRPr="009B0B06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B06">
              <w:rPr>
                <w:rFonts w:ascii="Arial" w:hAnsi="Arial" w:cs="Arial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576" w:type="dxa"/>
          </w:tcPr>
          <w:p w:rsidR="002128BC" w:rsidRPr="009B0B06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B06">
              <w:rPr>
                <w:rFonts w:ascii="Arial" w:hAnsi="Arial" w:cs="Arial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524" w:type="dxa"/>
          </w:tcPr>
          <w:p w:rsidR="002128BC" w:rsidRPr="009B0B06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B06">
              <w:rPr>
                <w:rFonts w:ascii="Arial" w:hAnsi="Arial" w:cs="Arial"/>
                <w:b/>
                <w:sz w:val="20"/>
                <w:szCs w:val="20"/>
              </w:rPr>
              <w:t>№ урока (по расписанию)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2552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59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16.11.23</w:t>
            </w:r>
          </w:p>
        </w:tc>
        <w:tc>
          <w:tcPr>
            <w:tcW w:w="1576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524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 xml:space="preserve">Физика </w:t>
            </w:r>
          </w:p>
        </w:tc>
        <w:tc>
          <w:tcPr>
            <w:tcW w:w="2552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Лабораторная работа</w:t>
            </w:r>
          </w:p>
        </w:tc>
        <w:tc>
          <w:tcPr>
            <w:tcW w:w="1259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30.11.23</w:t>
            </w:r>
          </w:p>
        </w:tc>
        <w:tc>
          <w:tcPr>
            <w:tcW w:w="1576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524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2552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59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16.11.23</w:t>
            </w:r>
          </w:p>
        </w:tc>
        <w:tc>
          <w:tcPr>
            <w:tcW w:w="1576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 xml:space="preserve">Четверг </w:t>
            </w:r>
          </w:p>
        </w:tc>
        <w:tc>
          <w:tcPr>
            <w:tcW w:w="1524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552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59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27.11.23</w:t>
            </w:r>
          </w:p>
        </w:tc>
        <w:tc>
          <w:tcPr>
            <w:tcW w:w="1576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24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7F3E">
              <w:rPr>
                <w:rFonts w:ascii="Arial" w:hAnsi="Arial" w:cs="Arial"/>
                <w:sz w:val="20"/>
                <w:szCs w:val="20"/>
              </w:rPr>
              <w:t>Контрольная  работа</w:t>
            </w:r>
            <w:proofErr w:type="gramEnd"/>
          </w:p>
        </w:tc>
        <w:tc>
          <w:tcPr>
            <w:tcW w:w="1259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>07.11.23</w:t>
            </w:r>
          </w:p>
        </w:tc>
        <w:tc>
          <w:tcPr>
            <w:tcW w:w="1576" w:type="dxa"/>
          </w:tcPr>
          <w:p w:rsidR="002128BC" w:rsidRPr="006B7F3E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6B7F3E">
              <w:rPr>
                <w:rFonts w:ascii="Arial" w:hAnsi="Arial" w:cs="Arial"/>
                <w:sz w:val="20"/>
                <w:szCs w:val="20"/>
              </w:rPr>
              <w:t xml:space="preserve">Вторник 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08.11.23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10.11.23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23.11.23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tooltip="Выбрать тему урока" w:history="1">
              <w:r w:rsidRPr="00F6408F">
                <w:rPr>
                  <w:rStyle w:val="a6"/>
                  <w:rFonts w:ascii="Arial" w:hAnsi="Arial" w:cs="Arial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Контрольный диктант </w:t>
              </w:r>
            </w:hyperlink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>13.09.23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Среда  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>21.09.23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 xml:space="preserve">Четверг 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21.11.23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07.11.23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20.11.23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29.11.23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20.11.23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24.11.23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00000"/>
                <w:sz w:val="20"/>
                <w:szCs w:val="20"/>
              </w:rPr>
              <w:t>Контрольная работа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17.11.23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Химия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08.11.23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Среда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408F" w:rsidRDefault="002128BC" w:rsidP="00AA18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40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Химия</w:t>
            </w:r>
          </w:p>
        </w:tc>
        <w:tc>
          <w:tcPr>
            <w:tcW w:w="2552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Контрольная работа</w:t>
            </w:r>
          </w:p>
        </w:tc>
        <w:tc>
          <w:tcPr>
            <w:tcW w:w="1259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20.11.23</w:t>
            </w:r>
          </w:p>
        </w:tc>
        <w:tc>
          <w:tcPr>
            <w:tcW w:w="1576" w:type="dxa"/>
          </w:tcPr>
          <w:p w:rsidR="002128BC" w:rsidRPr="00F6408F" w:rsidRDefault="002128BC" w:rsidP="00AA185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6408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Понедельник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 xml:space="preserve">4  </w:t>
            </w:r>
          </w:p>
        </w:tc>
        <w:tc>
          <w:tcPr>
            <w:tcW w:w="3118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59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24.11.23</w:t>
            </w:r>
          </w:p>
        </w:tc>
        <w:tc>
          <w:tcPr>
            <w:tcW w:w="1576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28BC" w:rsidRPr="009B0B06" w:rsidTr="00AA185C">
        <w:tc>
          <w:tcPr>
            <w:tcW w:w="534" w:type="dxa"/>
          </w:tcPr>
          <w:p w:rsidR="002128BC" w:rsidRPr="00F63C16" w:rsidRDefault="002128BC" w:rsidP="00AA18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59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22.11.23</w:t>
            </w:r>
          </w:p>
        </w:tc>
        <w:tc>
          <w:tcPr>
            <w:tcW w:w="1576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24" w:type="dxa"/>
          </w:tcPr>
          <w:p w:rsidR="002128BC" w:rsidRPr="00F63C1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F63C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2128BC" w:rsidRPr="009B0B06" w:rsidRDefault="002128BC" w:rsidP="002128BC">
      <w:pPr>
        <w:ind w:hanging="709"/>
        <w:rPr>
          <w:rFonts w:ascii="Arial" w:hAnsi="Arial" w:cs="Arial"/>
          <w:sz w:val="20"/>
          <w:szCs w:val="20"/>
        </w:rPr>
      </w:pPr>
    </w:p>
    <w:p w:rsidR="002128BC" w:rsidRPr="00494640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640">
        <w:rPr>
          <w:rFonts w:ascii="Arial" w:hAnsi="Arial" w:cs="Arial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2128BC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640">
        <w:rPr>
          <w:rFonts w:ascii="Arial" w:hAnsi="Arial" w:cs="Arial"/>
          <w:b/>
          <w:sz w:val="20"/>
          <w:szCs w:val="20"/>
        </w:rPr>
        <w:t>БЕЛОЯРОВСКАЯ СРЕДНЯЯ ОБЩЕОБРАЗОВАТЕЛЬНАЯ ШКОЛА</w:t>
      </w:r>
    </w:p>
    <w:p w:rsidR="002128BC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45FB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32BB0589" wp14:editId="4BD01696">
            <wp:extent cx="6570345" cy="1370743"/>
            <wp:effectExtent l="19050" t="0" r="190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20" t="2441" r="2673" b="8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37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BC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28BC" w:rsidRPr="00B22715" w:rsidRDefault="002128BC" w:rsidP="002128BC">
      <w:pPr>
        <w:spacing w:after="0" w:line="240" w:lineRule="auto"/>
        <w:rPr>
          <w:rFonts w:ascii="Arial" w:hAnsi="Arial" w:cs="Arial"/>
        </w:rPr>
      </w:pPr>
    </w:p>
    <w:p w:rsidR="002128BC" w:rsidRPr="004E7B8F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E7B8F">
        <w:rPr>
          <w:rFonts w:ascii="Arial" w:hAnsi="Arial" w:cs="Arial"/>
          <w:b/>
          <w:sz w:val="20"/>
          <w:szCs w:val="20"/>
        </w:rPr>
        <w:t>План-</w:t>
      </w:r>
      <w:proofErr w:type="gramStart"/>
      <w:r w:rsidRPr="004E7B8F">
        <w:rPr>
          <w:rFonts w:ascii="Arial" w:hAnsi="Arial" w:cs="Arial"/>
          <w:b/>
          <w:sz w:val="20"/>
          <w:szCs w:val="20"/>
        </w:rPr>
        <w:t>график  оценочных</w:t>
      </w:r>
      <w:proofErr w:type="gramEnd"/>
      <w:r w:rsidRPr="004E7B8F">
        <w:rPr>
          <w:rFonts w:ascii="Arial" w:hAnsi="Arial" w:cs="Arial"/>
          <w:b/>
          <w:sz w:val="20"/>
          <w:szCs w:val="20"/>
        </w:rPr>
        <w:t xml:space="preserve"> процедур   </w:t>
      </w:r>
    </w:p>
    <w:p w:rsidR="002128BC" w:rsidRPr="004E7B8F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E7B8F">
        <w:rPr>
          <w:rFonts w:ascii="Arial" w:hAnsi="Arial" w:cs="Arial"/>
          <w:b/>
          <w:sz w:val="20"/>
          <w:szCs w:val="20"/>
        </w:rPr>
        <w:t>на   декабрь</w:t>
      </w:r>
    </w:p>
    <w:p w:rsidR="002128BC" w:rsidRPr="004E7B8F" w:rsidRDefault="002128BC" w:rsidP="00212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2023/2024</w:t>
      </w:r>
      <w:r w:rsidRPr="004E7B8F">
        <w:rPr>
          <w:rFonts w:ascii="Arial" w:hAnsi="Arial" w:cs="Arial"/>
          <w:b/>
          <w:sz w:val="20"/>
          <w:szCs w:val="20"/>
        </w:rPr>
        <w:t xml:space="preserve"> учебного года</w:t>
      </w:r>
    </w:p>
    <w:p w:rsidR="002128BC" w:rsidRPr="004E7B8F" w:rsidRDefault="002128BC" w:rsidP="002128BC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4E7B8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358"/>
        <w:gridCol w:w="1476"/>
        <w:gridCol w:w="1426"/>
        <w:gridCol w:w="1509"/>
      </w:tblGrid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8D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8D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8D">
              <w:rPr>
                <w:rFonts w:ascii="Arial" w:hAnsi="Arial" w:cs="Arial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8D">
              <w:rPr>
                <w:rFonts w:ascii="Arial" w:hAnsi="Arial" w:cs="Arial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8D">
              <w:rPr>
                <w:rFonts w:ascii="Arial" w:hAnsi="Arial" w:cs="Arial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8D">
              <w:rPr>
                <w:rFonts w:ascii="Arial" w:hAnsi="Arial" w:cs="Arial"/>
                <w:b/>
                <w:sz w:val="20"/>
                <w:szCs w:val="20"/>
              </w:rPr>
              <w:t>№ урока (по расписанию)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Физика 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13.12.23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Среда 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13.12.23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Среда 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12.12.23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Вторник 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04.12.23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04.12.23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07.12.23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08.12.23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08.12.23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12.12.23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18.12.23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18.12.23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27.12.23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27.12.23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Контрольная работа </w:t>
            </w: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12.12</w:t>
            </w: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Вторник 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Контрольная работа </w:t>
            </w: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28.12</w:t>
            </w: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Четверг 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128BC" w:rsidRPr="004E7B8F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Контрольная работа </w:t>
            </w: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05.12</w:t>
            </w: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Вторник 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128BC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онтрольная работа </w:t>
            </w: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27.12</w:t>
            </w: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128BC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gramStart"/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Контрольное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работа</w:t>
            </w:r>
            <w:proofErr w:type="gramEnd"/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08.12</w:t>
            </w:r>
            <w:r w:rsidRPr="005C4B8D">
              <w:rPr>
                <w:rFonts w:ascii="Arial" w:hAnsi="Arial" w:cs="Arial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C4B8D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128BC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6.12.23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09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28BC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06.12.23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09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27.12.23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09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128BC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12.12.23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509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20.12.23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09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Tr="00AA185C">
        <w:tc>
          <w:tcPr>
            <w:tcW w:w="1101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2358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C4B8D">
              <w:rPr>
                <w:rFonts w:ascii="Arial" w:hAnsi="Arial" w:cs="Arial"/>
                <w:sz w:val="20"/>
                <w:szCs w:val="20"/>
              </w:rPr>
              <w:t>5.12.23</w:t>
            </w:r>
          </w:p>
        </w:tc>
        <w:tc>
          <w:tcPr>
            <w:tcW w:w="1426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509" w:type="dxa"/>
          </w:tcPr>
          <w:p w:rsidR="002128BC" w:rsidRPr="005C4B8D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5C4B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128BC" w:rsidTr="00AA185C">
        <w:tc>
          <w:tcPr>
            <w:tcW w:w="1101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eastAsia="Calibri" w:hAnsi="Arial" w:cs="Arial"/>
                <w:sz w:val="20"/>
                <w:szCs w:val="20"/>
              </w:rPr>
              <w:t xml:space="preserve">География </w:t>
            </w:r>
          </w:p>
        </w:tc>
        <w:tc>
          <w:tcPr>
            <w:tcW w:w="2358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eastAsia="Calibri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eastAsia="Calibri" w:hAnsi="Arial" w:cs="Arial"/>
                <w:sz w:val="20"/>
                <w:szCs w:val="20"/>
              </w:rPr>
              <w:t>28.12.23</w:t>
            </w:r>
          </w:p>
        </w:tc>
        <w:tc>
          <w:tcPr>
            <w:tcW w:w="1426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509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28BC" w:rsidTr="00AA185C">
        <w:tc>
          <w:tcPr>
            <w:tcW w:w="1101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358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13.12.2023</w:t>
            </w:r>
          </w:p>
        </w:tc>
        <w:tc>
          <w:tcPr>
            <w:tcW w:w="1426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509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Tr="00AA185C">
        <w:tc>
          <w:tcPr>
            <w:tcW w:w="1101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358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29.12. 2023</w:t>
            </w:r>
          </w:p>
        </w:tc>
        <w:tc>
          <w:tcPr>
            <w:tcW w:w="1426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509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28BC" w:rsidTr="00AA185C">
        <w:tc>
          <w:tcPr>
            <w:tcW w:w="1101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358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76" w:type="dxa"/>
          </w:tcPr>
          <w:p w:rsidR="002128BC" w:rsidRPr="00065A56" w:rsidRDefault="002128BC" w:rsidP="00AA18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5A56">
              <w:rPr>
                <w:rFonts w:ascii="Arial" w:eastAsia="Calibri" w:hAnsi="Arial" w:cs="Arial"/>
                <w:sz w:val="20"/>
                <w:szCs w:val="20"/>
              </w:rPr>
              <w:t>29.12.23</w:t>
            </w:r>
          </w:p>
        </w:tc>
        <w:tc>
          <w:tcPr>
            <w:tcW w:w="1426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509" w:type="dxa"/>
          </w:tcPr>
          <w:p w:rsidR="002128BC" w:rsidRPr="00065A56" w:rsidRDefault="002128BC" w:rsidP="00AA185C">
            <w:pPr>
              <w:rPr>
                <w:rFonts w:ascii="Arial" w:hAnsi="Arial" w:cs="Arial"/>
                <w:sz w:val="20"/>
                <w:szCs w:val="20"/>
              </w:rPr>
            </w:pPr>
            <w:r w:rsidRPr="00065A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2128BC" w:rsidRDefault="002128BC" w:rsidP="002128BC">
      <w:pPr>
        <w:ind w:hanging="709"/>
      </w:pPr>
    </w:p>
    <w:p w:rsidR="002128BC" w:rsidRPr="004369FB" w:rsidRDefault="002128BC" w:rsidP="00B22715">
      <w:pPr>
        <w:ind w:hanging="709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128BC" w:rsidRPr="004369FB" w:rsidSect="00B2271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715"/>
    <w:rsid w:val="00026F11"/>
    <w:rsid w:val="00033126"/>
    <w:rsid w:val="000361BB"/>
    <w:rsid w:val="00065993"/>
    <w:rsid w:val="000A5548"/>
    <w:rsid w:val="000C7356"/>
    <w:rsid w:val="001166CF"/>
    <w:rsid w:val="00120E4D"/>
    <w:rsid w:val="00196D81"/>
    <w:rsid w:val="00197BBD"/>
    <w:rsid w:val="001C1DDF"/>
    <w:rsid w:val="00204EAD"/>
    <w:rsid w:val="002128BC"/>
    <w:rsid w:val="002216E8"/>
    <w:rsid w:val="002277D2"/>
    <w:rsid w:val="00243D94"/>
    <w:rsid w:val="002467FD"/>
    <w:rsid w:val="002570EB"/>
    <w:rsid w:val="002610F0"/>
    <w:rsid w:val="002727D8"/>
    <w:rsid w:val="00287766"/>
    <w:rsid w:val="002D74FB"/>
    <w:rsid w:val="003031F2"/>
    <w:rsid w:val="003271CC"/>
    <w:rsid w:val="00361A07"/>
    <w:rsid w:val="00366E33"/>
    <w:rsid w:val="00383DB8"/>
    <w:rsid w:val="003913F7"/>
    <w:rsid w:val="003C6147"/>
    <w:rsid w:val="003F7A22"/>
    <w:rsid w:val="00432B20"/>
    <w:rsid w:val="004369FB"/>
    <w:rsid w:val="00437E04"/>
    <w:rsid w:val="00440F1A"/>
    <w:rsid w:val="004C0180"/>
    <w:rsid w:val="004C290B"/>
    <w:rsid w:val="004D3645"/>
    <w:rsid w:val="004E4AA0"/>
    <w:rsid w:val="00530B5C"/>
    <w:rsid w:val="00542F26"/>
    <w:rsid w:val="005853B2"/>
    <w:rsid w:val="00594E52"/>
    <w:rsid w:val="005A3959"/>
    <w:rsid w:val="005B6251"/>
    <w:rsid w:val="005F307F"/>
    <w:rsid w:val="005F4D4E"/>
    <w:rsid w:val="00606692"/>
    <w:rsid w:val="00622FA7"/>
    <w:rsid w:val="00655385"/>
    <w:rsid w:val="00663AF5"/>
    <w:rsid w:val="0067336E"/>
    <w:rsid w:val="00686B1E"/>
    <w:rsid w:val="006A0821"/>
    <w:rsid w:val="006A2AF2"/>
    <w:rsid w:val="006D589E"/>
    <w:rsid w:val="006D7CFE"/>
    <w:rsid w:val="006E3C6E"/>
    <w:rsid w:val="0070388C"/>
    <w:rsid w:val="00712536"/>
    <w:rsid w:val="00713D1B"/>
    <w:rsid w:val="00714D05"/>
    <w:rsid w:val="00716283"/>
    <w:rsid w:val="00753B69"/>
    <w:rsid w:val="00792E2E"/>
    <w:rsid w:val="007A4751"/>
    <w:rsid w:val="007C5C63"/>
    <w:rsid w:val="007E65E2"/>
    <w:rsid w:val="007F6717"/>
    <w:rsid w:val="00803560"/>
    <w:rsid w:val="00805225"/>
    <w:rsid w:val="008710C1"/>
    <w:rsid w:val="008B47F9"/>
    <w:rsid w:val="008E75C7"/>
    <w:rsid w:val="008F7247"/>
    <w:rsid w:val="009254F4"/>
    <w:rsid w:val="00934EB5"/>
    <w:rsid w:val="00936942"/>
    <w:rsid w:val="00942801"/>
    <w:rsid w:val="00956130"/>
    <w:rsid w:val="009733C2"/>
    <w:rsid w:val="0097748B"/>
    <w:rsid w:val="009817F3"/>
    <w:rsid w:val="00984F03"/>
    <w:rsid w:val="00986C01"/>
    <w:rsid w:val="009A331F"/>
    <w:rsid w:val="009A35FA"/>
    <w:rsid w:val="009B58AC"/>
    <w:rsid w:val="009C3502"/>
    <w:rsid w:val="009C5A92"/>
    <w:rsid w:val="009C7317"/>
    <w:rsid w:val="00A037C9"/>
    <w:rsid w:val="00A05A7E"/>
    <w:rsid w:val="00A11FFC"/>
    <w:rsid w:val="00AC4630"/>
    <w:rsid w:val="00AD2113"/>
    <w:rsid w:val="00B12964"/>
    <w:rsid w:val="00B161FA"/>
    <w:rsid w:val="00B22715"/>
    <w:rsid w:val="00B57A86"/>
    <w:rsid w:val="00B75436"/>
    <w:rsid w:val="00B9378A"/>
    <w:rsid w:val="00BA0463"/>
    <w:rsid w:val="00BC4F19"/>
    <w:rsid w:val="00BD46C3"/>
    <w:rsid w:val="00BE7DAF"/>
    <w:rsid w:val="00C126C9"/>
    <w:rsid w:val="00C2016F"/>
    <w:rsid w:val="00C34FC5"/>
    <w:rsid w:val="00C715B5"/>
    <w:rsid w:val="00C84E8A"/>
    <w:rsid w:val="00C97985"/>
    <w:rsid w:val="00CD32FD"/>
    <w:rsid w:val="00CF617D"/>
    <w:rsid w:val="00D10502"/>
    <w:rsid w:val="00D14062"/>
    <w:rsid w:val="00D417DA"/>
    <w:rsid w:val="00D618FF"/>
    <w:rsid w:val="00D65B4A"/>
    <w:rsid w:val="00D8060A"/>
    <w:rsid w:val="00D93694"/>
    <w:rsid w:val="00DA0906"/>
    <w:rsid w:val="00DE565C"/>
    <w:rsid w:val="00E0125F"/>
    <w:rsid w:val="00E0162C"/>
    <w:rsid w:val="00E27147"/>
    <w:rsid w:val="00E33EC4"/>
    <w:rsid w:val="00E62C86"/>
    <w:rsid w:val="00E671C4"/>
    <w:rsid w:val="00E720E7"/>
    <w:rsid w:val="00E80163"/>
    <w:rsid w:val="00EB5AAA"/>
    <w:rsid w:val="00EB67CE"/>
    <w:rsid w:val="00ED27FD"/>
    <w:rsid w:val="00ED3CA0"/>
    <w:rsid w:val="00ED777A"/>
    <w:rsid w:val="00ED797C"/>
    <w:rsid w:val="00EE2967"/>
    <w:rsid w:val="00F00872"/>
    <w:rsid w:val="00F053B3"/>
    <w:rsid w:val="00FA0AC5"/>
    <w:rsid w:val="00FC7E82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EC251-3D2A-4DF8-A57D-7B146A33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630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3C6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2023-09-13T09:06:00Z</cp:lastPrinted>
  <dcterms:created xsi:type="dcterms:W3CDTF">2023-09-13T00:21:00Z</dcterms:created>
  <dcterms:modified xsi:type="dcterms:W3CDTF">2023-09-13T09:47:00Z</dcterms:modified>
</cp:coreProperties>
</file>