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A7" w:rsidRPr="0008527B" w:rsidRDefault="005637D4" w:rsidP="005637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27B">
        <w:rPr>
          <w:rFonts w:ascii="Times New Roman" w:hAnsi="Times New Roman" w:cs="Times New Roman"/>
          <w:b/>
          <w:sz w:val="32"/>
          <w:szCs w:val="32"/>
        </w:rPr>
        <w:t>План проведения месячника оборонно-массовой работы МБОУ Белояровская СОШ, посвящённого Дню защитника Отечества.</w:t>
      </w:r>
    </w:p>
    <w:tbl>
      <w:tblPr>
        <w:tblStyle w:val="a3"/>
        <w:tblpPr w:leftFromText="180" w:rightFromText="180" w:vertAnchor="text" w:horzAnchor="margin" w:tblpY="31"/>
        <w:tblOverlap w:val="never"/>
        <w:tblW w:w="10740" w:type="dxa"/>
        <w:tblLook w:val="04A0"/>
      </w:tblPr>
      <w:tblGrid>
        <w:gridCol w:w="537"/>
        <w:gridCol w:w="3260"/>
        <w:gridCol w:w="2265"/>
        <w:gridCol w:w="2127"/>
        <w:gridCol w:w="2551"/>
      </w:tblGrid>
      <w:tr w:rsidR="005637D4" w:rsidRPr="005637D4" w:rsidTr="005637D4">
        <w:tc>
          <w:tcPr>
            <w:tcW w:w="537" w:type="dxa"/>
          </w:tcPr>
          <w:p w:rsidR="005637D4" w:rsidRPr="005637D4" w:rsidRDefault="005637D4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5637D4" w:rsidRPr="005637D4" w:rsidRDefault="005637D4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5" w:type="dxa"/>
          </w:tcPr>
          <w:p w:rsidR="005637D4" w:rsidRPr="005637D4" w:rsidRDefault="005637D4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5637D4" w:rsidRPr="005637D4" w:rsidRDefault="005637D4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:rsidR="005637D4" w:rsidRPr="005637D4" w:rsidRDefault="005637D4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527B" w:rsidRPr="005637D4" w:rsidTr="005637D4">
        <w:tc>
          <w:tcPr>
            <w:tcW w:w="537" w:type="dxa"/>
          </w:tcPr>
          <w:p w:rsidR="0008527B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8527B" w:rsidRPr="0008527B" w:rsidRDefault="0008527B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7B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посвящённые Международному Дню юного героя-антифашиста</w:t>
            </w:r>
          </w:p>
        </w:tc>
        <w:tc>
          <w:tcPr>
            <w:tcW w:w="2265" w:type="dxa"/>
          </w:tcPr>
          <w:p w:rsidR="0008527B" w:rsidRPr="0008527B" w:rsidRDefault="0008527B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27B">
              <w:rPr>
                <w:rFonts w:ascii="Times New Roman" w:hAnsi="Times New Roman" w:cs="Times New Roman"/>
                <w:sz w:val="28"/>
                <w:szCs w:val="28"/>
              </w:rPr>
              <w:t>8.02.2024</w:t>
            </w:r>
          </w:p>
        </w:tc>
        <w:tc>
          <w:tcPr>
            <w:tcW w:w="2127" w:type="dxa"/>
          </w:tcPr>
          <w:p w:rsidR="0008527B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51" w:type="dxa"/>
          </w:tcPr>
          <w:p w:rsidR="0008527B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Куратор РДДМ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Акция "Письмо солдату"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До 12.02.2024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551" w:type="dxa"/>
          </w:tcPr>
          <w:p w:rsidR="005637D4" w:rsidRPr="005637D4" w:rsidRDefault="005637D4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Куратор РДДМ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Акция "Своих не бросаем"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Операция "Мемориал"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Волонтёры Победы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волонтёров Победы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637D4" w:rsidRPr="005637D4" w:rsidRDefault="005637D4" w:rsidP="001F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посвящённые 35</w:t>
            </w:r>
            <w:r w:rsidR="001F4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летию вывода войск из Афганистана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До 15.02.2024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классы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Просмотр фильма "Сибиряки - герои России"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12-14.02.2024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 классы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, посвящённая Дню защитника Отечества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РДДМ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игра, посвящённая 23 февраля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08527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РДДМ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"Поздравительные открытки для настоящих мужчин"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технологии, классные руководители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посвящённые Дню защитника Отечества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37D4" w:rsidRPr="005637D4" w:rsidTr="005637D4">
        <w:tc>
          <w:tcPr>
            <w:tcW w:w="537" w:type="dxa"/>
          </w:tcPr>
          <w:p w:rsidR="005637D4" w:rsidRPr="005637D4" w:rsidRDefault="0008527B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Шахматный турнир, посвящённый Дню защитника Отечества</w:t>
            </w:r>
          </w:p>
        </w:tc>
        <w:tc>
          <w:tcPr>
            <w:tcW w:w="2265" w:type="dxa"/>
          </w:tcPr>
          <w:p w:rsidR="005637D4" w:rsidRPr="005637D4" w:rsidRDefault="005637D4" w:rsidP="001F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4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2127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классы, 26 человек</w:t>
            </w:r>
          </w:p>
        </w:tc>
        <w:tc>
          <w:tcPr>
            <w:tcW w:w="2551" w:type="dxa"/>
          </w:tcPr>
          <w:p w:rsidR="005637D4" w:rsidRPr="005637D4" w:rsidRDefault="001F473A" w:rsidP="00563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 "Белая ладья"</w:t>
            </w:r>
          </w:p>
        </w:tc>
      </w:tr>
    </w:tbl>
    <w:p w:rsidR="005637D4" w:rsidRPr="005637D4" w:rsidRDefault="005637D4" w:rsidP="00563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7D4" w:rsidRPr="005637D4" w:rsidRDefault="0008527B" w:rsidP="00563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А.А. Елисеева</w:t>
      </w:r>
    </w:p>
    <w:sectPr w:rsidR="005637D4" w:rsidRPr="005637D4" w:rsidSect="005637D4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37D4"/>
    <w:rsid w:val="0008527B"/>
    <w:rsid w:val="001F473A"/>
    <w:rsid w:val="005637D4"/>
    <w:rsid w:val="009179A7"/>
    <w:rsid w:val="00BF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2024-03-03T10:27:00Z</dcterms:created>
  <dcterms:modified xsi:type="dcterms:W3CDTF">2024-03-03T11:06:00Z</dcterms:modified>
</cp:coreProperties>
</file>