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08" w:rsidRPr="00F95E24" w:rsidRDefault="00F95E24" w:rsidP="00F95E24">
      <w:pPr>
        <w:spacing w:after="0" w:line="264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по биологии 10 класс 2023-2024 учебный год</w:t>
      </w:r>
    </w:p>
    <w:p w:rsidR="009C5508" w:rsidRPr="00F95E24" w:rsidRDefault="009C5508" w:rsidP="009C5508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природы и </w:t>
      </w: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обеспечении</w:t>
      </w:r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ии и её</w:t>
      </w:r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структура.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развития</w:t>
      </w:r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межпредметных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внутрипредметных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метапредметным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естественно-научного</w:t>
      </w:r>
      <w:proofErr w:type="spellEnd"/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на состояние природных и искусственных экосистем. </w:t>
      </w: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культуросообразного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естественно-научной</w:t>
      </w:r>
      <w:proofErr w:type="spellEnd"/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F95E24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картине мира и ценностных ориентациях личности, способствующих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гуманизации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биологического образования.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освоение </w:t>
      </w:r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обучающимися</w:t>
      </w:r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естественно-научной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агробиотехнологий</w:t>
      </w:r>
      <w:proofErr w:type="spell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F95E24">
        <w:rPr>
          <w:rFonts w:ascii="Arial" w:hAnsi="Arial" w:cs="Arial"/>
          <w:color w:val="000000"/>
          <w:sz w:val="20"/>
          <w:szCs w:val="20"/>
          <w:lang w:val="ru-RU"/>
        </w:rPr>
        <w:t>Естественно-научные</w:t>
      </w:r>
      <w:proofErr w:type="spellEnd"/>
      <w:proofErr w:type="gramEnd"/>
      <w:r w:rsidRPr="00F95E24">
        <w:rPr>
          <w:rFonts w:ascii="Arial" w:hAnsi="Arial" w:cs="Arial"/>
          <w:color w:val="000000"/>
          <w:sz w:val="20"/>
          <w:szCs w:val="20"/>
          <w:lang w:val="ru-RU"/>
        </w:rPr>
        <w:t xml:space="preserve"> предметы». </w:t>
      </w:r>
    </w:p>
    <w:p w:rsidR="009C5508" w:rsidRPr="00F95E24" w:rsidRDefault="009C5508" w:rsidP="009C5508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F95E24">
        <w:rPr>
          <w:rFonts w:ascii="Arial" w:hAnsi="Arial" w:cs="Arial"/>
          <w:color w:val="000000"/>
          <w:sz w:val="20"/>
          <w:szCs w:val="20"/>
          <w:lang w:val="ru-RU"/>
        </w:rPr>
        <w:t>Для изучения биологии на базовом уровне среднего общего образования в 10 классе отводится 34 часа (1 час в неделю).</w:t>
      </w:r>
    </w:p>
    <w:p w:rsidR="00351132" w:rsidRPr="00F95E24" w:rsidRDefault="00351132">
      <w:pPr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sectPr w:rsidR="00351132" w:rsidRPr="00F95E24" w:rsidSect="00DA0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149"/>
    <w:rsid w:val="00351132"/>
    <w:rsid w:val="00495149"/>
    <w:rsid w:val="009C5508"/>
    <w:rsid w:val="00DA0FF6"/>
    <w:rsid w:val="00F9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0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6114</Characters>
  <Application>Microsoft Office Word</Application>
  <DocSecurity>0</DocSecurity>
  <Lines>50</Lines>
  <Paragraphs>14</Paragraphs>
  <ScaleCrop>false</ScaleCrop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5</cp:revision>
  <dcterms:created xsi:type="dcterms:W3CDTF">2023-08-19T16:48:00Z</dcterms:created>
  <dcterms:modified xsi:type="dcterms:W3CDTF">2023-08-20T13:29:00Z</dcterms:modified>
</cp:coreProperties>
</file>