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DE7" w:rsidRPr="00E97583" w:rsidRDefault="00332DE7" w:rsidP="00332DE7">
      <w:pPr>
        <w:pStyle w:val="ad"/>
        <w:jc w:val="center"/>
        <w:rPr>
          <w:rFonts w:ascii="Arial" w:hAnsi="Arial" w:cs="Arial"/>
        </w:rPr>
      </w:pPr>
      <w:r>
        <w:rPr>
          <w:rFonts w:ascii="Times New Roman" w:hAnsi="Times New Roman"/>
          <w:w w:val="90"/>
          <w:sz w:val="28"/>
          <w:szCs w:val="28"/>
        </w:rPr>
        <w:t xml:space="preserve"> </w:t>
      </w:r>
      <w:r w:rsidRPr="00E97583">
        <w:rPr>
          <w:rFonts w:ascii="Arial" w:hAnsi="Arial" w:cs="Arial"/>
        </w:rPr>
        <w:t>МИНИСТЕРСТВО ПРОСВЕЩЕНИЯ РОССИЙСКОЙ ФЕДЕРАЦИИ</w:t>
      </w:r>
    </w:p>
    <w:p w:rsidR="00332DE7" w:rsidRPr="00E97583" w:rsidRDefault="00332DE7" w:rsidP="00332DE7">
      <w:pPr>
        <w:pStyle w:val="ad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0" w:name="860646c2-889a-4569-8575-2a8bf8f7bf01"/>
      <w:r w:rsidRPr="00E97583">
        <w:rPr>
          <w:rFonts w:ascii="Arial" w:hAnsi="Arial" w:cs="Arial"/>
        </w:rPr>
        <w:t>Министерство образования и науки Алтайского края</w:t>
      </w:r>
      <w:bookmarkEnd w:id="0"/>
      <w:r w:rsidRPr="00E97583">
        <w:rPr>
          <w:rFonts w:ascii="Arial" w:hAnsi="Arial" w:cs="Arial"/>
        </w:rPr>
        <w:t>‌‌</w:t>
      </w:r>
    </w:p>
    <w:p w:rsidR="00332DE7" w:rsidRPr="00E97583" w:rsidRDefault="00332DE7" w:rsidP="00332DE7">
      <w:pPr>
        <w:pStyle w:val="ad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1" w:name="14fc4b3a-950c-4903-a83a-e28a6ceb6a1b"/>
      <w:r w:rsidRPr="00E97583">
        <w:rPr>
          <w:rFonts w:ascii="Arial" w:hAnsi="Arial" w:cs="Arial"/>
        </w:rPr>
        <w:t>Комитет по образованию Топчихинского района</w:t>
      </w:r>
      <w:bookmarkEnd w:id="1"/>
      <w:r w:rsidRPr="00E97583">
        <w:rPr>
          <w:rFonts w:ascii="Arial" w:hAnsi="Arial" w:cs="Arial"/>
        </w:rPr>
        <w:t>‌​</w:t>
      </w:r>
    </w:p>
    <w:p w:rsidR="00332DE7" w:rsidRPr="00E97583" w:rsidRDefault="00332DE7" w:rsidP="00332DE7">
      <w:pPr>
        <w:pStyle w:val="ad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МБОУ Белояровская СОШ</w:t>
      </w:r>
    </w:p>
    <w:p w:rsidR="002A1C9E" w:rsidRDefault="00332DE7" w:rsidP="002A1C9E">
      <w:pPr>
        <w:widowControl w:val="0"/>
        <w:autoSpaceDE w:val="0"/>
        <w:autoSpaceDN w:val="0"/>
        <w:spacing w:before="91" w:after="0" w:line="244" w:lineRule="auto"/>
        <w:ind w:left="889" w:right="887" w:hanging="1"/>
        <w:jc w:val="right"/>
        <w:rPr>
          <w:rFonts w:ascii="Times New Roman" w:eastAsia="Times New Roman" w:hAnsi="Times New Roman" w:cs="Times New Roman"/>
          <w:w w:val="90"/>
          <w:sz w:val="28"/>
          <w:szCs w:val="28"/>
        </w:rPr>
      </w:pPr>
      <w:r w:rsidRPr="00332DE7">
        <w:rPr>
          <w:rFonts w:ascii="Times New Roman" w:eastAsia="Times New Roman" w:hAnsi="Times New Roman" w:cs="Times New Roman"/>
          <w:w w:val="90"/>
          <w:sz w:val="28"/>
          <w:szCs w:val="28"/>
        </w:rPr>
        <w:drawing>
          <wp:inline distT="0" distB="0" distL="0" distR="0">
            <wp:extent cx="5940425" cy="1661744"/>
            <wp:effectExtent l="19050" t="0" r="3175" b="0"/>
            <wp:docPr id="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3261" t="36943" r="10719" b="2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61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1C9E" w:rsidRDefault="002A1C9E" w:rsidP="00180E79">
      <w:pPr>
        <w:widowControl w:val="0"/>
        <w:autoSpaceDE w:val="0"/>
        <w:autoSpaceDN w:val="0"/>
        <w:spacing w:before="91" w:after="0" w:line="244" w:lineRule="auto"/>
        <w:ind w:left="889" w:right="887" w:hanging="1"/>
        <w:jc w:val="center"/>
        <w:rPr>
          <w:rFonts w:ascii="Times New Roman" w:eastAsia="Times New Roman" w:hAnsi="Times New Roman" w:cs="Times New Roman"/>
          <w:w w:val="90"/>
          <w:sz w:val="28"/>
          <w:szCs w:val="28"/>
        </w:rPr>
      </w:pPr>
    </w:p>
    <w:p w:rsidR="002A1C9E" w:rsidRDefault="002A1C9E" w:rsidP="00180E79">
      <w:pPr>
        <w:widowControl w:val="0"/>
        <w:autoSpaceDE w:val="0"/>
        <w:autoSpaceDN w:val="0"/>
        <w:spacing w:before="91" w:after="0" w:line="244" w:lineRule="auto"/>
        <w:ind w:left="889" w:right="887" w:hanging="1"/>
        <w:jc w:val="center"/>
        <w:rPr>
          <w:rFonts w:ascii="Times New Roman" w:eastAsia="Times New Roman" w:hAnsi="Times New Roman" w:cs="Times New Roman"/>
          <w:w w:val="90"/>
          <w:sz w:val="28"/>
          <w:szCs w:val="28"/>
        </w:rPr>
      </w:pPr>
    </w:p>
    <w:p w:rsidR="002A1C9E" w:rsidRDefault="002A1C9E" w:rsidP="00180E79">
      <w:pPr>
        <w:widowControl w:val="0"/>
        <w:autoSpaceDE w:val="0"/>
        <w:autoSpaceDN w:val="0"/>
        <w:spacing w:before="91" w:after="0" w:line="244" w:lineRule="auto"/>
        <w:ind w:left="889" w:right="887" w:hanging="1"/>
        <w:jc w:val="center"/>
        <w:rPr>
          <w:rFonts w:ascii="Times New Roman" w:eastAsia="Times New Roman" w:hAnsi="Times New Roman" w:cs="Times New Roman"/>
          <w:w w:val="90"/>
          <w:sz w:val="28"/>
          <w:szCs w:val="28"/>
        </w:rPr>
      </w:pPr>
    </w:p>
    <w:p w:rsidR="002A1C9E" w:rsidRDefault="00180E79" w:rsidP="00180E79">
      <w:pPr>
        <w:widowControl w:val="0"/>
        <w:autoSpaceDE w:val="0"/>
        <w:autoSpaceDN w:val="0"/>
        <w:spacing w:before="91" w:after="0" w:line="244" w:lineRule="auto"/>
        <w:ind w:left="889" w:right="887" w:hanging="1"/>
        <w:jc w:val="center"/>
        <w:rPr>
          <w:rFonts w:ascii="Times New Roman" w:eastAsia="Times New Roman" w:hAnsi="Times New Roman" w:cs="Times New Roman"/>
          <w:spacing w:val="-4"/>
          <w:w w:val="90"/>
          <w:sz w:val="28"/>
          <w:szCs w:val="28"/>
        </w:rPr>
      </w:pPr>
      <w:r w:rsidRPr="00180E79">
        <w:rPr>
          <w:rFonts w:ascii="Times New Roman" w:eastAsia="Times New Roman" w:hAnsi="Times New Roman" w:cs="Times New Roman"/>
          <w:w w:val="90"/>
          <w:sz w:val="28"/>
          <w:szCs w:val="28"/>
        </w:rPr>
        <w:t>РАБОЧАЯПРОГРАММА</w:t>
      </w:r>
      <w:r w:rsidRPr="00180E79">
        <w:rPr>
          <w:rFonts w:ascii="Times New Roman" w:eastAsia="Times New Roman" w:hAnsi="Times New Roman" w:cs="Times New Roman"/>
          <w:spacing w:val="-5"/>
          <w:w w:val="90"/>
          <w:sz w:val="28"/>
          <w:szCs w:val="28"/>
        </w:rPr>
        <w:t>НАЧАЛЬНОГООБЩЕГО</w:t>
      </w:r>
      <w:r w:rsidRPr="00180E79">
        <w:rPr>
          <w:rFonts w:ascii="Times New Roman" w:eastAsia="Times New Roman" w:hAnsi="Times New Roman" w:cs="Times New Roman"/>
          <w:spacing w:val="-4"/>
          <w:w w:val="90"/>
          <w:sz w:val="28"/>
          <w:szCs w:val="28"/>
        </w:rPr>
        <w:t>ОБРАЗОВАНИЯ ДЛЯ ОБУЧАЮЩИХСЯ С НАРУШЕНИЯМИ ОПОРНО-Д</w:t>
      </w:r>
      <w:r>
        <w:rPr>
          <w:rFonts w:ascii="Times New Roman" w:eastAsia="Times New Roman" w:hAnsi="Times New Roman" w:cs="Times New Roman"/>
          <w:spacing w:val="-4"/>
          <w:w w:val="90"/>
          <w:sz w:val="28"/>
          <w:szCs w:val="28"/>
        </w:rPr>
        <w:t xml:space="preserve">ВИГАТЕЛЬНОГО АППАРАТА </w:t>
      </w:r>
    </w:p>
    <w:p w:rsidR="00180E79" w:rsidRPr="00180E79" w:rsidRDefault="00180E79" w:rsidP="00180E79">
      <w:pPr>
        <w:widowControl w:val="0"/>
        <w:autoSpaceDE w:val="0"/>
        <w:autoSpaceDN w:val="0"/>
        <w:spacing w:before="91" w:after="0" w:line="244" w:lineRule="auto"/>
        <w:ind w:left="889" w:right="887" w:hanging="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w w:val="90"/>
          <w:sz w:val="28"/>
          <w:szCs w:val="28"/>
        </w:rPr>
        <w:t xml:space="preserve">(ВАРИАНТ </w:t>
      </w:r>
      <w:r w:rsidR="002A1C9E">
        <w:rPr>
          <w:rFonts w:ascii="Times New Roman" w:eastAsia="Times New Roman" w:hAnsi="Times New Roman" w:cs="Times New Roman"/>
          <w:spacing w:val="-4"/>
          <w:w w:val="90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spacing w:val="-4"/>
          <w:w w:val="90"/>
          <w:sz w:val="28"/>
          <w:szCs w:val="28"/>
        </w:rPr>
        <w:t>3</w:t>
      </w:r>
      <w:r w:rsidRPr="00180E79">
        <w:rPr>
          <w:rFonts w:ascii="Times New Roman" w:eastAsia="Times New Roman" w:hAnsi="Times New Roman" w:cs="Times New Roman"/>
          <w:spacing w:val="-4"/>
          <w:w w:val="90"/>
          <w:sz w:val="28"/>
          <w:szCs w:val="28"/>
        </w:rPr>
        <w:t>)</w:t>
      </w:r>
    </w:p>
    <w:p w:rsidR="00180E79" w:rsidRPr="00180E79" w:rsidRDefault="00180E79" w:rsidP="00180E79">
      <w:pPr>
        <w:widowControl w:val="0"/>
        <w:autoSpaceDE w:val="0"/>
        <w:autoSpaceDN w:val="0"/>
        <w:spacing w:before="191" w:after="0" w:line="201" w:lineRule="auto"/>
        <w:ind w:left="1271" w:right="1269"/>
        <w:jc w:val="center"/>
        <w:rPr>
          <w:rFonts w:ascii="Times New Roman" w:eastAsia="Verdana" w:hAnsi="Times New Roman" w:cs="Times New Roman"/>
          <w:b/>
          <w:bCs/>
          <w:sz w:val="28"/>
          <w:szCs w:val="28"/>
        </w:rPr>
      </w:pPr>
      <w:r w:rsidRPr="00180E79">
        <w:rPr>
          <w:rFonts w:ascii="Times New Roman" w:eastAsia="Verdana" w:hAnsi="Times New Roman" w:cs="Times New Roman"/>
          <w:b/>
          <w:bCs/>
          <w:color w:val="808285"/>
          <w:w w:val="70"/>
          <w:sz w:val="28"/>
          <w:szCs w:val="28"/>
        </w:rPr>
        <w:t>РУССКИЙ</w:t>
      </w:r>
      <w:r w:rsidRPr="00180E79">
        <w:rPr>
          <w:rFonts w:ascii="Times New Roman" w:eastAsia="Verdana" w:hAnsi="Times New Roman" w:cs="Times New Roman"/>
          <w:b/>
          <w:bCs/>
          <w:color w:val="808285"/>
          <w:w w:val="85"/>
          <w:sz w:val="28"/>
          <w:szCs w:val="28"/>
        </w:rPr>
        <w:t>ЯЗЫК</w:t>
      </w:r>
    </w:p>
    <w:p w:rsidR="00180E79" w:rsidRPr="00180E79" w:rsidRDefault="00180E79" w:rsidP="00180E79">
      <w:pPr>
        <w:widowControl w:val="0"/>
        <w:autoSpaceDE w:val="0"/>
        <w:autoSpaceDN w:val="0"/>
        <w:spacing w:before="273" w:after="0" w:line="240" w:lineRule="auto"/>
        <w:ind w:left="1271" w:right="127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80E79">
        <w:rPr>
          <w:rFonts w:ascii="Times New Roman" w:eastAsia="Times New Roman" w:hAnsi="Times New Roman" w:cs="Times New Roman"/>
          <w:w w:val="90"/>
          <w:sz w:val="28"/>
          <w:szCs w:val="28"/>
        </w:rPr>
        <w:t>(для</w:t>
      </w:r>
      <w:r w:rsidR="00E10FDD">
        <w:rPr>
          <w:rFonts w:ascii="Times New Roman" w:eastAsia="Times New Roman" w:hAnsi="Times New Roman" w:cs="Times New Roman"/>
          <w:w w:val="90"/>
          <w:sz w:val="28"/>
          <w:szCs w:val="28"/>
        </w:rPr>
        <w:t xml:space="preserve">подготовительного </w:t>
      </w:r>
      <w:r w:rsidR="002A1C9E">
        <w:rPr>
          <w:rFonts w:ascii="Times New Roman" w:eastAsia="Times New Roman" w:hAnsi="Times New Roman" w:cs="Times New Roman"/>
          <w:w w:val="90"/>
          <w:sz w:val="28"/>
          <w:szCs w:val="28"/>
        </w:rPr>
        <w:t>и 1</w:t>
      </w:r>
      <w:r w:rsidRPr="00180E79">
        <w:rPr>
          <w:rFonts w:ascii="Times New Roman" w:eastAsia="Times New Roman" w:hAnsi="Times New Roman" w:cs="Times New Roman"/>
          <w:w w:val="90"/>
          <w:sz w:val="28"/>
          <w:szCs w:val="28"/>
        </w:rPr>
        <w:t>–4классов)</w:t>
      </w:r>
    </w:p>
    <w:p w:rsidR="00180E79" w:rsidRPr="00180E79" w:rsidRDefault="00180E79" w:rsidP="00180E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80E79" w:rsidRPr="00180E79" w:rsidRDefault="00180E79" w:rsidP="00180E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80E79" w:rsidRPr="00180E79" w:rsidRDefault="00180E79" w:rsidP="00180E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80E79" w:rsidRPr="00180E79" w:rsidRDefault="00180E79" w:rsidP="00180E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80E79" w:rsidRPr="00180E79" w:rsidRDefault="00180E79" w:rsidP="00180E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80E79" w:rsidRPr="00180E79" w:rsidRDefault="00180E79" w:rsidP="00180E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80E79" w:rsidRPr="00180E79" w:rsidRDefault="00180E79" w:rsidP="00180E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80E79" w:rsidRPr="00180E79" w:rsidRDefault="00180E79" w:rsidP="00180E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80E79" w:rsidRPr="00180E79" w:rsidRDefault="00180E79" w:rsidP="00180E79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80E79" w:rsidRPr="00180E79" w:rsidRDefault="00180E79" w:rsidP="00180E79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180E79" w:rsidRPr="00180E79" w:rsidRDefault="00180E79" w:rsidP="00180E79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180E79" w:rsidRPr="00180E79" w:rsidRDefault="00180E79" w:rsidP="00180E79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180E79" w:rsidRPr="00180E79" w:rsidRDefault="00180E79" w:rsidP="00180E79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180E79" w:rsidRPr="00180E79" w:rsidRDefault="00180E79" w:rsidP="00180E79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180E79" w:rsidRPr="00180E79" w:rsidRDefault="00180E79" w:rsidP="00180E79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180E79" w:rsidRPr="00180E79" w:rsidRDefault="00180E79" w:rsidP="00180E79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180E79" w:rsidRPr="00180E79" w:rsidRDefault="00180E79" w:rsidP="00180E79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180E79" w:rsidRDefault="00180E79" w:rsidP="00180E79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2A1C9E" w:rsidRDefault="00332DE7" w:rsidP="00180E79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  <w:bookmarkStart w:id="2" w:name="6efb4b3f-b311-4243-8bdc-9c68fbe3f27d"/>
      <w:r>
        <w:rPr>
          <w:rFonts w:ascii="Times New Roman" w:hAnsi="Times New Roman"/>
          <w:b/>
          <w:color w:val="000000"/>
          <w:sz w:val="28"/>
        </w:rPr>
        <w:t>с.Белояровка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f1911595-c9b0-48c8-8fd6-d0b6f2c1f773"/>
      <w:r>
        <w:rPr>
          <w:rFonts w:ascii="Times New Roman" w:hAnsi="Times New Roman"/>
          <w:b/>
          <w:color w:val="000000"/>
          <w:sz w:val="28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</w:rPr>
        <w:t>4‌</w:t>
      </w:r>
      <w:r>
        <w:rPr>
          <w:rFonts w:ascii="Times New Roman" w:hAnsi="Times New Roman"/>
          <w:color w:val="000000"/>
          <w:sz w:val="28"/>
        </w:rPr>
        <w:t>​</w:t>
      </w:r>
    </w:p>
    <w:p w:rsidR="002A1C9E" w:rsidRDefault="002A1C9E" w:rsidP="00180E79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2A1C9E" w:rsidRDefault="002A1C9E" w:rsidP="00180E79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sdt>
      <w:sdtPr>
        <w:rPr>
          <w:rFonts w:ascii="Calibri" w:eastAsia="Times New Roman" w:hAnsi="Calibri" w:cs="Times New Roman"/>
          <w:sz w:val="24"/>
          <w:szCs w:val="24"/>
          <w:lang w:val="en-US"/>
        </w:rPr>
        <w:id w:val="-1254352252"/>
        <w:docPartObj>
          <w:docPartGallery w:val="Table of Contents"/>
          <w:docPartUnique/>
        </w:docPartObj>
      </w:sdtPr>
      <w:sdtContent>
        <w:p w:rsidR="00F43278" w:rsidRPr="00F43278" w:rsidRDefault="00F43278" w:rsidP="00F43278">
          <w:pPr>
            <w:keepNext/>
            <w:keepLines/>
            <w:spacing w:before="480" w:after="0" w:line="360" w:lineRule="auto"/>
            <w:ind w:right="1452"/>
            <w:jc w:val="both"/>
            <w:rPr>
              <w:rFonts w:ascii="Times New Roman" w:eastAsia="Times New Roman" w:hAnsi="Times New Roman" w:cs="Times New Roman"/>
              <w:sz w:val="24"/>
              <w:szCs w:val="24"/>
              <w:lang w:val="en-US" w:eastAsia="ru-RU"/>
            </w:rPr>
          </w:pPr>
          <w:r w:rsidRPr="00F43278">
            <w:rPr>
              <w:rFonts w:ascii="Times New Roman" w:eastAsia="Times New Roman" w:hAnsi="Times New Roman" w:cs="Times New Roman"/>
              <w:sz w:val="24"/>
              <w:szCs w:val="24"/>
              <w:lang w:val="en-US" w:eastAsia="ru-RU"/>
            </w:rPr>
            <w:t>СОДЕРЖАНИЕ</w:t>
          </w:r>
        </w:p>
        <w:p w:rsidR="0043493A" w:rsidRDefault="00983670">
          <w:pPr>
            <w:pStyle w:val="3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983670">
            <w:rPr>
              <w:rFonts w:ascii="Calibri" w:eastAsia="Times New Roman" w:hAnsi="Calibri" w:cs="Times New Roman"/>
              <w:sz w:val="24"/>
              <w:szCs w:val="24"/>
              <w:lang w:val="en-US"/>
            </w:rPr>
            <w:fldChar w:fldCharType="begin"/>
          </w:r>
          <w:r w:rsidR="00F43278" w:rsidRPr="00F43278">
            <w:rPr>
              <w:rFonts w:ascii="Calibri" w:eastAsia="Times New Roman" w:hAnsi="Calibri" w:cs="Times New Roman"/>
              <w:sz w:val="24"/>
              <w:szCs w:val="24"/>
              <w:lang w:val="en-US"/>
            </w:rPr>
            <w:instrText xml:space="preserve"> TOC \o "1-3" \h \z \u </w:instrText>
          </w:r>
          <w:r w:rsidRPr="00983670">
            <w:rPr>
              <w:rFonts w:ascii="Calibri" w:eastAsia="Times New Roman" w:hAnsi="Calibri" w:cs="Times New Roman"/>
              <w:sz w:val="24"/>
              <w:szCs w:val="24"/>
              <w:lang w:val="en-US"/>
            </w:rPr>
            <w:fldChar w:fldCharType="separate"/>
          </w:r>
          <w:bookmarkStart w:id="4" w:name="_GoBack"/>
          <w:bookmarkEnd w:id="4"/>
          <w:r w:rsidRPr="00465247">
            <w:rPr>
              <w:rStyle w:val="af9"/>
              <w:noProof/>
            </w:rPr>
            <w:fldChar w:fldCharType="begin"/>
          </w:r>
          <w:r w:rsidR="0043493A">
            <w:rPr>
              <w:noProof/>
            </w:rPr>
            <w:instrText>HYPERLINK \l "_Toc168575666"</w:instrText>
          </w:r>
          <w:r w:rsidRPr="00465247">
            <w:rPr>
              <w:rStyle w:val="af9"/>
              <w:noProof/>
            </w:rPr>
            <w:fldChar w:fldCharType="separate"/>
          </w:r>
          <w:r w:rsidR="0043493A" w:rsidRPr="00465247">
            <w:rPr>
              <w:rStyle w:val="af9"/>
              <w:rFonts w:ascii="Times New Roman" w:eastAsia="Times New Roman" w:hAnsi="Times New Roman" w:cs="Times New Roman"/>
              <w:b/>
              <w:bCs/>
              <w:noProof/>
            </w:rPr>
            <w:t>ПОЯСНИТЕЛЬНАЯ ЗАПИСКА</w:t>
          </w:r>
          <w:r w:rsidR="0043493A">
            <w:rPr>
              <w:noProof/>
              <w:webHidden/>
            </w:rPr>
            <w:tab/>
          </w:r>
          <w:r>
            <w:rPr>
              <w:noProof/>
              <w:webHidden/>
            </w:rPr>
            <w:fldChar w:fldCharType="begin"/>
          </w:r>
          <w:r w:rsidR="0043493A">
            <w:rPr>
              <w:noProof/>
              <w:webHidden/>
            </w:rPr>
            <w:instrText xml:space="preserve"> PAGEREF _Toc168575666 \h </w:instrText>
          </w:r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r w:rsidR="0043493A">
            <w:rPr>
              <w:noProof/>
              <w:webHidden/>
            </w:rPr>
            <w:t>4</w:t>
          </w:r>
          <w:r>
            <w:rPr>
              <w:noProof/>
              <w:webHidden/>
            </w:rPr>
            <w:fldChar w:fldCharType="end"/>
          </w:r>
          <w:r w:rsidRPr="00465247">
            <w:rPr>
              <w:rStyle w:val="af9"/>
              <w:noProof/>
            </w:rPr>
            <w:fldChar w:fldCharType="end"/>
          </w:r>
        </w:p>
        <w:p w:rsidR="0043493A" w:rsidRDefault="00983670">
          <w:pPr>
            <w:pStyle w:val="3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68575667" w:history="1">
            <w:r w:rsidR="0043493A" w:rsidRPr="00465247">
              <w:rPr>
                <w:rStyle w:val="af9"/>
                <w:rFonts w:ascii="Times New Roman" w:eastAsia="Times New Roman" w:hAnsi="Times New Roman" w:cs="Times New Roman"/>
                <w:b/>
                <w:bCs/>
                <w:noProof/>
              </w:rPr>
              <w:t>СОДЕРЖАНИЕ ОБУЧЕНИЯ</w:t>
            </w:r>
            <w:r w:rsidR="004349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93A">
              <w:rPr>
                <w:noProof/>
                <w:webHidden/>
              </w:rPr>
              <w:instrText xml:space="preserve"> PAGEREF _Toc168575667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493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493A" w:rsidRDefault="00983670">
          <w:pPr>
            <w:pStyle w:val="15"/>
            <w:rPr>
              <w:rFonts w:asciiTheme="minorHAnsi" w:eastAsiaTheme="minorEastAsia" w:hAnsiTheme="minorHAnsi" w:cstheme="minorBidi"/>
              <w:noProof/>
            </w:rPr>
          </w:pPr>
          <w:hyperlink w:anchor="_Toc168575668" w:history="1">
            <w:r w:rsidR="0043493A" w:rsidRPr="00465247">
              <w:rPr>
                <w:rStyle w:val="af9"/>
                <w:rFonts w:ascii="Times New Roman" w:eastAsia="Times New Roman" w:hAnsi="Times New Roman" w:cs="Times New Roman"/>
                <w:b/>
                <w:noProof/>
              </w:rPr>
              <w:t>ПОДГОТОВИТЕЛЬНЫЙ КЛАСС</w:t>
            </w:r>
            <w:r w:rsidR="004349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93A">
              <w:rPr>
                <w:noProof/>
                <w:webHidden/>
              </w:rPr>
              <w:instrText xml:space="preserve"> PAGEREF _Toc168575668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493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493A" w:rsidRDefault="00983670">
          <w:pPr>
            <w:pStyle w:val="15"/>
            <w:rPr>
              <w:rFonts w:asciiTheme="minorHAnsi" w:eastAsiaTheme="minorEastAsia" w:hAnsiTheme="minorHAnsi" w:cstheme="minorBidi"/>
              <w:noProof/>
            </w:rPr>
          </w:pPr>
          <w:hyperlink w:anchor="_Toc168575669" w:history="1">
            <w:r w:rsidR="0043493A" w:rsidRPr="00465247">
              <w:rPr>
                <w:rStyle w:val="af9"/>
                <w:rFonts w:ascii="Times New Roman" w:eastAsia="Times New Roman" w:hAnsi="Times New Roman" w:cs="Times New Roman"/>
                <w:b/>
                <w:noProof/>
              </w:rPr>
              <w:t>1 КЛАСС</w:t>
            </w:r>
            <w:r w:rsidR="004349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93A">
              <w:rPr>
                <w:noProof/>
                <w:webHidden/>
              </w:rPr>
              <w:instrText xml:space="preserve"> PAGEREF _Toc168575669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493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493A" w:rsidRDefault="00983670">
          <w:pPr>
            <w:pStyle w:val="15"/>
            <w:rPr>
              <w:rFonts w:asciiTheme="minorHAnsi" w:eastAsiaTheme="minorEastAsia" w:hAnsiTheme="minorHAnsi" w:cstheme="minorBidi"/>
              <w:noProof/>
            </w:rPr>
          </w:pPr>
          <w:hyperlink w:anchor="_Toc168575670" w:history="1">
            <w:r w:rsidR="0043493A" w:rsidRPr="00465247">
              <w:rPr>
                <w:rStyle w:val="af9"/>
                <w:rFonts w:ascii="Times New Roman" w:eastAsia="Times New Roman" w:hAnsi="Times New Roman" w:cs="Times New Roman"/>
                <w:b/>
                <w:noProof/>
              </w:rPr>
              <w:t>2 КЛАСС</w:t>
            </w:r>
            <w:r w:rsidR="004349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93A">
              <w:rPr>
                <w:noProof/>
                <w:webHidden/>
              </w:rPr>
              <w:instrText xml:space="preserve"> PAGEREF _Toc168575670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493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493A" w:rsidRDefault="00983670">
          <w:pPr>
            <w:pStyle w:val="15"/>
            <w:rPr>
              <w:rFonts w:asciiTheme="minorHAnsi" w:eastAsiaTheme="minorEastAsia" w:hAnsiTheme="minorHAnsi" w:cstheme="minorBidi"/>
              <w:noProof/>
            </w:rPr>
          </w:pPr>
          <w:hyperlink w:anchor="_Toc168575671" w:history="1">
            <w:r w:rsidR="0043493A" w:rsidRPr="00465247">
              <w:rPr>
                <w:rStyle w:val="af9"/>
                <w:rFonts w:ascii="Times New Roman" w:eastAsia="Times New Roman" w:hAnsi="Times New Roman" w:cs="Times New Roman"/>
                <w:b/>
                <w:noProof/>
              </w:rPr>
              <w:t>3 КЛАСС</w:t>
            </w:r>
            <w:r w:rsidR="004349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93A">
              <w:rPr>
                <w:noProof/>
                <w:webHidden/>
              </w:rPr>
              <w:instrText xml:space="preserve"> PAGEREF _Toc168575671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493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493A" w:rsidRDefault="00983670">
          <w:pPr>
            <w:pStyle w:val="15"/>
            <w:rPr>
              <w:rFonts w:asciiTheme="minorHAnsi" w:eastAsiaTheme="minorEastAsia" w:hAnsiTheme="minorHAnsi" w:cstheme="minorBidi"/>
              <w:noProof/>
            </w:rPr>
          </w:pPr>
          <w:hyperlink w:anchor="_Toc168575672" w:history="1">
            <w:r w:rsidR="0043493A" w:rsidRPr="00465247">
              <w:rPr>
                <w:rStyle w:val="af9"/>
                <w:rFonts w:ascii="Times New Roman" w:eastAsia="Times New Roman" w:hAnsi="Times New Roman" w:cs="Times New Roman"/>
                <w:b/>
                <w:noProof/>
              </w:rPr>
              <w:t>4 КЛАСС</w:t>
            </w:r>
            <w:r w:rsidR="004349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93A">
              <w:rPr>
                <w:noProof/>
                <w:webHidden/>
              </w:rPr>
              <w:instrText xml:space="preserve"> PAGEREF _Toc168575672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493A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493A" w:rsidRDefault="00983670">
          <w:pPr>
            <w:pStyle w:val="23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168575673" w:history="1">
            <w:r w:rsidR="0043493A" w:rsidRPr="00465247">
              <w:rPr>
                <w:rStyle w:val="af9"/>
                <w:rFonts w:ascii="Times New Roman" w:eastAsia="Times New Roman" w:hAnsi="Times New Roman" w:cs="Times New Roman"/>
                <w:b/>
                <w:bCs/>
                <w:noProof/>
              </w:rPr>
              <w:t>ПЛАНИРУЕМЫЕ РЕЗУЛЬТАТЫ</w:t>
            </w:r>
            <w:r w:rsidR="004349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93A">
              <w:rPr>
                <w:noProof/>
                <w:webHidden/>
              </w:rPr>
              <w:instrText xml:space="preserve"> PAGEREF _Toc168575673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493A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493A" w:rsidRDefault="00983670">
          <w:pPr>
            <w:pStyle w:val="15"/>
            <w:rPr>
              <w:rFonts w:asciiTheme="minorHAnsi" w:eastAsiaTheme="minorEastAsia" w:hAnsiTheme="minorHAnsi" w:cstheme="minorBidi"/>
              <w:noProof/>
            </w:rPr>
          </w:pPr>
          <w:hyperlink w:anchor="_Toc168575674" w:history="1">
            <w:r w:rsidR="0043493A" w:rsidRPr="00465247">
              <w:rPr>
                <w:rStyle w:val="af9"/>
                <w:rFonts w:ascii="Times New Roman" w:eastAsia="Times New Roman" w:hAnsi="Times New Roman" w:cs="Times New Roman"/>
                <w:b/>
                <w:noProof/>
              </w:rPr>
              <w:t>ТЕМАТИЧЕСКОЕ ПЛАНИРОВАНИЕ</w:t>
            </w:r>
            <w:r w:rsidR="004349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93A">
              <w:rPr>
                <w:noProof/>
                <w:webHidden/>
              </w:rPr>
              <w:instrText xml:space="preserve"> PAGEREF _Toc168575674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493A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493A" w:rsidRDefault="00983670">
          <w:pPr>
            <w:pStyle w:val="15"/>
            <w:rPr>
              <w:rFonts w:asciiTheme="minorHAnsi" w:eastAsiaTheme="minorEastAsia" w:hAnsiTheme="minorHAnsi" w:cstheme="minorBidi"/>
              <w:noProof/>
            </w:rPr>
          </w:pPr>
          <w:hyperlink w:anchor="_Toc168575675" w:history="1">
            <w:r w:rsidR="0043493A" w:rsidRPr="00465247">
              <w:rPr>
                <w:rStyle w:val="af9"/>
                <w:rFonts w:ascii="Times New Roman" w:eastAsia="Times New Roman" w:hAnsi="Times New Roman" w:cs="Times New Roman"/>
                <w:b/>
                <w:noProof/>
              </w:rPr>
              <w:t>ПОДГОТОВИТЕЛЬНЫЙ КЛАСС</w:t>
            </w:r>
            <w:r w:rsidR="004349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93A">
              <w:rPr>
                <w:noProof/>
                <w:webHidden/>
              </w:rPr>
              <w:instrText xml:space="preserve"> PAGEREF _Toc168575675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493A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493A" w:rsidRDefault="00983670">
          <w:pPr>
            <w:pStyle w:val="15"/>
            <w:rPr>
              <w:rFonts w:asciiTheme="minorHAnsi" w:eastAsiaTheme="minorEastAsia" w:hAnsiTheme="minorHAnsi" w:cstheme="minorBidi"/>
              <w:noProof/>
            </w:rPr>
          </w:pPr>
          <w:hyperlink w:anchor="_Toc168575676" w:history="1">
            <w:r w:rsidR="0043493A" w:rsidRPr="00465247">
              <w:rPr>
                <w:rStyle w:val="af9"/>
                <w:rFonts w:ascii="Times New Roman" w:eastAsia="Times New Roman" w:hAnsi="Times New Roman" w:cs="Times New Roman"/>
                <w:b/>
                <w:noProof/>
              </w:rPr>
              <w:t>1 КЛАСС</w:t>
            </w:r>
            <w:r w:rsidR="004349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93A">
              <w:rPr>
                <w:noProof/>
                <w:webHidden/>
              </w:rPr>
              <w:instrText xml:space="preserve"> PAGEREF _Toc168575676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493A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493A" w:rsidRDefault="00983670">
          <w:pPr>
            <w:pStyle w:val="15"/>
            <w:rPr>
              <w:rFonts w:asciiTheme="minorHAnsi" w:eastAsiaTheme="minorEastAsia" w:hAnsiTheme="minorHAnsi" w:cstheme="minorBidi"/>
              <w:noProof/>
            </w:rPr>
          </w:pPr>
          <w:hyperlink w:anchor="_Toc168575677" w:history="1">
            <w:r w:rsidR="0043493A" w:rsidRPr="00465247">
              <w:rPr>
                <w:rStyle w:val="af9"/>
                <w:rFonts w:ascii="Times New Roman" w:eastAsia="Times New Roman" w:hAnsi="Times New Roman" w:cs="Times New Roman"/>
                <w:b/>
                <w:noProof/>
              </w:rPr>
              <w:t>2 КЛАСС</w:t>
            </w:r>
            <w:r w:rsidR="004349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93A">
              <w:rPr>
                <w:noProof/>
                <w:webHidden/>
              </w:rPr>
              <w:instrText xml:space="preserve"> PAGEREF _Toc168575677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493A">
              <w:rPr>
                <w:noProof/>
                <w:webHidden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493A" w:rsidRDefault="00983670">
          <w:pPr>
            <w:pStyle w:val="15"/>
            <w:rPr>
              <w:rFonts w:asciiTheme="minorHAnsi" w:eastAsiaTheme="minorEastAsia" w:hAnsiTheme="minorHAnsi" w:cstheme="minorBidi"/>
              <w:noProof/>
            </w:rPr>
          </w:pPr>
          <w:hyperlink w:anchor="_Toc168575678" w:history="1">
            <w:r w:rsidR="0043493A" w:rsidRPr="00465247">
              <w:rPr>
                <w:rStyle w:val="af9"/>
                <w:rFonts w:ascii="Times New Roman" w:eastAsia="Times New Roman" w:hAnsi="Times New Roman" w:cs="Times New Roman"/>
                <w:b/>
                <w:bCs/>
                <w:noProof/>
              </w:rPr>
              <w:t>3 КЛАСС</w:t>
            </w:r>
            <w:r w:rsidR="004349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93A">
              <w:rPr>
                <w:noProof/>
                <w:webHidden/>
              </w:rPr>
              <w:instrText xml:space="preserve"> PAGEREF _Toc168575678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493A">
              <w:rPr>
                <w:noProof/>
                <w:webHidden/>
              </w:rPr>
              <w:t>121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3493A" w:rsidRDefault="00983670">
          <w:pPr>
            <w:pStyle w:val="15"/>
            <w:rPr>
              <w:rFonts w:asciiTheme="minorHAnsi" w:eastAsiaTheme="minorEastAsia" w:hAnsiTheme="minorHAnsi" w:cstheme="minorBidi"/>
              <w:noProof/>
            </w:rPr>
          </w:pPr>
          <w:hyperlink w:anchor="_Toc168575679" w:history="1">
            <w:r w:rsidR="0043493A" w:rsidRPr="00465247">
              <w:rPr>
                <w:rStyle w:val="af9"/>
                <w:rFonts w:ascii="Times New Roman" w:eastAsia="Times New Roman" w:hAnsi="Times New Roman" w:cs="Times New Roman"/>
                <w:b/>
                <w:noProof/>
              </w:rPr>
              <w:t>4 КЛАСС</w:t>
            </w:r>
            <w:r w:rsidR="0043493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3493A">
              <w:rPr>
                <w:noProof/>
                <w:webHidden/>
              </w:rPr>
              <w:instrText xml:space="preserve"> PAGEREF _Toc168575679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493A">
              <w:rPr>
                <w:noProof/>
                <w:webHidden/>
              </w:rPr>
              <w:t>171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43278" w:rsidRPr="00F43278" w:rsidRDefault="00983670" w:rsidP="00F43278">
          <w:pPr>
            <w:spacing w:after="0" w:line="360" w:lineRule="auto"/>
            <w:ind w:left="709" w:right="1452"/>
            <w:jc w:val="both"/>
            <w:rPr>
              <w:rFonts w:ascii="Calibri" w:eastAsia="Times New Roman" w:hAnsi="Calibri" w:cs="Times New Roman"/>
              <w:sz w:val="24"/>
              <w:szCs w:val="24"/>
              <w:lang w:val="en-US"/>
            </w:rPr>
          </w:pPr>
          <w:r w:rsidRPr="00F43278">
            <w:rPr>
              <w:rFonts w:ascii="Times New Roman" w:eastAsia="Times New Roman" w:hAnsi="Times New Roman" w:cs="Times New Roman"/>
              <w:sz w:val="24"/>
              <w:szCs w:val="24"/>
              <w:lang w:val="en-US"/>
            </w:rPr>
            <w:fldChar w:fldCharType="end"/>
          </w:r>
        </w:p>
      </w:sdtContent>
    </w:sdt>
    <w:p w:rsidR="00180E79" w:rsidRDefault="00180E79" w:rsidP="00180E79">
      <w:pPr>
        <w:widowControl w:val="0"/>
        <w:autoSpaceDE w:val="0"/>
        <w:autoSpaceDN w:val="0"/>
        <w:spacing w:after="0" w:line="247" w:lineRule="auto"/>
        <w:ind w:right="298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80E79" w:rsidRPr="00180E79" w:rsidRDefault="00180E79" w:rsidP="00180E79">
      <w:pPr>
        <w:widowControl w:val="0"/>
        <w:autoSpaceDE w:val="0"/>
        <w:autoSpaceDN w:val="0"/>
        <w:spacing w:after="0" w:line="247" w:lineRule="auto"/>
        <w:ind w:right="298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43278" w:rsidRDefault="00F43278" w:rsidP="00180E79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3278" w:rsidRDefault="00F43278" w:rsidP="00180E79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3278" w:rsidRDefault="00F43278" w:rsidP="00180E79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3278" w:rsidRDefault="00F43278" w:rsidP="00180E79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3278" w:rsidRDefault="00F43278" w:rsidP="00180E79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3278" w:rsidRDefault="00F43278" w:rsidP="00180E79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3278" w:rsidRDefault="00F43278" w:rsidP="00180E79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3278" w:rsidRDefault="00F43278" w:rsidP="00180E79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3278" w:rsidRDefault="00F43278" w:rsidP="00180E79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3278" w:rsidRDefault="00F43278" w:rsidP="00180E79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3278" w:rsidRDefault="00F43278" w:rsidP="00180E79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3278" w:rsidRDefault="00F43278" w:rsidP="00180E79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3278" w:rsidRDefault="00F43278" w:rsidP="00180E79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3278" w:rsidRDefault="00F43278" w:rsidP="00180E79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43278" w:rsidRDefault="00F43278" w:rsidP="00180E79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000F1" w:rsidRDefault="000000F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180E79" w:rsidRPr="00F43278" w:rsidRDefault="00180E79" w:rsidP="00180E79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lastRenderedPageBreak/>
        <w:t>Федеральная рабочая программа учебного предмета «Русский язык» (предметная область</w:t>
      </w:r>
      <w:r w:rsidR="00C104F4" w:rsidRPr="00F43278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C104F4" w:rsidRPr="00F43278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и речевая практика»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>) для обучающихся с нарушениями опорно-двигательного аппарата НОДА</w:t>
      </w:r>
      <w:r w:rsidR="002A1C9E">
        <w:rPr>
          <w:rFonts w:ascii="Times New Roman" w:eastAsia="Times New Roman" w:hAnsi="Times New Roman" w:cs="Times New Roman"/>
          <w:sz w:val="24"/>
          <w:szCs w:val="24"/>
        </w:rPr>
        <w:t xml:space="preserve">с легкой умственной отсталостью </w:t>
      </w:r>
      <w:r w:rsidR="008E48A8">
        <w:rPr>
          <w:rFonts w:ascii="Times New Roman" w:eastAsia="Times New Roman" w:hAnsi="Times New Roman" w:cs="Times New Roman"/>
          <w:sz w:val="24"/>
          <w:szCs w:val="24"/>
        </w:rPr>
        <w:t xml:space="preserve">(вариант </w:t>
      </w:r>
      <w:r w:rsidR="002A1C9E">
        <w:rPr>
          <w:rFonts w:ascii="Times New Roman" w:eastAsia="Times New Roman" w:hAnsi="Times New Roman" w:cs="Times New Roman"/>
          <w:sz w:val="24"/>
          <w:szCs w:val="24"/>
        </w:rPr>
        <w:t>6.</w:t>
      </w:r>
      <w:r w:rsidR="008E48A8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 включает пояснительную записку, содержание обучения, планируемые результаты освоения программы учебного предмета, тематическое планирование. </w:t>
      </w:r>
    </w:p>
    <w:p w:rsidR="00180E79" w:rsidRPr="00F43278" w:rsidRDefault="00180E79" w:rsidP="00180E79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обучающимися с </w:t>
      </w:r>
      <w:r w:rsidR="002A1C9E" w:rsidRPr="00F43278">
        <w:rPr>
          <w:rFonts w:ascii="Times New Roman" w:eastAsia="Times New Roman" w:hAnsi="Times New Roman" w:cs="Times New Roman"/>
          <w:sz w:val="24"/>
          <w:szCs w:val="24"/>
        </w:rPr>
        <w:t>нарушениями опорно-двигательного аппарата НОДА</w:t>
      </w:r>
      <w:r w:rsidR="002A1C9E">
        <w:rPr>
          <w:rFonts w:ascii="Times New Roman" w:eastAsia="Times New Roman" w:hAnsi="Times New Roman" w:cs="Times New Roman"/>
          <w:sz w:val="24"/>
          <w:szCs w:val="24"/>
        </w:rPr>
        <w:t xml:space="preserve"> с легкой умственной отсталостью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>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D40400" w:rsidRPr="00F43278" w:rsidRDefault="00180E79" w:rsidP="00180E79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Содержание обучения раскрывает содержательные линии, которы</w:t>
      </w:r>
      <w:r w:rsidR="00D40400" w:rsidRPr="00F43278">
        <w:rPr>
          <w:rFonts w:ascii="Times New Roman" w:eastAsia="Times New Roman" w:hAnsi="Times New Roman" w:cs="Times New Roman"/>
          <w:sz w:val="24"/>
          <w:szCs w:val="24"/>
        </w:rPr>
        <w:t>е предлагаются для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 изучения в каждом классе </w:t>
      </w:r>
      <w:r w:rsidR="00D40400" w:rsidRPr="00F43278">
        <w:rPr>
          <w:rFonts w:ascii="Times New Roman" w:eastAsia="Times New Roman" w:hAnsi="Times New Roman" w:cs="Times New Roman"/>
          <w:sz w:val="24"/>
          <w:szCs w:val="24"/>
        </w:rPr>
        <w:t>на минимальном и достаточном уровнях.</w:t>
      </w:r>
    </w:p>
    <w:p w:rsidR="00180E79" w:rsidRPr="00F43278" w:rsidRDefault="00180E79" w:rsidP="00180E79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Планируемые результаты включают личностные</w:t>
      </w:r>
      <w:r w:rsidR="002A1C9E">
        <w:rPr>
          <w:rFonts w:ascii="Times New Roman" w:eastAsia="Times New Roman" w:hAnsi="Times New Roman" w:cs="Times New Roman"/>
          <w:sz w:val="24"/>
          <w:szCs w:val="24"/>
        </w:rPr>
        <w:t xml:space="preserve">результаты 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>за весь период обучения на уровне начального общего образования, а также предметные достижения обучающегося</w:t>
      </w:r>
      <w:r w:rsidR="00D40400" w:rsidRPr="00F43278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="002A1C9E" w:rsidRPr="00F43278">
        <w:rPr>
          <w:rFonts w:ascii="Times New Roman" w:eastAsia="Times New Roman" w:hAnsi="Times New Roman" w:cs="Times New Roman"/>
          <w:sz w:val="24"/>
          <w:szCs w:val="24"/>
        </w:rPr>
        <w:t>нарушениями опорно-двигательного аппарата НОДА</w:t>
      </w:r>
      <w:r w:rsidR="002A1C9E">
        <w:rPr>
          <w:rFonts w:ascii="Times New Roman" w:eastAsia="Times New Roman" w:hAnsi="Times New Roman" w:cs="Times New Roman"/>
          <w:sz w:val="24"/>
          <w:szCs w:val="24"/>
        </w:rPr>
        <w:t xml:space="preserve"> с легкой умственной отсталостью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>за каждый год обучения</w:t>
      </w:r>
      <w:r w:rsidR="00D40400" w:rsidRPr="00F43278">
        <w:rPr>
          <w:rFonts w:ascii="Times New Roman" w:eastAsia="Times New Roman" w:hAnsi="Times New Roman" w:cs="Times New Roman"/>
          <w:sz w:val="24"/>
          <w:szCs w:val="24"/>
        </w:rPr>
        <w:t xml:space="preserve"> с учетом минимального и достаточного уровня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80E79" w:rsidRPr="00F43278" w:rsidRDefault="00180E79" w:rsidP="00180E79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В тематическом планировании описывается программное содержание по всем разделам, выделенным в содержании обучения каждого класса, раскрывается характеристика деятельности</w:t>
      </w:r>
      <w:r w:rsidR="00D40400" w:rsidRPr="00F43278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учетом минимального и достаточного уровня освоения программы. </w:t>
      </w:r>
    </w:p>
    <w:p w:rsidR="00180E79" w:rsidRPr="00F43278" w:rsidRDefault="00180E79" w:rsidP="00180E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0E79" w:rsidRPr="00F43278" w:rsidRDefault="00180E79" w:rsidP="00180E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0E79" w:rsidRPr="00F43278" w:rsidRDefault="00180E79" w:rsidP="00D40400">
      <w:pPr>
        <w:widowControl w:val="0"/>
        <w:autoSpaceDE w:val="0"/>
        <w:autoSpaceDN w:val="0"/>
        <w:spacing w:after="0" w:line="240" w:lineRule="auto"/>
        <w:ind w:left="158"/>
        <w:jc w:val="center"/>
        <w:outlineLvl w:val="0"/>
        <w:rPr>
          <w:rFonts w:ascii="Times New Roman" w:eastAsia="Comic Sans MS" w:hAnsi="Times New Roman" w:cs="Times New Roman"/>
          <w:b/>
          <w:bCs/>
          <w:sz w:val="24"/>
          <w:szCs w:val="24"/>
        </w:rPr>
      </w:pPr>
      <w:r w:rsidRPr="00F43278">
        <w:rPr>
          <w:rFonts w:ascii="Times New Roman" w:eastAsia="Comic Sans MS" w:hAnsi="Times New Roman" w:cs="Times New Roman"/>
          <w:b/>
          <w:bCs/>
          <w:w w:val="80"/>
          <w:sz w:val="24"/>
          <w:szCs w:val="24"/>
        </w:rPr>
        <w:br w:type="page"/>
      </w:r>
    </w:p>
    <w:p w:rsidR="00F05B21" w:rsidRPr="00F43278" w:rsidRDefault="00F05B21" w:rsidP="00F05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05B21" w:rsidRPr="00F43278" w:rsidRDefault="00F05B21" w:rsidP="00F4327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5" w:name="_Toc168575666"/>
      <w:r w:rsidRPr="00F43278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  <w:bookmarkEnd w:id="5"/>
    </w:p>
    <w:p w:rsidR="00F05B21" w:rsidRPr="00F43278" w:rsidRDefault="00F05B21" w:rsidP="00D404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278" w:rsidRPr="00F43278" w:rsidRDefault="00F43278" w:rsidP="00F4327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Федеральная адаптированная рабочая программа учебного предмета «Русский язык» на уровне начального общег</w:t>
      </w:r>
      <w:r w:rsidR="002A1C9E">
        <w:rPr>
          <w:rFonts w:ascii="Times New Roman" w:eastAsia="Times New Roman" w:hAnsi="Times New Roman" w:cs="Times New Roman"/>
          <w:sz w:val="24"/>
          <w:szCs w:val="24"/>
        </w:rPr>
        <w:t>о образования для обучающихся с</w:t>
      </w:r>
      <w:r w:rsidR="002A1C9E" w:rsidRPr="00F43278">
        <w:rPr>
          <w:rFonts w:ascii="Times New Roman" w:eastAsia="Times New Roman" w:hAnsi="Times New Roman" w:cs="Times New Roman"/>
          <w:sz w:val="24"/>
          <w:szCs w:val="24"/>
        </w:rPr>
        <w:t xml:space="preserve"> нарушениями опорно-двигательного аппарата </w:t>
      </w:r>
      <w:r w:rsidR="002A1C9E">
        <w:rPr>
          <w:rFonts w:ascii="Times New Roman" w:eastAsia="Times New Roman" w:hAnsi="Times New Roman" w:cs="Times New Roman"/>
          <w:sz w:val="24"/>
          <w:szCs w:val="24"/>
        </w:rPr>
        <w:t>с легкой умственной отсталостью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>составлена на основеФедерального государственного образовательного стандарта начального общего образования обучающихся с ограниченными возможностями здоровья, а также Федеральной программы воспитания.</w:t>
      </w:r>
    </w:p>
    <w:p w:rsidR="00180E79" w:rsidRPr="00F43278" w:rsidRDefault="00180E79" w:rsidP="00F05B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 </w:t>
      </w:r>
      <w:r w:rsidR="002A1C9E" w:rsidRPr="00F43278">
        <w:rPr>
          <w:rFonts w:ascii="Times New Roman" w:eastAsia="Times New Roman" w:hAnsi="Times New Roman" w:cs="Times New Roman"/>
          <w:sz w:val="24"/>
          <w:szCs w:val="24"/>
        </w:rPr>
        <w:t xml:space="preserve">с нарушениями опорно-двигательного аппарата </w:t>
      </w:r>
      <w:r w:rsidR="002A1C9E">
        <w:rPr>
          <w:rFonts w:ascii="Times New Roman" w:eastAsia="Times New Roman" w:hAnsi="Times New Roman" w:cs="Times New Roman"/>
          <w:sz w:val="24"/>
          <w:szCs w:val="24"/>
        </w:rPr>
        <w:t>с легкой умственной отсталостью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. Приобретённые знания, опыт выполнения предметных и </w:t>
      </w:r>
      <w:r w:rsidR="004C1006" w:rsidRPr="00F43278">
        <w:rPr>
          <w:rFonts w:ascii="Times New Roman" w:eastAsia="Times New Roman" w:hAnsi="Times New Roman" w:cs="Times New Roman"/>
          <w:sz w:val="24"/>
          <w:szCs w:val="24"/>
        </w:rPr>
        <w:t xml:space="preserve">базовых </w:t>
      </w:r>
      <w:r w:rsidR="002A1C9E">
        <w:rPr>
          <w:rFonts w:ascii="Times New Roman" w:eastAsia="Times New Roman" w:hAnsi="Times New Roman" w:cs="Times New Roman"/>
          <w:sz w:val="24"/>
          <w:szCs w:val="24"/>
        </w:rPr>
        <w:t xml:space="preserve">учебных 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действий на материале русского языка станут фундаментом </w:t>
      </w:r>
      <w:r w:rsidR="002A1C9E">
        <w:rPr>
          <w:rFonts w:ascii="Times New Roman" w:eastAsia="Times New Roman" w:hAnsi="Times New Roman" w:cs="Times New Roman"/>
          <w:sz w:val="24"/>
          <w:szCs w:val="24"/>
        </w:rPr>
        <w:t>обучение на следующих этапах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, а </w:t>
      </w:r>
      <w:r w:rsidR="004C1006" w:rsidRPr="00F43278">
        <w:rPr>
          <w:rFonts w:ascii="Times New Roman" w:eastAsia="Times New Roman" w:hAnsi="Times New Roman" w:cs="Times New Roman"/>
          <w:sz w:val="24"/>
          <w:szCs w:val="24"/>
        </w:rPr>
        <w:t>также будут способствовать социализации обучающихся данной категории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. Русский язык как средство познания действительности обеспечивает развитие и коррекцию интеллектуальных </w:t>
      </w:r>
      <w:r w:rsidR="002A1C9E">
        <w:rPr>
          <w:rFonts w:ascii="Times New Roman" w:eastAsia="Times New Roman" w:hAnsi="Times New Roman" w:cs="Times New Roman"/>
          <w:sz w:val="24"/>
          <w:szCs w:val="24"/>
        </w:rPr>
        <w:t>нарушений, развит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2A1C9E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 творческих пособностей обучающихся </w:t>
      </w:r>
      <w:r w:rsidR="002A1C9E" w:rsidRPr="00F43278">
        <w:rPr>
          <w:rFonts w:ascii="Times New Roman" w:eastAsia="Times New Roman" w:hAnsi="Times New Roman" w:cs="Times New Roman"/>
          <w:sz w:val="24"/>
          <w:szCs w:val="24"/>
        </w:rPr>
        <w:t xml:space="preserve">с нарушениями опорно-двигательного аппарата </w:t>
      </w:r>
      <w:r w:rsidR="002A1C9E">
        <w:rPr>
          <w:rFonts w:ascii="Times New Roman" w:eastAsia="Times New Roman" w:hAnsi="Times New Roman" w:cs="Times New Roman"/>
          <w:sz w:val="24"/>
          <w:szCs w:val="24"/>
        </w:rPr>
        <w:t>с легкой умственной отсталостью</w:t>
      </w:r>
      <w:r w:rsidR="004C1006" w:rsidRPr="00F4327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 Изучение русского языка является основой всего процесса обучения в начальной школе, успехи в изучении этого предмета во многом определяют результаты обучающихсяпо другим учебным предметам.</w:t>
      </w:r>
    </w:p>
    <w:p w:rsidR="00180E79" w:rsidRPr="00F43278" w:rsidRDefault="00180E79" w:rsidP="00F05B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Изучение русского языка обладает </w:t>
      </w:r>
      <w:r w:rsidR="002A1C9E">
        <w:rPr>
          <w:rFonts w:ascii="Times New Roman" w:eastAsia="Times New Roman" w:hAnsi="Times New Roman" w:cs="Times New Roman"/>
          <w:sz w:val="24"/>
          <w:szCs w:val="24"/>
        </w:rPr>
        <w:t>большим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 потенциалом присвоения традиционных социокультурных и </w:t>
      </w:r>
      <w:r w:rsidR="002A1C9E" w:rsidRPr="00F43278">
        <w:rPr>
          <w:rFonts w:ascii="Times New Roman" w:eastAsia="Times New Roman" w:hAnsi="Times New Roman" w:cs="Times New Roman"/>
          <w:sz w:val="24"/>
          <w:szCs w:val="24"/>
        </w:rPr>
        <w:t>духовно-нравственных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 ценностей, принятых в обществе правил и норм поведения, в том числе речевого, что способствует формированию личности</w:t>
      </w:r>
      <w:r w:rsidR="004C1006" w:rsidRPr="00F43278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и их успешной социализации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180E79" w:rsidRPr="00F43278" w:rsidRDefault="00180E79" w:rsidP="00180E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MS Mincho" w:hAnsi="Times New Roman" w:cs="Times New Roman"/>
          <w:color w:val="000000"/>
          <w:sz w:val="24"/>
          <w:szCs w:val="24"/>
          <w:lang w:eastAsia="ru-RU"/>
        </w:rPr>
        <w:t>Коррекционно-развивающий потенциал учебного предмета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«Русский язык» используется для решения следующих </w:t>
      </w:r>
      <w:r w:rsidRPr="00F4327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коррекционных задач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развитие всех видов речи (внутренней и внешней) обучающихся </w:t>
      </w:r>
      <w:r w:rsidR="002A1C9E" w:rsidRPr="00F43278">
        <w:rPr>
          <w:rFonts w:ascii="Times New Roman" w:eastAsia="Times New Roman" w:hAnsi="Times New Roman" w:cs="Times New Roman"/>
          <w:sz w:val="24"/>
          <w:szCs w:val="24"/>
        </w:rPr>
        <w:t xml:space="preserve">с нарушениями опорно-двигательного аппарата </w:t>
      </w:r>
      <w:r w:rsidR="002A1C9E">
        <w:rPr>
          <w:rFonts w:ascii="Times New Roman" w:eastAsia="Times New Roman" w:hAnsi="Times New Roman" w:cs="Times New Roman"/>
          <w:sz w:val="24"/>
          <w:szCs w:val="24"/>
        </w:rPr>
        <w:t>с легкой умственной отсталостью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развитие всех ее функций, особенно коммуникативной и познавательной; развитие и автоматизацияграфо-моторного навыка, развитие мелкой моторики рук; при отсутствии или выраженных ограничениях моторного компонента письма проведение работы по формированию навыка пользования различными клавиатурами, как традиционными, так и виртуальными, в процессе выполнения письменных упражнений; развитие высших психических функций обучающихся </w:t>
      </w:r>
      <w:r w:rsidR="002A1C9E" w:rsidRPr="00F43278">
        <w:rPr>
          <w:rFonts w:ascii="Times New Roman" w:eastAsia="Times New Roman" w:hAnsi="Times New Roman" w:cs="Times New Roman"/>
          <w:sz w:val="24"/>
          <w:szCs w:val="24"/>
        </w:rPr>
        <w:t>с нарушениями</w:t>
      </w:r>
      <w:r w:rsidR="002A1C9E">
        <w:rPr>
          <w:rFonts w:ascii="Times New Roman" w:eastAsia="Times New Roman" w:hAnsi="Times New Roman" w:cs="Times New Roman"/>
          <w:sz w:val="24"/>
          <w:szCs w:val="24"/>
        </w:rPr>
        <w:t xml:space="preserve"> опорно-двигательного аппарата с легкой умственной отсталостью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основе учебного материала. Содержание предмета «Русский язык» должно обеспечивать связь приобретаемых филологических знаний с практической деятельностью и повседневной жизнью обучающихся через использование различных практических упражненийи решение проблемных задач.</w:t>
      </w:r>
    </w:p>
    <w:p w:rsidR="00180E79" w:rsidRPr="00F43278" w:rsidRDefault="00180E79" w:rsidP="00180E79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Изучение русского языка на</w:t>
      </w:r>
      <w:r w:rsidR="00026956" w:rsidRPr="00F43278">
        <w:rPr>
          <w:rFonts w:ascii="Times New Roman" w:eastAsia="Times New Roman" w:hAnsi="Times New Roman" w:cs="Times New Roman"/>
          <w:sz w:val="24"/>
          <w:szCs w:val="24"/>
        </w:rPr>
        <w:t>правлено на достижение следующей цели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26956" w:rsidRPr="00F43278" w:rsidRDefault="00026956" w:rsidP="0002695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у 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обучающихся </w:t>
      </w:r>
      <w:r w:rsidR="002A1C9E" w:rsidRPr="00F43278">
        <w:rPr>
          <w:rFonts w:ascii="Times New Roman" w:eastAsia="Times New Roman" w:hAnsi="Times New Roman" w:cs="Times New Roman"/>
          <w:sz w:val="24"/>
          <w:szCs w:val="24"/>
        </w:rPr>
        <w:t xml:space="preserve">с нарушениями опорно-двигательного аппарата </w:t>
      </w:r>
      <w:r w:rsidR="002A1C9E">
        <w:rPr>
          <w:rFonts w:ascii="Times New Roman" w:eastAsia="Times New Roman" w:hAnsi="Times New Roman" w:cs="Times New Roman"/>
          <w:sz w:val="24"/>
          <w:szCs w:val="24"/>
        </w:rPr>
        <w:t>с легкой умственной отсталостью</w:t>
      </w:r>
      <w:r w:rsidRPr="00F43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устной и письменной речи, формирование </w:t>
      </w:r>
      <w:r w:rsidR="008E4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элементарных </w:t>
      </w:r>
      <w:r w:rsidRPr="00F432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 значимых орфографических и пунктуационных навыков, воспитание интереса к родному языку.</w:t>
      </w:r>
    </w:p>
    <w:p w:rsidR="00026956" w:rsidRPr="00F43278" w:rsidRDefault="00026956" w:rsidP="00026956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изучения предмета «Русский язык» решаются следующие задачи: </w:t>
      </w:r>
    </w:p>
    <w:p w:rsidR="00026956" w:rsidRPr="00F43278" w:rsidRDefault="00026956" w:rsidP="00026956">
      <w:pPr>
        <w:pStyle w:val="ab"/>
        <w:numPr>
          <w:ilvl w:val="0"/>
          <w:numId w:val="33"/>
        </w:numPr>
        <w:jc w:val="both"/>
        <w:rPr>
          <w:color w:val="000000"/>
        </w:rPr>
      </w:pPr>
      <w:r w:rsidRPr="00F43278">
        <w:rPr>
          <w:color w:val="000000"/>
        </w:rPr>
        <w:t>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:rsidR="00026956" w:rsidRPr="00F43278" w:rsidRDefault="00026956" w:rsidP="00026956">
      <w:pPr>
        <w:pStyle w:val="ab"/>
        <w:numPr>
          <w:ilvl w:val="0"/>
          <w:numId w:val="33"/>
        </w:numPr>
        <w:jc w:val="both"/>
        <w:rPr>
          <w:color w:val="000000"/>
        </w:rPr>
      </w:pPr>
      <w:r w:rsidRPr="00F43278">
        <w:rPr>
          <w:color w:val="000000"/>
        </w:rPr>
        <w:t>формирование первоначальных «дограмматических» понятий и развитие коммуникативно-речевых навыков;</w:t>
      </w:r>
    </w:p>
    <w:p w:rsidR="00026956" w:rsidRPr="00F43278" w:rsidRDefault="00026956" w:rsidP="00026956">
      <w:pPr>
        <w:pStyle w:val="ab"/>
        <w:numPr>
          <w:ilvl w:val="0"/>
          <w:numId w:val="33"/>
        </w:numPr>
        <w:jc w:val="both"/>
        <w:rPr>
          <w:color w:val="000000"/>
        </w:rPr>
      </w:pPr>
      <w:r w:rsidRPr="00F43278">
        <w:rPr>
          <w:color w:val="000000"/>
        </w:rPr>
        <w:t>овладение различными доступными средствами устной и письменной коммуникации для решения практико-ориентированных задач;</w:t>
      </w:r>
    </w:p>
    <w:p w:rsidR="00026956" w:rsidRPr="00F43278" w:rsidRDefault="00026956" w:rsidP="00026956">
      <w:pPr>
        <w:pStyle w:val="ab"/>
        <w:numPr>
          <w:ilvl w:val="0"/>
          <w:numId w:val="33"/>
        </w:numPr>
        <w:jc w:val="both"/>
        <w:rPr>
          <w:color w:val="000000"/>
        </w:rPr>
      </w:pPr>
      <w:r w:rsidRPr="00F43278">
        <w:rPr>
          <w:color w:val="000000"/>
        </w:rPr>
        <w:lastRenderedPageBreak/>
        <w:t>коррекция недостатков речевой и мыслительной деятельности;</w:t>
      </w:r>
    </w:p>
    <w:p w:rsidR="00026956" w:rsidRPr="00F43278" w:rsidRDefault="00026956" w:rsidP="00026956">
      <w:pPr>
        <w:pStyle w:val="ab"/>
        <w:numPr>
          <w:ilvl w:val="0"/>
          <w:numId w:val="33"/>
        </w:numPr>
        <w:jc w:val="both"/>
        <w:rPr>
          <w:color w:val="000000"/>
        </w:rPr>
      </w:pPr>
      <w:r w:rsidRPr="00F43278">
        <w:rPr>
          <w:color w:val="000000"/>
        </w:rPr>
        <w:t>формирование основ навыка полноценного чтения художественных текстов доступных для понимания по структуре и содержанию;</w:t>
      </w:r>
    </w:p>
    <w:p w:rsidR="00026956" w:rsidRPr="00F43278" w:rsidRDefault="00026956" w:rsidP="00026956">
      <w:pPr>
        <w:pStyle w:val="ab"/>
        <w:numPr>
          <w:ilvl w:val="0"/>
          <w:numId w:val="33"/>
        </w:numPr>
        <w:jc w:val="both"/>
        <w:rPr>
          <w:color w:val="000000"/>
        </w:rPr>
      </w:pPr>
      <w:r w:rsidRPr="00F43278">
        <w:rPr>
          <w:color w:val="000000"/>
        </w:rPr>
        <w:t>развитие навыков устной коммуникации;</w:t>
      </w:r>
    </w:p>
    <w:p w:rsidR="00026956" w:rsidRPr="00F43278" w:rsidRDefault="00026956" w:rsidP="00026956">
      <w:pPr>
        <w:pStyle w:val="ab"/>
        <w:numPr>
          <w:ilvl w:val="0"/>
          <w:numId w:val="33"/>
        </w:numPr>
        <w:jc w:val="both"/>
        <w:rPr>
          <w:color w:val="000000"/>
        </w:rPr>
      </w:pPr>
      <w:r w:rsidRPr="00F43278">
        <w:rPr>
          <w:color w:val="000000"/>
        </w:rPr>
        <w:t>формирование положительных нравственных качеств и свойств личности.</w:t>
      </w:r>
    </w:p>
    <w:p w:rsidR="00026956" w:rsidRPr="00F43278" w:rsidRDefault="00026956" w:rsidP="00180E79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0E79" w:rsidRPr="00F43278" w:rsidRDefault="00180E79" w:rsidP="00F05B21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Центральной идеей конструирования содержания и планируемых результатов обучения является признание равной значимости работы по изучению языка и работы по совершенствованию речи обучающихся</w:t>
      </w:r>
      <w:r w:rsidR="002A1C9E">
        <w:rPr>
          <w:rFonts w:ascii="Times New Roman" w:eastAsia="Times New Roman" w:hAnsi="Times New Roman" w:cs="Times New Roman"/>
          <w:sz w:val="24"/>
          <w:szCs w:val="24"/>
        </w:rPr>
        <w:t>с</w:t>
      </w:r>
      <w:r w:rsidR="002A1C9E" w:rsidRPr="00F43278">
        <w:rPr>
          <w:rFonts w:ascii="Times New Roman" w:eastAsia="Times New Roman" w:hAnsi="Times New Roman" w:cs="Times New Roman"/>
          <w:sz w:val="24"/>
          <w:szCs w:val="24"/>
        </w:rPr>
        <w:t xml:space="preserve"> нарушениями опорно-двигательного аппарата </w:t>
      </w:r>
      <w:r w:rsidR="002A1C9E">
        <w:rPr>
          <w:rFonts w:ascii="Times New Roman" w:eastAsia="Times New Roman" w:hAnsi="Times New Roman" w:cs="Times New Roman"/>
          <w:sz w:val="24"/>
          <w:szCs w:val="24"/>
        </w:rPr>
        <w:t>с легкой умственной отсталостью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. Языковой материал призван сформировать первоначальные </w:t>
      </w:r>
      <w:r w:rsidR="00026956" w:rsidRPr="00F43278">
        <w:rPr>
          <w:rFonts w:ascii="Times New Roman" w:eastAsia="Times New Roman" w:hAnsi="Times New Roman" w:cs="Times New Roman"/>
          <w:sz w:val="24"/>
          <w:szCs w:val="24"/>
        </w:rPr>
        <w:t xml:space="preserve">элементарные 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>представл</w:t>
      </w:r>
      <w:r w:rsidR="00687EB6" w:rsidRPr="00F43278">
        <w:rPr>
          <w:rFonts w:ascii="Times New Roman" w:eastAsia="Times New Roman" w:hAnsi="Times New Roman" w:cs="Times New Roman"/>
          <w:sz w:val="24"/>
          <w:szCs w:val="24"/>
        </w:rPr>
        <w:t xml:space="preserve">ения о структуре русского языка. 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</w:t>
      </w:r>
      <w:r w:rsidR="0048524B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тся </w:t>
      </w:r>
      <w:r w:rsidR="0048524B">
        <w:rPr>
          <w:rFonts w:ascii="Times New Roman" w:eastAsia="Times New Roman" w:hAnsi="Times New Roman" w:cs="Times New Roman"/>
          <w:sz w:val="24"/>
          <w:szCs w:val="24"/>
        </w:rPr>
        <w:t xml:space="preserve">также в процессе освоения учебного предмета </w:t>
      </w:r>
      <w:r w:rsidR="00687EB6" w:rsidRPr="00F43278">
        <w:rPr>
          <w:rFonts w:ascii="Times New Roman" w:eastAsia="Times New Roman" w:hAnsi="Times New Roman" w:cs="Times New Roman"/>
          <w:sz w:val="24"/>
          <w:szCs w:val="24"/>
        </w:rPr>
        <w:t>«Ч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>тение».</w:t>
      </w:r>
    </w:p>
    <w:p w:rsidR="00180E79" w:rsidRPr="00F43278" w:rsidRDefault="00180E79" w:rsidP="00180E79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Федеральная рабочая программа учебного предмета «Русский язык» позволит педагогическому работнику:</w:t>
      </w:r>
    </w:p>
    <w:p w:rsidR="00A74D4F" w:rsidRPr="00F43278" w:rsidRDefault="00180E79" w:rsidP="00A74D4F">
      <w:pPr>
        <w:pStyle w:val="ab"/>
        <w:widowControl w:val="0"/>
        <w:numPr>
          <w:ilvl w:val="0"/>
          <w:numId w:val="34"/>
        </w:numPr>
        <w:autoSpaceDE w:val="0"/>
        <w:autoSpaceDN w:val="0"/>
        <w:ind w:right="154"/>
        <w:jc w:val="both"/>
      </w:pPr>
      <w:r w:rsidRPr="00F43278">
        <w:t xml:space="preserve">реализовать в процессе преподавания русского языка современные </w:t>
      </w:r>
      <w:r w:rsidR="00687EB6" w:rsidRPr="00F43278">
        <w:t>подходы к достижению личностных</w:t>
      </w:r>
      <w:r w:rsidRPr="00F43278">
        <w:t xml:space="preserve"> и предметных результа</w:t>
      </w:r>
      <w:r w:rsidR="008E48A8">
        <w:t>тов обучения</w:t>
      </w:r>
      <w:r w:rsidRPr="00F43278">
        <w:t>;</w:t>
      </w:r>
    </w:p>
    <w:p w:rsidR="00A74D4F" w:rsidRPr="00F43278" w:rsidRDefault="00180E79" w:rsidP="00A74D4F">
      <w:pPr>
        <w:pStyle w:val="ab"/>
        <w:widowControl w:val="0"/>
        <w:numPr>
          <w:ilvl w:val="0"/>
          <w:numId w:val="34"/>
        </w:numPr>
        <w:autoSpaceDE w:val="0"/>
        <w:autoSpaceDN w:val="0"/>
        <w:ind w:right="154"/>
        <w:jc w:val="both"/>
      </w:pPr>
      <w:r w:rsidRPr="00F43278">
        <w:t>определить и структурировать планируемые результаты обучения и содержание учебного предмета «Русский язык» по</w:t>
      </w:r>
      <w:r w:rsidR="008E48A8">
        <w:t xml:space="preserve"> годам обучения</w:t>
      </w:r>
      <w:r w:rsidRPr="00F43278">
        <w:t>;</w:t>
      </w:r>
    </w:p>
    <w:p w:rsidR="00180E79" w:rsidRPr="00F43278" w:rsidRDefault="00180E79" w:rsidP="00A74D4F">
      <w:pPr>
        <w:pStyle w:val="ab"/>
        <w:widowControl w:val="0"/>
        <w:numPr>
          <w:ilvl w:val="0"/>
          <w:numId w:val="34"/>
        </w:numPr>
        <w:autoSpaceDE w:val="0"/>
        <w:autoSpaceDN w:val="0"/>
        <w:ind w:right="154"/>
        <w:jc w:val="both"/>
      </w:pPr>
      <w:r w:rsidRPr="00F43278">
        <w:t>разработать календарно­тематическое планирование с учётом особенностей конкретного класса, используя рекомендованное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</w:t>
      </w:r>
      <w:r w:rsidR="00687EB6" w:rsidRPr="00F43278">
        <w:t xml:space="preserve"> с учетом минимального и достаточного уровней освоения программы</w:t>
      </w:r>
      <w:r w:rsidRPr="00F43278">
        <w:t>.</w:t>
      </w:r>
    </w:p>
    <w:p w:rsidR="00180E79" w:rsidRPr="00F43278" w:rsidRDefault="00180E79" w:rsidP="00F05B21">
      <w:pPr>
        <w:widowControl w:val="0"/>
        <w:autoSpaceDE w:val="0"/>
        <w:autoSpaceDN w:val="0"/>
        <w:spacing w:after="0" w:line="240" w:lineRule="auto"/>
        <w:ind w:left="156" w:right="154" w:firstLine="5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В федеральной рабочей программе определяются цели изучения учебного предмета «Русский язык» на уровне начального общего образования, планируемые результаты освоения обуча</w:t>
      </w:r>
      <w:r w:rsidR="00687EB6" w:rsidRPr="00F43278">
        <w:rPr>
          <w:rFonts w:ascii="Times New Roman" w:eastAsia="Times New Roman" w:hAnsi="Times New Roman" w:cs="Times New Roman"/>
          <w:sz w:val="24"/>
          <w:szCs w:val="24"/>
        </w:rPr>
        <w:t xml:space="preserve">ющимися </w:t>
      </w:r>
      <w:r w:rsidR="0048524B">
        <w:rPr>
          <w:rFonts w:ascii="Times New Roman" w:eastAsia="Times New Roman" w:hAnsi="Times New Roman" w:cs="Times New Roman"/>
          <w:sz w:val="24"/>
          <w:szCs w:val="24"/>
        </w:rPr>
        <w:t>с нарушениями опорно-двигательного аппарата с легкой умственной отсталостью</w:t>
      </w:r>
      <w:r w:rsidR="00687EB6" w:rsidRPr="00F43278">
        <w:rPr>
          <w:rFonts w:ascii="Times New Roman" w:eastAsia="Times New Roman" w:hAnsi="Times New Roman" w:cs="Times New Roman"/>
          <w:sz w:val="24"/>
          <w:szCs w:val="24"/>
        </w:rPr>
        <w:t xml:space="preserve"> предмета «Русский язык». 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Планируемые </w:t>
      </w:r>
      <w:r w:rsidR="0048524B">
        <w:rPr>
          <w:rFonts w:ascii="Times New Roman" w:eastAsia="Times New Roman" w:hAnsi="Times New Roman" w:cs="Times New Roman"/>
          <w:sz w:val="24"/>
          <w:szCs w:val="24"/>
        </w:rPr>
        <w:t xml:space="preserve"> предметные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>результаты освоения программы даны для каждого года изучения предмета «Русский язык»</w:t>
      </w:r>
      <w:r w:rsidR="00687EB6" w:rsidRPr="00F43278">
        <w:rPr>
          <w:rFonts w:ascii="Times New Roman" w:eastAsia="Times New Roman" w:hAnsi="Times New Roman" w:cs="Times New Roman"/>
          <w:sz w:val="24"/>
          <w:szCs w:val="24"/>
        </w:rPr>
        <w:t xml:space="preserve"> с учетом минимального и достаточного уровней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80E79" w:rsidRPr="00F43278" w:rsidRDefault="00180E79" w:rsidP="00F05B21">
      <w:pPr>
        <w:widowControl w:val="0"/>
        <w:autoSpaceDE w:val="0"/>
        <w:autoSpaceDN w:val="0"/>
        <w:spacing w:after="0" w:line="240" w:lineRule="auto"/>
        <w:ind w:left="156" w:right="154" w:firstLine="5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Программа устанавливает распределение учебного материала по классам, основанно</w:t>
      </w:r>
      <w:r w:rsidR="0048524B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>на логике развития предметного содержания и учёте психологических и возрастных особенностей обучающихся</w:t>
      </w:r>
      <w:r w:rsidR="0048524B">
        <w:rPr>
          <w:rFonts w:ascii="Times New Roman" w:eastAsia="Times New Roman" w:hAnsi="Times New Roman" w:cs="Times New Roman"/>
          <w:sz w:val="24"/>
          <w:szCs w:val="24"/>
        </w:rPr>
        <w:t>с нарушениями опорно-двигательного аппарата с легкой умственной отсталостью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, а также объём учебных часов для изучения разделов и тем курса. При этом для обеспечения возможности реализации принципов дифференциации и индивидуализации с целью учёта образовательных потребностей и интересов обучающихся </w:t>
      </w:r>
      <w:r w:rsidR="0048524B">
        <w:rPr>
          <w:rFonts w:ascii="Times New Roman" w:eastAsia="Times New Roman" w:hAnsi="Times New Roman" w:cs="Times New Roman"/>
          <w:sz w:val="24"/>
          <w:szCs w:val="24"/>
        </w:rPr>
        <w:t>с нарушениями опорно-двигательного аппарата с легкой умственной отсталостью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 количество учебных часов может быть скорректировано</w:t>
      </w:r>
      <w:r w:rsidR="00687EB6" w:rsidRPr="00F43278">
        <w:rPr>
          <w:rFonts w:ascii="Times New Roman" w:eastAsia="Times New Roman" w:hAnsi="Times New Roman" w:cs="Times New Roman"/>
          <w:sz w:val="24"/>
          <w:szCs w:val="24"/>
        </w:rPr>
        <w:t xml:space="preserve"> педагогом, реализующего рабочую программу. </w:t>
      </w:r>
    </w:p>
    <w:p w:rsidR="002A25E0" w:rsidRPr="00F43278" w:rsidRDefault="002A25E0" w:rsidP="00F05B21">
      <w:pPr>
        <w:widowControl w:val="0"/>
        <w:autoSpaceDE w:val="0"/>
        <w:autoSpaceDN w:val="0"/>
        <w:spacing w:after="0" w:line="240" w:lineRule="auto"/>
        <w:ind w:left="156" w:right="154" w:firstLine="55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В процессе обучения русскому языку обучающихся </w:t>
      </w:r>
      <w:r w:rsidR="0048524B">
        <w:rPr>
          <w:rFonts w:ascii="Times New Roman" w:eastAsia="Times New Roman" w:hAnsi="Times New Roman" w:cs="Times New Roman"/>
          <w:sz w:val="24"/>
          <w:szCs w:val="24"/>
        </w:rPr>
        <w:t>с нарушениями опорно-двигательного аппарата с легкой умственной отсталостью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 необходимо учитывать их специфические образовательные потребности:</w:t>
      </w:r>
    </w:p>
    <w:p w:rsidR="002A25E0" w:rsidRPr="00F43278" w:rsidRDefault="002A25E0" w:rsidP="002A25E0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MS Mincho" w:hAnsi="Times New Roman" w:cs="Times New Roman"/>
          <w:sz w:val="24"/>
          <w:szCs w:val="24"/>
          <w:lang w:eastAsia="ru-RU"/>
        </w:rPr>
        <w:t>- необходимо использование специальных методов, приёмов и средств обучения (в том числе специализированных компьютерных и ассистивных технологий), обеспечивающих реализацию «обходных путей» получения образования;</w:t>
      </w:r>
    </w:p>
    <w:p w:rsidR="002A25E0" w:rsidRPr="00F43278" w:rsidRDefault="002A25E0" w:rsidP="002A25E0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43278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практико-ориентированный характер обучения русскому языку и упрощение системы учебно-познавательных задач, решаемых в процессе изучения предмета </w:t>
      </w:r>
      <w:r w:rsidRPr="00F43278">
        <w:rPr>
          <w:rFonts w:ascii="Times New Roman" w:eastAsia="MS Mincho" w:hAnsi="Times New Roman" w:cs="Times New Roman"/>
          <w:sz w:val="24"/>
          <w:szCs w:val="24"/>
          <w:lang w:eastAsia="ru-RU"/>
        </w:rPr>
        <w:lastRenderedPageBreak/>
        <w:t>«Русский язык»;</w:t>
      </w:r>
    </w:p>
    <w:p w:rsidR="002A25E0" w:rsidRPr="00F43278" w:rsidRDefault="002A25E0" w:rsidP="002A25E0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43278">
        <w:rPr>
          <w:rFonts w:ascii="Times New Roman" w:eastAsia="MS Mincho" w:hAnsi="Times New Roman" w:cs="Times New Roman"/>
          <w:sz w:val="24"/>
          <w:szCs w:val="24"/>
          <w:lang w:eastAsia="ru-RU"/>
        </w:rPr>
        <w:t>специальное обучение «переносу» сформированных филологических знаний и умений в новые ситуации взаимодействия с действительностью;</w:t>
      </w:r>
    </w:p>
    <w:p w:rsidR="002A25E0" w:rsidRPr="00F43278" w:rsidRDefault="002A25E0" w:rsidP="002A25E0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43278">
        <w:rPr>
          <w:rFonts w:ascii="Times New Roman" w:eastAsia="MS Mincho" w:hAnsi="Times New Roman" w:cs="Times New Roman"/>
          <w:sz w:val="24"/>
          <w:szCs w:val="24"/>
          <w:lang w:eastAsia="ru-RU"/>
        </w:rPr>
        <w:t>помощь в развитии возможностей вербальной и невербальной коммуникации на уроках русского языка, используя различные способы дополнительной альтернативной коммуникации;</w:t>
      </w:r>
    </w:p>
    <w:p w:rsidR="002A25E0" w:rsidRPr="00F43278" w:rsidRDefault="002A25E0" w:rsidP="002A25E0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43278">
        <w:rPr>
          <w:rFonts w:ascii="Times New Roman" w:eastAsia="MS Mincho" w:hAnsi="Times New Roman" w:cs="Times New Roman"/>
          <w:sz w:val="24"/>
          <w:szCs w:val="24"/>
          <w:lang w:eastAsia="ru-RU"/>
        </w:rPr>
        <w:t>обеспечение особой пространственной и временной организации образовательной среды, с использованием двигательного и охранительного педагогического режимов;</w:t>
      </w:r>
    </w:p>
    <w:p w:rsidR="002A25E0" w:rsidRPr="00F43278" w:rsidRDefault="002A25E0" w:rsidP="002A25E0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43278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необходимость использования алгоритмов выполнения различных видов языкового анализа для конкретизации действий при самостоятельной работе. </w:t>
      </w:r>
    </w:p>
    <w:p w:rsidR="00180E79" w:rsidRPr="00F43278" w:rsidRDefault="00180E79" w:rsidP="00F05B2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bCs/>
          <w:i/>
          <w:color w:val="000000"/>
          <w:kern w:val="1"/>
          <w:sz w:val="24"/>
          <w:szCs w:val="24"/>
          <w:lang w:eastAsia="ar-SA"/>
        </w:rPr>
      </w:pPr>
      <w:r w:rsidRPr="00F4327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При реализации </w:t>
      </w:r>
      <w:r w:rsidRPr="00F43278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  <w:t>принципа дифференцированного (индивидуального) подхода</w:t>
      </w:r>
      <w:r w:rsidRPr="00F4327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в </w:t>
      </w:r>
      <w:r w:rsidR="002A25E0" w:rsidRPr="00F4327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обучении русскому языку обучающихся </w:t>
      </w:r>
      <w:r w:rsidR="0048524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8524B" w:rsidRPr="00F43278">
        <w:rPr>
          <w:rFonts w:ascii="Times New Roman" w:eastAsia="Times New Roman" w:hAnsi="Times New Roman" w:cs="Times New Roman"/>
          <w:sz w:val="24"/>
          <w:szCs w:val="24"/>
        </w:rPr>
        <w:t xml:space="preserve"> нарушениями опорно-двигательного аппарата </w:t>
      </w:r>
      <w:r w:rsidR="0048524B">
        <w:rPr>
          <w:rFonts w:ascii="Times New Roman" w:eastAsia="Times New Roman" w:hAnsi="Times New Roman" w:cs="Times New Roman"/>
          <w:sz w:val="24"/>
          <w:szCs w:val="24"/>
        </w:rPr>
        <w:t>с легкой умственной отсталостью</w:t>
      </w:r>
      <w:r w:rsidRPr="00F4327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необходимо учитывать уровень развития их экспрессивной речи и мануальных навыков, в частности уровень сформированных графомоторных навыков. </w:t>
      </w:r>
      <w:r w:rsidR="0048524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Педагог</w:t>
      </w:r>
      <w:r w:rsidRPr="00F4327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в процессе обучения определяет возможности учащихся выполнять устные и письменные задания. При выраженных дизартирических расстройствах </w:t>
      </w:r>
      <w:r w:rsidR="0048524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педагог </w:t>
      </w:r>
      <w:r w:rsidRPr="00F4327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предлагает обучающимся выполнять задания письменно, минимизировав устный опрос. Для текущего и промежуточного контроля знаний</w:t>
      </w:r>
      <w:r w:rsidR="0048524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обучающихся </w:t>
      </w:r>
      <w:r w:rsidR="0048524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8524B" w:rsidRPr="00F43278">
        <w:rPr>
          <w:rFonts w:ascii="Times New Roman" w:eastAsia="Times New Roman" w:hAnsi="Times New Roman" w:cs="Times New Roman"/>
          <w:sz w:val="24"/>
          <w:szCs w:val="24"/>
        </w:rPr>
        <w:t xml:space="preserve"> нарушениями опорно-двигательного аппарата </w:t>
      </w:r>
      <w:r w:rsidR="0048524B">
        <w:rPr>
          <w:rFonts w:ascii="Times New Roman" w:eastAsia="Times New Roman" w:hAnsi="Times New Roman" w:cs="Times New Roman"/>
          <w:sz w:val="24"/>
          <w:szCs w:val="24"/>
        </w:rPr>
        <w:t>с легкой умственной отсталостью</w:t>
      </w:r>
      <w:r w:rsidRPr="00F4327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необходимо использовать те виды</w:t>
      </w:r>
      <w:r w:rsidR="00A74D4F" w:rsidRPr="00F4327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контроля</w:t>
      </w:r>
      <w:r w:rsidRPr="00F4327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, которые бы объективно показывали результативность их обучения. Например, диктант и практические упражнения обучающиеся могут выполнять, используя персональные компьютеры и мобильные устройства. Время для выполнения контрольно-измерительных мероприятий необходимо пролонгировать с учетом индивидуал</w:t>
      </w:r>
      <w:r w:rsidR="0048524B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ьных возможностей обучающихся с</w:t>
      </w:r>
      <w:r w:rsidR="0048524B" w:rsidRPr="00F43278">
        <w:rPr>
          <w:rFonts w:ascii="Times New Roman" w:eastAsia="Times New Roman" w:hAnsi="Times New Roman" w:cs="Times New Roman"/>
          <w:sz w:val="24"/>
          <w:szCs w:val="24"/>
        </w:rPr>
        <w:t xml:space="preserve"> нарушениями опорно-двигательного аппарата </w:t>
      </w:r>
      <w:r w:rsidR="0048524B">
        <w:rPr>
          <w:rFonts w:ascii="Times New Roman" w:eastAsia="Times New Roman" w:hAnsi="Times New Roman" w:cs="Times New Roman"/>
          <w:sz w:val="24"/>
          <w:szCs w:val="24"/>
        </w:rPr>
        <w:t>с легкой умственной отсталостью</w:t>
      </w:r>
      <w:r w:rsidRPr="00F43278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2A25E0" w:rsidRPr="00F43278" w:rsidRDefault="002A25E0" w:rsidP="00180E79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0E79" w:rsidRPr="00F43278" w:rsidRDefault="00180E79" w:rsidP="00180E79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Общее число часов, отведённых на изучение курса «Русски</w:t>
      </w:r>
      <w:r w:rsidR="009957C4" w:rsidRPr="00F43278">
        <w:rPr>
          <w:rFonts w:ascii="Times New Roman" w:eastAsia="Times New Roman" w:hAnsi="Times New Roman" w:cs="Times New Roman"/>
          <w:sz w:val="24"/>
          <w:szCs w:val="24"/>
        </w:rPr>
        <w:t>й язык» — 672 часа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 (4 часа в неделю в каждом классе):</w:t>
      </w:r>
      <w:r w:rsidR="009957C4" w:rsidRPr="00F43278">
        <w:rPr>
          <w:rFonts w:ascii="Times New Roman" w:eastAsia="Times New Roman" w:hAnsi="Times New Roman" w:cs="Times New Roman"/>
          <w:sz w:val="24"/>
          <w:szCs w:val="24"/>
        </w:rPr>
        <w:t xml:space="preserve"> в подготовительном классе – 132 часа, в 1 классе 132 часа, во 2—4 классах по 136 часов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180E79" w:rsidRPr="00F43278" w:rsidRDefault="00180E79" w:rsidP="00180E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0E79" w:rsidRPr="00F43278" w:rsidRDefault="00180E79" w:rsidP="00180E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05A" w:rsidRPr="000000F1" w:rsidRDefault="00C4105A" w:rsidP="000000F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6" w:name="_Toc144117118"/>
      <w:bookmarkStart w:id="7" w:name="_Toc168575667"/>
      <w:r w:rsidRPr="000000F1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ОБУЧЕНИЯ</w:t>
      </w:r>
      <w:bookmarkEnd w:id="6"/>
      <w:bookmarkEnd w:id="7"/>
    </w:p>
    <w:p w:rsidR="009957C4" w:rsidRPr="004358D2" w:rsidRDefault="009957C4" w:rsidP="009957C4">
      <w:pPr>
        <w:keepNext/>
        <w:keepLines/>
        <w:spacing w:before="240" w:after="24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Toc168575668"/>
      <w:r w:rsidRPr="004358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 КЛАСС</w:t>
      </w:r>
      <w:bookmarkEnd w:id="8"/>
    </w:p>
    <w:p w:rsidR="004C41F3" w:rsidRPr="00F43278" w:rsidRDefault="004C41F3" w:rsidP="004C4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предмета «Русский язык» в подготовительном </w:t>
      </w:r>
      <w:r w:rsidRPr="00F43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классе включает в себя раздел «Обучение грамоте»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добукварный период</w:t>
      </w:r>
      <w:r w:rsidRPr="00F432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41F3" w:rsidRPr="00F43278" w:rsidRDefault="004C41F3" w:rsidP="004C4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Добукварный период. </w:t>
      </w:r>
    </w:p>
    <w:p w:rsidR="004C41F3" w:rsidRPr="00F43278" w:rsidRDefault="004C41F3" w:rsidP="004C4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 </w:t>
      </w:r>
      <w:r w:rsidR="006A3DF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F43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общеречевых навыков.  </w:t>
      </w:r>
    </w:p>
    <w:p w:rsidR="004C41F3" w:rsidRPr="00F43278" w:rsidRDefault="004C41F3" w:rsidP="004C4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правильной артикуляции и дикции, соответствующего темпа и ритма речи. Совершенствованию произносительной стороны речи. Основными видами работы в этом направлении являются артикуляционные упражнения для губ, языка, нёба, щек; беседы; заучивание с голоса </w:t>
      </w:r>
      <w:r w:rsidR="0048524B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педагога</w:t>
      </w:r>
      <w:r w:rsidRPr="00F43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коротких стихотворений, загадок, скороговорок; небольшие инсценировки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432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41F3" w:rsidRPr="00F43278" w:rsidRDefault="004C41F3" w:rsidP="004C4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слухового восприятия и речевого слуха в добукварный период. Обучающиеся учатся различать звуки окружающей действительности, например, шуршание листьев, голоса животных (р-р-р, ш-ш-ш, з-з-з) и т. Д. </w:t>
      </w:r>
    </w:p>
    <w:p w:rsidR="004C41F3" w:rsidRPr="00F43278" w:rsidRDefault="004C41F3" w:rsidP="004C4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зрительного восприятия и пространственной ориентировки. Обучающиеся учатся различать геометрические фигуры по цвету, размеру, составлять комбинации из полосок, геометрических фигур, располагать их в определенной последовательности и заданном направлении (слева направо, сверху вниз). Упражнения </w:t>
      </w:r>
      <w:r w:rsidRPr="00F432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выполняются по предложенному </w:t>
      </w:r>
      <w:r w:rsidR="0048524B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педагогом</w:t>
      </w:r>
      <w:r w:rsidRPr="00F43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образцу, по памяти, по словесной инструкции. Подготовка к осознанию образа буквы, ее пространственного расположения, к сочетанию с другими буквами.</w:t>
      </w:r>
    </w:p>
    <w:p w:rsidR="004C41F3" w:rsidRPr="00F43278" w:rsidRDefault="004C41F3" w:rsidP="004C4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понятиями </w:t>
      </w:r>
      <w:r w:rsidRPr="00F432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слово, часть слова </w:t>
      </w:r>
      <w:r w:rsidRPr="00F4327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F432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слог</w:t>
      </w:r>
      <w:r w:rsidRPr="00F4327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432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звук. </w:t>
      </w:r>
      <w:r w:rsidRPr="00F43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Они учатся составлять предложения по заданиям и вопросам </w:t>
      </w:r>
      <w:r w:rsidR="0048524B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педагога</w:t>
      </w:r>
      <w:r w:rsidRPr="00F43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использованием рисунков, по предложенной теме; делить предложения на слова, слова на слоги; выделять отдельные звуки в начале слова. Уметь делить предложения (из двух-трех слов) на слова, двусложные слова на слоги, выделять звуки </w:t>
      </w:r>
      <w:r w:rsidRPr="00F432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А, У, М </w:t>
      </w:r>
      <w:r w:rsidRPr="00F43278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начале слов.</w:t>
      </w:r>
    </w:p>
    <w:p w:rsidR="004C41F3" w:rsidRPr="00F43278" w:rsidRDefault="004C41F3" w:rsidP="004C4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слушать и понимать собеседника, выполнять несложные инструкции (сядь, встань, подойди к доске и др.), отвечать на вопросы.</w:t>
      </w:r>
    </w:p>
    <w:p w:rsidR="004C41F3" w:rsidRPr="00F43278" w:rsidRDefault="004C41F3" w:rsidP="004C4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Подготовке к обучению письму. Формирование навыка пользования карандашом, ручкой, учатся рисовать и раскрашивать по трафарету геометрические фигуры, несложные орнаменты, рисунки, напоминающие образ букв, а затем элементы букв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</w:t>
      </w:r>
      <w:r>
        <w:rPr>
          <w:rFonts w:ascii="Times New Roman" w:eastAsia="Times New Roman" w:hAnsi="Times New Roman" w:cs="Times New Roman"/>
          <w:sz w:val="24"/>
          <w:szCs w:val="24"/>
        </w:rPr>
        <w:t>етом уровня развития моторики рук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43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C41F3" w:rsidRPr="00F43278" w:rsidRDefault="004C41F3" w:rsidP="009957C4">
      <w:pPr>
        <w:keepNext/>
        <w:keepLines/>
        <w:spacing w:before="240" w:after="240"/>
        <w:outlineLvl w:val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C44D21" w:rsidRPr="00F43278" w:rsidRDefault="00B50323" w:rsidP="00B50323">
      <w:pPr>
        <w:keepNext/>
        <w:keepLines/>
        <w:spacing w:before="240" w:after="24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9" w:name="_Toc168575669"/>
      <w:r w:rsidRPr="00F432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КЛАСС</w:t>
      </w:r>
      <w:bookmarkEnd w:id="9"/>
    </w:p>
    <w:p w:rsidR="00C4105A" w:rsidRPr="00F43278" w:rsidRDefault="00C4105A" w:rsidP="00A74D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учебного предмета «Русский язык» в 1 классе включает в себя </w:t>
      </w:r>
      <w:r w:rsidR="00A74D4F" w:rsidRPr="00F4327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«Обучение грамоте»</w:t>
      </w:r>
      <w:r w:rsidR="00F45B4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букварный период</w:t>
      </w:r>
      <w:r w:rsidRPr="00F432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0196" w:rsidRPr="00F43278" w:rsidRDefault="00C4105A" w:rsidP="004358D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Букварный период.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4105A" w:rsidRPr="00F43278" w:rsidRDefault="00CD0196" w:rsidP="00A74D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звуко-буквенного</w:t>
      </w:r>
      <w:r w:rsidR="00C4105A"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анализ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C4105A"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синтез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как основы</w:t>
      </w:r>
      <w:r w:rsidR="005B7C6C"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овладения чтением и письмом (м</w:t>
      </w:r>
      <w:r w:rsidR="00C4105A"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атериалом обучения грамоте являются звуки и буквы, слоговые структуры, предложения, короткие тексты</w:t>
      </w:r>
      <w:r w:rsidR="005B7C6C"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C4105A"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4105A" w:rsidRPr="00F43278" w:rsidRDefault="005B7C6C" w:rsidP="00A74D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Выделение звука</w:t>
      </w:r>
      <w:r w:rsidR="00C4105A"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речи, правильное и отчетливое произношение</w:t>
      </w:r>
      <w:r w:rsidR="001752E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752E0"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="001752E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4105A"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различение в сочетаниях с другими звуками, дифференциацию смешиваемых звуков. 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Соотнесение звука и буквы. </w:t>
      </w:r>
      <w:r w:rsidR="00C4105A"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Буква изучается в следующей последовательности: восприятие общей ее формы, изучение состава буквы (элементов и их расположения), сравнение с другими, ранее изученными буквами. </w:t>
      </w:r>
    </w:p>
    <w:p w:rsidR="005B7C6C" w:rsidRPr="00F43278" w:rsidRDefault="00C4105A" w:rsidP="00A74D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Слияние звуков в слоги и чтение слоговых структур</w:t>
      </w:r>
      <w:r w:rsidR="005B7C6C"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.Чтение слогов-слов (ау, уа), 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обратные слоги (ам, ум), </w:t>
      </w:r>
      <w:r w:rsidR="005B7C6C"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прямые слоги (ма, му).</w:t>
      </w:r>
    </w:p>
    <w:p w:rsidR="00C4105A" w:rsidRPr="00F43278" w:rsidRDefault="00C4105A" w:rsidP="00A74D4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слов осуществляется по мере изучения слоговых структур. Большое внимание уделяется чтению по букварю, использованию иллюстративного материала для улучшения понимания читаемого. Основным методом обучения чтению является чтение по следам анализа.</w:t>
      </w:r>
    </w:p>
    <w:p w:rsidR="00A74D4F" w:rsidRPr="00FE4882" w:rsidRDefault="00C4105A" w:rsidP="00FE488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в написании слогов, слов, предложений</w:t>
      </w:r>
      <w:r w:rsidR="005B7C6C"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74D4F" w:rsidRPr="00F4327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Письмо под диктовку слов и предложений из двух-трех слов с предварительным анализом</w:t>
      </w:r>
      <w:r w:rsidR="001752E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752E0"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</w:t>
      </w:r>
      <w:r w:rsidR="001752E0">
        <w:rPr>
          <w:rFonts w:ascii="Times New Roman" w:eastAsia="Times New Roman" w:hAnsi="Times New Roman" w:cs="Times New Roman"/>
          <w:sz w:val="24"/>
          <w:szCs w:val="24"/>
        </w:rPr>
        <w:t>етом уровня развития моторик</w:t>
      </w:r>
      <w:r w:rsidR="001752E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74D4F" w:rsidRPr="00F4327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</w:p>
    <w:p w:rsidR="00A74D4F" w:rsidRPr="00F43278" w:rsidRDefault="00A74D4F" w:rsidP="00C44D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80E79" w:rsidRPr="000000F1" w:rsidRDefault="00B50323" w:rsidP="000000F1">
      <w:pPr>
        <w:keepNext/>
        <w:keepLines/>
        <w:spacing w:before="240" w:after="24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10" w:name="_Toc168575670"/>
      <w:r w:rsidRPr="000000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КЛАСС</w:t>
      </w:r>
      <w:bookmarkEnd w:id="10"/>
    </w:p>
    <w:p w:rsidR="00EB639B" w:rsidRPr="00F43278" w:rsidRDefault="00EB639B" w:rsidP="00EB63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учебного предмета «Русский язык» во 2 классе включает в себя раздел </w:t>
      </w:r>
      <w:r w:rsidRPr="00F43278">
        <w:rPr>
          <w:rFonts w:ascii="Times New Roman" w:hAnsi="Times New Roman" w:cs="Times New Roman"/>
          <w:color w:val="000000"/>
          <w:sz w:val="24"/>
          <w:szCs w:val="24"/>
        </w:rPr>
        <w:t>"Практические грамматические упражнения и развитие речи"</w:t>
      </w:r>
      <w:r w:rsidR="00B50323" w:rsidRPr="00F4327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44D21" w:rsidRPr="001752E0" w:rsidRDefault="00EB639B" w:rsidP="00EB63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52E0">
        <w:rPr>
          <w:rFonts w:ascii="Times New Roman" w:eastAsia="Times New Roman" w:hAnsi="Times New Roman" w:cs="Times New Roman"/>
          <w:b/>
          <w:sz w:val="24"/>
          <w:szCs w:val="24"/>
        </w:rPr>
        <w:t>ПОВТОРЕНИЕ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Звуки и буквы. Соотношение звука и буквы, различение звуков и букв. Буквы, сходные по начертанию, их различение.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Наша речь. Слово, слог как часть слова, предложение, текст.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Слова, отличающиеся одним звуком, последовательностью и количеством звуков в слове. Слова со стечением соглас</w:t>
      </w:r>
      <w:r w:rsidR="001752E0">
        <w:rPr>
          <w:rFonts w:ascii="Times New Roman" w:eastAsia="Times New Roman" w:hAnsi="Times New Roman" w:cs="Times New Roman"/>
          <w:sz w:val="24"/>
          <w:szCs w:val="24"/>
        </w:rPr>
        <w:t xml:space="preserve">ных. Составление предложений из 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>двух-трех слов.</w:t>
      </w:r>
    </w:p>
    <w:p w:rsidR="00BF36F5" w:rsidRPr="001752E0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52E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ЗВУКИ И БУКВЫ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Звуки гласные и согласные, их различение.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Гласные ударные и безударные. Их различение в двусложных словах. Постановка знака ударения.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Слова с гласной Э.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Слова с буквами Ии Й, их различение.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Слова с гласными И, Е, Ю, Я в начале слова и после гласных.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Согласные звонкие и глухие, артикулярно сходные (р — л), свистящие и шипящие, аффрикаты, их различение на слух и в произношении. Написание слов с этими согласными.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Согласные твердые и мягкие, их различение на слух и в произношении. Обозначение мягкости согласных буквами И, Е, Ю, Я.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Буква ь для обозначения мягкости согласных в конце слова.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Практические упражнения в написании слов с разделительными Ь И Ъ.</w:t>
      </w:r>
    </w:p>
    <w:p w:rsidR="00A27946" w:rsidRPr="001752E0" w:rsidRDefault="00A27946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52E0">
        <w:rPr>
          <w:rFonts w:ascii="Times New Roman" w:eastAsia="Times New Roman" w:hAnsi="Times New Roman" w:cs="Times New Roman"/>
          <w:b/>
          <w:sz w:val="24"/>
          <w:szCs w:val="24"/>
        </w:rPr>
        <w:t>СЛО</w:t>
      </w:r>
      <w:r w:rsidR="00BF36F5" w:rsidRPr="001752E0">
        <w:rPr>
          <w:rFonts w:ascii="Times New Roman" w:eastAsia="Times New Roman" w:hAnsi="Times New Roman" w:cs="Times New Roman"/>
          <w:b/>
          <w:sz w:val="24"/>
          <w:szCs w:val="24"/>
        </w:rPr>
        <w:t>ВО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i/>
          <w:sz w:val="24"/>
          <w:szCs w:val="24"/>
        </w:rPr>
        <w:t>Изучение слов, обозначающих предметы: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называние предметов и различение их по вопросам кто? что?</w:t>
      </w:r>
      <w:r w:rsidR="001752E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752E0"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="001752E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называние одного предмета и нескольких одинаковых предметов (стол — столы; рама — рамы)</w:t>
      </w:r>
      <w:r w:rsidR="001752E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752E0"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="001752E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различение основных частей хорошо знакомых предметов (стул — спинка, сиденье, ножки);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сравнение двух предметов и определение признаков различия и сходства (стакан — кружка, кушетка — диван).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Умение различать слова по их отношению к родовым категориям (игрушка, одежда, обувь и др.).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Большая буква в именах, фамилиях людей, в кличках животных.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i/>
          <w:sz w:val="24"/>
          <w:szCs w:val="24"/>
        </w:rPr>
        <w:t>Изучение слов, обозначающих действия: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называние действий предметов по вопросам что делает? что делают?</w:t>
      </w:r>
      <w:r w:rsidR="001752E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752E0"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="001752E0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группировка действий по признаку их однородности (кто как голос подает, кто как передвигается);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различение предметов по их действиям (птица летает, а рыба плавает);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умение согласовывать слова, обозначающие действия, со словами, обозначающими предметы.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Знакомство с предлогом как отдельным словом (в, из, на, у, с). Раздельное написание предлога со словом, к которому он относится (под руководством</w:t>
      </w:r>
    </w:p>
    <w:p w:rsidR="00BF36F5" w:rsidRPr="00F43278" w:rsidRDefault="0048524B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педагога</w:t>
      </w:r>
      <w:r w:rsidR="00BF36F5" w:rsidRPr="00F43278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Правописание слов с непроверяемыми написаниями в корне, взятых из словаря учебника.</w:t>
      </w:r>
    </w:p>
    <w:p w:rsidR="00BF36F5" w:rsidRPr="001752E0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52E0">
        <w:rPr>
          <w:rFonts w:ascii="Times New Roman" w:eastAsia="Times New Roman" w:hAnsi="Times New Roman" w:cs="Times New Roman"/>
          <w:b/>
          <w:sz w:val="24"/>
          <w:szCs w:val="24"/>
        </w:rPr>
        <w:t>ПРЕДЛОЖЕНИЕ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Практическое знакомство с построением простого предложения: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предложения по вопросу, картинке, на тему, предложенную </w:t>
      </w:r>
      <w:r w:rsidR="0048524B">
        <w:rPr>
          <w:rFonts w:ascii="Times New Roman" w:eastAsia="Times New Roman" w:hAnsi="Times New Roman" w:cs="Times New Roman"/>
          <w:sz w:val="24"/>
          <w:szCs w:val="24"/>
        </w:rPr>
        <w:t>педагогом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заканчивание начатого предложения (Собака громко...);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составление предложения из слов, данных в нужной форме вразбивку;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выделение предложения из текста.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Написание прописной буквы в начале предложения и точки в конце предложения.</w:t>
      </w:r>
    </w:p>
    <w:p w:rsidR="00BF36F5" w:rsidRPr="001752E0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52E0">
        <w:rPr>
          <w:rFonts w:ascii="Times New Roman" w:eastAsia="Times New Roman" w:hAnsi="Times New Roman" w:cs="Times New Roman"/>
          <w:b/>
          <w:sz w:val="24"/>
          <w:szCs w:val="24"/>
        </w:rPr>
        <w:t>СВЯЗНАЯ ПИСЬМЕННАЯ РЕЧЬ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Расположение двух-трех коротких предложений в последовательном порядке (по картинкам или после устного разбора с </w:t>
      </w:r>
      <w:r w:rsidR="0048524B">
        <w:rPr>
          <w:rFonts w:ascii="Times New Roman" w:eastAsia="Times New Roman" w:hAnsi="Times New Roman" w:cs="Times New Roman"/>
          <w:sz w:val="24"/>
          <w:szCs w:val="24"/>
        </w:rPr>
        <w:t>педагогом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Составление подписей к серии из двух-трех сюжетных картинок.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Правильное использование личных местоимений вместо имени существительного.</w:t>
      </w:r>
    </w:p>
    <w:p w:rsidR="00BF36F5" w:rsidRPr="001752E0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52E0">
        <w:rPr>
          <w:rFonts w:ascii="Times New Roman" w:eastAsia="Times New Roman" w:hAnsi="Times New Roman" w:cs="Times New Roman"/>
          <w:b/>
          <w:sz w:val="24"/>
          <w:szCs w:val="24"/>
        </w:rPr>
        <w:t xml:space="preserve">ПИСЬМО </w:t>
      </w:r>
      <w:r w:rsidR="00A27946" w:rsidRPr="001752E0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1752E0">
        <w:rPr>
          <w:rFonts w:ascii="Times New Roman" w:eastAsia="Times New Roman" w:hAnsi="Times New Roman" w:cs="Times New Roman"/>
          <w:b/>
          <w:sz w:val="24"/>
          <w:szCs w:val="24"/>
        </w:rPr>
        <w:t xml:space="preserve"> ГРАФИЧЕСКИЕ НАВЫКИ</w:t>
      </w:r>
      <w:r w:rsidR="001752E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752E0"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</w:t>
      </w:r>
      <w:r w:rsidR="001752E0">
        <w:rPr>
          <w:rFonts w:ascii="Times New Roman" w:eastAsia="Times New Roman" w:hAnsi="Times New Roman" w:cs="Times New Roman"/>
          <w:sz w:val="24"/>
          <w:szCs w:val="24"/>
        </w:rPr>
        <w:t xml:space="preserve">етом уровня </w:t>
      </w:r>
      <w:r w:rsidR="001752E0">
        <w:rPr>
          <w:rFonts w:ascii="Times New Roman" w:eastAsia="Times New Roman" w:hAnsi="Times New Roman" w:cs="Times New Roman"/>
          <w:sz w:val="24"/>
          <w:szCs w:val="24"/>
        </w:rPr>
        <w:lastRenderedPageBreak/>
        <w:t>развития моторики рук</w:t>
      </w:r>
      <w:r w:rsidR="001752E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Совершенствование техники письма.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Письмо строчных и прописных букв, соединение их в слова.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Выполнение с помощью </w:t>
      </w:r>
      <w:r w:rsidR="0048524B">
        <w:rPr>
          <w:rFonts w:ascii="Times New Roman" w:eastAsia="Times New Roman" w:hAnsi="Times New Roman" w:cs="Times New Roman"/>
          <w:sz w:val="24"/>
          <w:szCs w:val="24"/>
        </w:rPr>
        <w:t>педагога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 письменных упражнений по учебнику в соответствии с заданием.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Списывание рукописного и печатного текстов по слогам. Проверка слов путем орфографического проговаривания.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Письмо под диктовку простых по структуре предложений, состоящих из слов, написание которых не расходится с произношением; списывание слов со вставкой пропущенных букв.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Списывание предложений с дополнением пропущенных слов по картинкам.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Выписывание слов, начинающихся с определенной буквы, определенного слога и т. д.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под руководством </w:t>
      </w:r>
      <w:r w:rsidR="0048524B">
        <w:rPr>
          <w:rFonts w:ascii="Times New Roman" w:eastAsia="Times New Roman" w:hAnsi="Times New Roman" w:cs="Times New Roman"/>
          <w:sz w:val="24"/>
          <w:szCs w:val="24"/>
        </w:rPr>
        <w:t>педагога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 из букв разрезной азбуки слов — подписей под предметными рисунками и их запись; составление и запись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предложений из трех-четырех данных вразбивку слов.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Запись коротких предложений, составленных с помощью </w:t>
      </w:r>
      <w:r w:rsidR="0048524B">
        <w:rPr>
          <w:rFonts w:ascii="Times New Roman" w:eastAsia="Times New Roman" w:hAnsi="Times New Roman" w:cs="Times New Roman"/>
          <w:sz w:val="24"/>
          <w:szCs w:val="24"/>
        </w:rPr>
        <w:t>педагога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 в связи с чтением, работой по картинкам и с календарем природы.</w:t>
      </w:r>
    </w:p>
    <w:p w:rsidR="00BF36F5" w:rsidRPr="001752E0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52E0">
        <w:rPr>
          <w:rFonts w:ascii="Times New Roman" w:eastAsia="Times New Roman" w:hAnsi="Times New Roman" w:cs="Times New Roman"/>
          <w:b/>
          <w:sz w:val="24"/>
          <w:szCs w:val="24"/>
        </w:rPr>
        <w:t>УСТНАЯ РЕЧЬ</w:t>
      </w:r>
      <w:r w:rsidR="001752E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752E0"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="001752E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Повторение пройденного за год.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Составление простых распространенных предложений по вопросам </w:t>
      </w:r>
      <w:r w:rsidR="0048524B">
        <w:rPr>
          <w:rFonts w:ascii="Times New Roman" w:eastAsia="Times New Roman" w:hAnsi="Times New Roman" w:cs="Times New Roman"/>
          <w:sz w:val="24"/>
          <w:szCs w:val="24"/>
        </w:rPr>
        <w:t>педагога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 xml:space="preserve"> на основе демонстрируемого действия, по п</w:t>
      </w:r>
      <w:r w:rsidR="001752E0">
        <w:rPr>
          <w:rFonts w:ascii="Times New Roman" w:eastAsia="Times New Roman" w:hAnsi="Times New Roman" w:cs="Times New Roman"/>
          <w:sz w:val="24"/>
          <w:szCs w:val="24"/>
        </w:rPr>
        <w:t xml:space="preserve">редметным и сюжетным картинкам, </w:t>
      </w:r>
      <w:r w:rsidRPr="00F43278">
        <w:rPr>
          <w:rFonts w:ascii="Times New Roman" w:eastAsia="Times New Roman" w:hAnsi="Times New Roman" w:cs="Times New Roman"/>
          <w:sz w:val="24"/>
          <w:szCs w:val="24"/>
        </w:rPr>
        <w:t>на предложенную тему.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Правильное употребление форм знакомых слов при ответах на вопросы и составление предложений. Использование предлогов у, к, с и некоторых наречий.</w:t>
      </w:r>
    </w:p>
    <w:p w:rsidR="00BF36F5" w:rsidRPr="00F43278" w:rsidRDefault="00BF36F5" w:rsidP="00BF36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</w:rPr>
        <w:t>Связное высказывание по предложенному плану в виде вопросов (3—4 пункта).</w:t>
      </w:r>
    </w:p>
    <w:p w:rsidR="00180E79" w:rsidRPr="00F43278" w:rsidRDefault="00180E79" w:rsidP="00180E7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4D21" w:rsidRPr="000000F1" w:rsidRDefault="00B50323" w:rsidP="000000F1">
      <w:pPr>
        <w:keepNext/>
        <w:keepLines/>
        <w:spacing w:before="240" w:after="24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11" w:name="_Toc168575671"/>
      <w:r w:rsidRPr="000000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КЛАСС</w:t>
      </w:r>
      <w:bookmarkEnd w:id="11"/>
    </w:p>
    <w:p w:rsidR="00B50323" w:rsidRPr="00F43278" w:rsidRDefault="00B50323" w:rsidP="00B503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учебного предмета «Русский язык» в 3 классе включает в себя раздел </w:t>
      </w:r>
      <w:r w:rsidRPr="00F43278">
        <w:rPr>
          <w:rFonts w:ascii="Times New Roman" w:hAnsi="Times New Roman" w:cs="Times New Roman"/>
          <w:color w:val="000000"/>
          <w:sz w:val="24"/>
          <w:szCs w:val="24"/>
        </w:rPr>
        <w:t>"Практические грамматические упражнения и развитие речи".</w:t>
      </w:r>
    </w:p>
    <w:p w:rsidR="00A27946" w:rsidRPr="001752E0" w:rsidRDefault="00A27946" w:rsidP="00A2794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52E0">
        <w:rPr>
          <w:rFonts w:ascii="Times New Roman" w:hAnsi="Times New Roman" w:cs="Times New Roman"/>
          <w:b/>
          <w:sz w:val="24"/>
          <w:szCs w:val="24"/>
        </w:rPr>
        <w:t>ПОВТОРЕНИЕ</w:t>
      </w:r>
    </w:p>
    <w:p w:rsidR="00A27946" w:rsidRPr="00F43278" w:rsidRDefault="00A27946" w:rsidP="00A279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Употребление простого предложения.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Большая буква в начале предложения, точка в конце.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Составление предложений по вопросу, картинке, на тему из слов, данных в нужной форме вразбивку.</w:t>
      </w:r>
    </w:p>
    <w:p w:rsidR="00CA0845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Выделение предложений из речи и текста.</w:t>
      </w:r>
    </w:p>
    <w:p w:rsidR="00A27946" w:rsidRPr="006E3E27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E27">
        <w:rPr>
          <w:rFonts w:ascii="Times New Roman" w:hAnsi="Times New Roman" w:cs="Times New Roman"/>
          <w:b/>
          <w:sz w:val="24"/>
          <w:szCs w:val="24"/>
        </w:rPr>
        <w:t>ЗВУКИ И БУКВЫ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Звуки и буквы. Порядок букв в русской азбуке. Алфавит. Расположение в алфавитном порядке нескольких слов. Составление списков учащихся по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алфавиту. Нахождение слов в словаре.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Звуки гласные и согласные. Слогообразующая роль гласных. Деление слова на слоги. Гласные и, е, ю, я, э в начале слова и после гласных. Перенос части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слова при письме.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Ударение. Постановка ударения в двусложных и трехсложных словах. Гласные ударные и безударные.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Согласные твердые и мягкие. Различение твердых и мягких согласных при обозначении мягкости буквами и, е, ё, ю, я.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Обозначение мягкости согласных в конце и середине слова буквой ь.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Разделительный ь перед гласными е, ё, я, ю, и.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Шипящие согласные. Сочетание гласных с шипящими. Правописание жи, ши, ча, ща, чу, щу.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lastRenderedPageBreak/>
        <w:t>Парные звонкие и глухие согласные. Написание звонких и глухих согласных на конце слова. Проверка написания путем изменения формы слова (гриб —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грибы).</w:t>
      </w:r>
    </w:p>
    <w:p w:rsidR="00A27946" w:rsidRPr="001752E0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52E0">
        <w:rPr>
          <w:rFonts w:ascii="Times New Roman" w:hAnsi="Times New Roman" w:cs="Times New Roman"/>
          <w:b/>
          <w:sz w:val="24"/>
          <w:szCs w:val="24"/>
        </w:rPr>
        <w:t>СЛОВО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Закрепление знаний о словах, обозначающих названия предметов, умение выделять их в тексте, различать по вопросам кто? что? и правильно употреблять в речи в различных формах в зависимости от связи их с другими словами в предложениях (по вопросам кого? чего? кому? чему? и др.).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 xml:space="preserve">Расширение круга собственных имен: названия городов, сел, деревень, улиц. Большая буква в этих названиях. Знание </w:t>
      </w:r>
      <w:r w:rsidR="001752E0">
        <w:rPr>
          <w:rFonts w:ascii="Times New Roman" w:hAnsi="Times New Roman" w:cs="Times New Roman"/>
          <w:sz w:val="24"/>
          <w:szCs w:val="24"/>
        </w:rPr>
        <w:t xml:space="preserve">своего домашнего адреса, адреса </w:t>
      </w:r>
      <w:r w:rsidRPr="00F43278">
        <w:rPr>
          <w:rFonts w:ascii="Times New Roman" w:hAnsi="Times New Roman" w:cs="Times New Roman"/>
          <w:sz w:val="24"/>
          <w:szCs w:val="24"/>
        </w:rPr>
        <w:t>школы.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Закрепление знаний о словах, обозначающих действия, умения находить их в тексте, различать по вопросам что делает? ч</w:t>
      </w:r>
      <w:r w:rsidR="001752E0">
        <w:rPr>
          <w:rFonts w:ascii="Times New Roman" w:hAnsi="Times New Roman" w:cs="Times New Roman"/>
          <w:sz w:val="24"/>
          <w:szCs w:val="24"/>
        </w:rPr>
        <w:t xml:space="preserve">то делал? что сделал? что будет </w:t>
      </w:r>
      <w:r w:rsidR="006E3E27">
        <w:rPr>
          <w:rFonts w:ascii="Times New Roman" w:hAnsi="Times New Roman" w:cs="Times New Roman"/>
          <w:sz w:val="24"/>
          <w:szCs w:val="24"/>
        </w:rPr>
        <w:t>делать? что сделает</w:t>
      </w:r>
      <w:r w:rsidRPr="00F43278">
        <w:rPr>
          <w:rFonts w:ascii="Times New Roman" w:hAnsi="Times New Roman" w:cs="Times New Roman"/>
          <w:sz w:val="24"/>
          <w:szCs w:val="24"/>
        </w:rPr>
        <w:t>, правильно согласовывать их в речи со словами, обозначающими предметы.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Подбор к данному предмету ряда действий и определение предмета по ряду действий.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Слова, обозначающие признаки (качества) предметов: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называние признака (качества) данного предмета по вопр</w:t>
      </w:r>
      <w:r w:rsidR="006E3E27">
        <w:rPr>
          <w:rFonts w:ascii="Times New Roman" w:hAnsi="Times New Roman" w:cs="Times New Roman"/>
          <w:sz w:val="24"/>
          <w:szCs w:val="24"/>
        </w:rPr>
        <w:t>осам какой? какая? какое? какие</w:t>
      </w:r>
      <w:r w:rsidRPr="00F43278">
        <w:rPr>
          <w:rFonts w:ascii="Times New Roman" w:hAnsi="Times New Roman" w:cs="Times New Roman"/>
          <w:sz w:val="24"/>
          <w:szCs w:val="24"/>
        </w:rPr>
        <w:t>;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нахождение слов, обозначающих признаки (качества), в тексте и правильное отнесение их к словам, обозначающим предметы;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подбор и называние ряда признаков (качеств) данного предмета и определение предмета по ряду признаков (качеств), сравнение двух предметов по их качествам (снег белый, а уголь черный; камень твердый, а вата мягкая);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согласование слов, обозначающих признаки, со словами, обозначающими предметы.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 xml:space="preserve">Предлог. Умение находить предлоги к, от, под, над, о (об) и писать их раздельно со словами (с помощью </w:t>
      </w:r>
      <w:r w:rsidR="0048524B">
        <w:rPr>
          <w:rFonts w:ascii="Times New Roman" w:hAnsi="Times New Roman" w:cs="Times New Roman"/>
          <w:sz w:val="24"/>
          <w:szCs w:val="24"/>
        </w:rPr>
        <w:t>педагога</w:t>
      </w:r>
      <w:r w:rsidRPr="00F43278">
        <w:rPr>
          <w:rFonts w:ascii="Times New Roman" w:hAnsi="Times New Roman" w:cs="Times New Roman"/>
          <w:sz w:val="24"/>
          <w:szCs w:val="24"/>
        </w:rPr>
        <w:t>).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Разделительный ъ.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Правописание слов с непроверяемыми написаниями в корне; умение пользоваться словарем, данным в учебнике.</w:t>
      </w:r>
    </w:p>
    <w:p w:rsidR="00A27946" w:rsidRPr="006E3E27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E27">
        <w:rPr>
          <w:rFonts w:ascii="Times New Roman" w:hAnsi="Times New Roman" w:cs="Times New Roman"/>
          <w:b/>
          <w:sz w:val="24"/>
          <w:szCs w:val="24"/>
        </w:rPr>
        <w:t>ПРЕДЛОЖЕНИЕ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Практическое знакомство с построением простого предложения. Составление предложений с употреблением винительного падежа (вижу кого? или что?),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родительного падежа (кого? или чего? нет у кого?), дательного падежа (кому? чему?), предложного падежа (где? с предлогами в и на, о ком? о чем?), творительного падежа (кем? чем?).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 xml:space="preserve">Выделение в тексте или составление предложений на заданную </w:t>
      </w:r>
      <w:r w:rsidR="0048524B">
        <w:rPr>
          <w:rFonts w:ascii="Times New Roman" w:hAnsi="Times New Roman" w:cs="Times New Roman"/>
          <w:sz w:val="24"/>
          <w:szCs w:val="24"/>
        </w:rPr>
        <w:t>педагогом</w:t>
      </w:r>
      <w:r w:rsidRPr="00F43278">
        <w:rPr>
          <w:rFonts w:ascii="Times New Roman" w:hAnsi="Times New Roman" w:cs="Times New Roman"/>
          <w:sz w:val="24"/>
          <w:szCs w:val="24"/>
        </w:rPr>
        <w:t xml:space="preserve"> тему.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Умение закончить предложение или дополнить его по одному-двум вопросам.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Составление предложений из слов, данных в начальной форме (столяр, строгать, доска).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Умение ответить на заданный вопрос, пользуясь словами этого вопроса, и записать ответ.</w:t>
      </w:r>
    </w:p>
    <w:p w:rsidR="00A27946" w:rsidRPr="006E3E27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E27">
        <w:rPr>
          <w:rFonts w:ascii="Times New Roman" w:hAnsi="Times New Roman" w:cs="Times New Roman"/>
          <w:b/>
          <w:sz w:val="24"/>
          <w:szCs w:val="24"/>
        </w:rPr>
        <w:t>СВЯЗНАЯ ПИСЬМЕННАЯ РЕЧЬ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Умение восстанавливать несложный деформированный текст по картинкам.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 xml:space="preserve">Последовательное расположение данных </w:t>
      </w:r>
      <w:r w:rsidR="0048524B">
        <w:rPr>
          <w:rFonts w:ascii="Times New Roman" w:hAnsi="Times New Roman" w:cs="Times New Roman"/>
          <w:sz w:val="24"/>
          <w:szCs w:val="24"/>
        </w:rPr>
        <w:t>педагогом</w:t>
      </w:r>
      <w:r w:rsidRPr="00F43278">
        <w:rPr>
          <w:rFonts w:ascii="Times New Roman" w:hAnsi="Times New Roman" w:cs="Times New Roman"/>
          <w:sz w:val="24"/>
          <w:szCs w:val="24"/>
        </w:rPr>
        <w:t xml:space="preserve"> предложений по смыслу (в более легких случаях — самостоятельно).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 xml:space="preserve">Коллективное составление текстов изложений с последовательной записью предложений, сформулированных под руководством </w:t>
      </w:r>
      <w:r w:rsidR="0048524B">
        <w:rPr>
          <w:rFonts w:ascii="Times New Roman" w:hAnsi="Times New Roman" w:cs="Times New Roman"/>
          <w:sz w:val="24"/>
          <w:szCs w:val="24"/>
        </w:rPr>
        <w:t>педагога</w:t>
      </w:r>
      <w:r w:rsidRPr="00F43278">
        <w:rPr>
          <w:rFonts w:ascii="Times New Roman" w:hAnsi="Times New Roman" w:cs="Times New Roman"/>
          <w:sz w:val="24"/>
          <w:szCs w:val="24"/>
        </w:rPr>
        <w:t>.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 xml:space="preserve">Коллективные ответы на вопросы по картинке, по теме, данной </w:t>
      </w:r>
      <w:r w:rsidR="0048524B">
        <w:rPr>
          <w:rFonts w:ascii="Times New Roman" w:hAnsi="Times New Roman" w:cs="Times New Roman"/>
          <w:sz w:val="24"/>
          <w:szCs w:val="24"/>
        </w:rPr>
        <w:t>педагогом</w:t>
      </w:r>
      <w:r w:rsidRPr="00F43278">
        <w:rPr>
          <w:rFonts w:ascii="Times New Roman" w:hAnsi="Times New Roman" w:cs="Times New Roman"/>
          <w:sz w:val="24"/>
          <w:szCs w:val="24"/>
        </w:rPr>
        <w:t>.</w:t>
      </w:r>
    </w:p>
    <w:p w:rsidR="00A27946" w:rsidRPr="006E3E27" w:rsidRDefault="004E2F65" w:rsidP="00A279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E27">
        <w:rPr>
          <w:rFonts w:ascii="Times New Roman" w:hAnsi="Times New Roman" w:cs="Times New Roman"/>
          <w:b/>
          <w:sz w:val="24"/>
          <w:szCs w:val="24"/>
        </w:rPr>
        <w:t>ПИСЬМО И ГРАФИЧЕСКИЕ НАВЫКИ</w:t>
      </w:r>
      <w:r w:rsidR="006E3E2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E3E27"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</w:t>
      </w:r>
      <w:r w:rsidR="006E3E27">
        <w:rPr>
          <w:rFonts w:ascii="Times New Roman" w:eastAsia="Times New Roman" w:hAnsi="Times New Roman" w:cs="Times New Roman"/>
          <w:sz w:val="24"/>
          <w:szCs w:val="24"/>
        </w:rPr>
        <w:t>етом уровня развития моторики рук</w:t>
      </w:r>
      <w:r w:rsidR="006E3E2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Выработка навыка правильного письма и списывания с постепенным ускорением темпа письма.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 xml:space="preserve">Четкое и графически правильное написание строчных </w:t>
      </w:r>
      <w:r w:rsidR="000249BE" w:rsidRPr="00F43278">
        <w:rPr>
          <w:rFonts w:ascii="Times New Roman" w:hAnsi="Times New Roman" w:cs="Times New Roman"/>
          <w:sz w:val="24"/>
          <w:szCs w:val="24"/>
        </w:rPr>
        <w:t>и заглавных букв и их соединений.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Выполнение письменных упражнений по учебнику в соответствии с заданием.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Списывание сплошного и печатного текста целыми словами и словосочетаниями.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Списывание слов и предложений со вставкой в них пропущенных букв или слов.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lastRenderedPageBreak/>
        <w:t xml:space="preserve">Выборочное списывание по указанию </w:t>
      </w:r>
      <w:r w:rsidR="0048524B">
        <w:rPr>
          <w:rFonts w:ascii="Times New Roman" w:hAnsi="Times New Roman" w:cs="Times New Roman"/>
          <w:sz w:val="24"/>
          <w:szCs w:val="24"/>
        </w:rPr>
        <w:t>педагога</w:t>
      </w:r>
      <w:r w:rsidRPr="00F43278">
        <w:rPr>
          <w:rFonts w:ascii="Times New Roman" w:hAnsi="Times New Roman" w:cs="Times New Roman"/>
          <w:sz w:val="24"/>
          <w:szCs w:val="24"/>
        </w:rPr>
        <w:t>.</w:t>
      </w:r>
    </w:p>
    <w:p w:rsidR="00A27946" w:rsidRPr="00F43278" w:rsidRDefault="00A27946" w:rsidP="00A279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Письмо под диктовку предложений с соблюдением изученных правил правописания.</w:t>
      </w:r>
    </w:p>
    <w:p w:rsidR="000249BE" w:rsidRDefault="00A27946" w:rsidP="00FE48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Восстановление нарушенн</w:t>
      </w:r>
      <w:r w:rsidR="00FE4882">
        <w:rPr>
          <w:rFonts w:ascii="Times New Roman" w:hAnsi="Times New Roman" w:cs="Times New Roman"/>
          <w:sz w:val="24"/>
          <w:szCs w:val="24"/>
        </w:rPr>
        <w:t>ого порядка слов в предложении.</w:t>
      </w:r>
    </w:p>
    <w:p w:rsidR="00FE4882" w:rsidRPr="00FE4882" w:rsidRDefault="00FE4882" w:rsidP="00FE48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882" w:rsidRPr="000000F1" w:rsidRDefault="00B50323" w:rsidP="000000F1">
      <w:pPr>
        <w:keepNext/>
        <w:keepLines/>
        <w:spacing w:before="240" w:after="240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12" w:name="_Toc168575672"/>
      <w:r w:rsidRPr="000000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КЛАСС</w:t>
      </w:r>
      <w:bookmarkEnd w:id="12"/>
    </w:p>
    <w:p w:rsidR="00B50323" w:rsidRPr="00FE4882" w:rsidRDefault="00B50323" w:rsidP="00FE4882">
      <w:pPr>
        <w:rPr>
          <w:rFonts w:ascii="Times New Roman" w:hAnsi="Times New Roman" w:cs="Times New Roman"/>
          <w:b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учебного предмета «Русский язык» во 4 классе включает в себя раздел </w:t>
      </w:r>
      <w:r w:rsidRPr="00F43278">
        <w:rPr>
          <w:rFonts w:ascii="Times New Roman" w:hAnsi="Times New Roman" w:cs="Times New Roman"/>
          <w:color w:val="000000"/>
          <w:sz w:val="24"/>
          <w:szCs w:val="24"/>
        </w:rPr>
        <w:t>"Практические грамматические упражнения и развитие речи".</w:t>
      </w:r>
    </w:p>
    <w:p w:rsidR="000249BE" w:rsidRPr="006E3E27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E27">
        <w:rPr>
          <w:rFonts w:ascii="Times New Roman" w:hAnsi="Times New Roman" w:cs="Times New Roman"/>
          <w:b/>
          <w:sz w:val="24"/>
          <w:szCs w:val="24"/>
        </w:rPr>
        <w:t>ПОВТОРЕНИЕ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Практическое построение простого предложения.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Составление предложений с употреблением слов в косвенных падежах по вопросам, из слов, данных в начальной ф</w:t>
      </w:r>
      <w:r w:rsidR="006E3E27">
        <w:rPr>
          <w:rFonts w:ascii="Times New Roman" w:hAnsi="Times New Roman" w:cs="Times New Roman"/>
          <w:sz w:val="24"/>
          <w:szCs w:val="24"/>
        </w:rPr>
        <w:t xml:space="preserve">орме; заканчивание предложений; </w:t>
      </w:r>
      <w:r w:rsidRPr="00F43278">
        <w:rPr>
          <w:rFonts w:ascii="Times New Roman" w:hAnsi="Times New Roman" w:cs="Times New Roman"/>
          <w:sz w:val="24"/>
          <w:szCs w:val="24"/>
        </w:rPr>
        <w:t>восстановление нарушенного порядка слов в предложении.</w:t>
      </w:r>
    </w:p>
    <w:p w:rsidR="000249BE" w:rsidRPr="006E3E27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E27">
        <w:rPr>
          <w:rFonts w:ascii="Times New Roman" w:hAnsi="Times New Roman" w:cs="Times New Roman"/>
          <w:b/>
          <w:sz w:val="24"/>
          <w:szCs w:val="24"/>
        </w:rPr>
        <w:t>ЗВУКИ И БУКВЫ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Алфавит. Употребление ь на конце и в середине слова. Разделительный ь перед гласными е, ё, ю, я, и.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Сочетания гласных с шипящими. Правописание жи, ши, ча, ща, чу, щу.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Правописание звонких и глухих согласных в конце и середине слов. Проверка написания путем изменения формы слова и подбора (по образцу)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родственных слов.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Ударение. Различение ударных и безударных гласных. Правописание безударных гласных путем изменения формы слова (водá — вóды) или подбора по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образцу родственных слов (водá — вóдный).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СЛОВО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Различение основных категорий слов (названия предметов, действий, качеств) в тексте по вопросам, правильное употребление их в связи друг с другом.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Имена собственные. Расширение круга имен собственных: названия рек, гор, морей. Большая буква в именах собственных.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Предлоги до, без, под, над, около, перед. Раздельное написание предлогов с другими славами.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Разделительный ъ.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Родственные слова. Общая часть родственных слов (корень).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Правописание слов с непроверяемыми написаниями в корне: умение пользоваться словарем, данным в учебнике.</w:t>
      </w:r>
    </w:p>
    <w:p w:rsidR="000249BE" w:rsidRPr="006E3E27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E27">
        <w:rPr>
          <w:rFonts w:ascii="Times New Roman" w:hAnsi="Times New Roman" w:cs="Times New Roman"/>
          <w:b/>
          <w:sz w:val="24"/>
          <w:szCs w:val="24"/>
        </w:rPr>
        <w:t>ПРЕДЛОЖЕНИЕ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Членение речи на предложения, выделение в предложениях слов, обозначающих, о ком или о чем говорится, что говорится.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Упражнения в составлении предложений. Распространение предложений. Установление связи между словами в предложениях по вопросам.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Знаки препинания в конце предложения (точка, вопросительный и восклицательный знаки).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Главные члены предложения: подлежащее, сказуемое. Второстепенные члены предложения (без деления на виды).</w:t>
      </w:r>
    </w:p>
    <w:p w:rsidR="000249BE" w:rsidRPr="006E3E27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E27">
        <w:rPr>
          <w:rFonts w:ascii="Times New Roman" w:hAnsi="Times New Roman" w:cs="Times New Roman"/>
          <w:b/>
          <w:sz w:val="24"/>
          <w:szCs w:val="24"/>
        </w:rPr>
        <w:t>СВЯЗНАЯ ПИСЬМЕННАЯ РЕЧЬ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 xml:space="preserve">Составление и запись небольшого рассказа по серии картинок под руководством </w:t>
      </w:r>
      <w:r w:rsidR="0048524B">
        <w:rPr>
          <w:rFonts w:ascii="Times New Roman" w:hAnsi="Times New Roman" w:cs="Times New Roman"/>
          <w:sz w:val="24"/>
          <w:szCs w:val="24"/>
        </w:rPr>
        <w:t>педагога</w:t>
      </w:r>
      <w:r w:rsidRPr="00F43278">
        <w:rPr>
          <w:rFonts w:ascii="Times New Roman" w:hAnsi="Times New Roman" w:cs="Times New Roman"/>
          <w:sz w:val="24"/>
          <w:szCs w:val="24"/>
        </w:rPr>
        <w:t xml:space="preserve"> и самостоятельно.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Составление и запись рассказа по сюжетной картинке и подробному вопроснику после устного разбора содержания, языка и правописания.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 xml:space="preserve">Изложение под руководством </w:t>
      </w:r>
      <w:r w:rsidR="0048524B">
        <w:rPr>
          <w:rFonts w:ascii="Times New Roman" w:hAnsi="Times New Roman" w:cs="Times New Roman"/>
          <w:sz w:val="24"/>
          <w:szCs w:val="24"/>
        </w:rPr>
        <w:t>педагога</w:t>
      </w:r>
      <w:r w:rsidRPr="00F43278">
        <w:rPr>
          <w:rFonts w:ascii="Times New Roman" w:hAnsi="Times New Roman" w:cs="Times New Roman"/>
          <w:sz w:val="24"/>
          <w:szCs w:val="24"/>
        </w:rPr>
        <w:t xml:space="preserve"> небольшого текста (20—30 слов) по данным </w:t>
      </w:r>
      <w:r w:rsidR="0048524B">
        <w:rPr>
          <w:rFonts w:ascii="Times New Roman" w:hAnsi="Times New Roman" w:cs="Times New Roman"/>
          <w:sz w:val="24"/>
          <w:szCs w:val="24"/>
        </w:rPr>
        <w:t>педагогом</w:t>
      </w:r>
      <w:r w:rsidRPr="00F43278">
        <w:rPr>
          <w:rFonts w:ascii="Times New Roman" w:hAnsi="Times New Roman" w:cs="Times New Roman"/>
          <w:sz w:val="24"/>
          <w:szCs w:val="24"/>
        </w:rPr>
        <w:t xml:space="preserve"> вопросам.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lastRenderedPageBreak/>
        <w:t>Восстановление несложного деформированного текста по вопросам.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Описание несложных знакомых предметов и картин по коллективно составленному плану в виде вопросов.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 xml:space="preserve">Составление и написание под руководством </w:t>
      </w:r>
      <w:r w:rsidR="0048524B">
        <w:rPr>
          <w:rFonts w:ascii="Times New Roman" w:hAnsi="Times New Roman" w:cs="Times New Roman"/>
          <w:sz w:val="24"/>
          <w:szCs w:val="24"/>
        </w:rPr>
        <w:t>педагога</w:t>
      </w:r>
      <w:r w:rsidRPr="00F43278">
        <w:rPr>
          <w:rFonts w:ascii="Times New Roman" w:hAnsi="Times New Roman" w:cs="Times New Roman"/>
          <w:sz w:val="24"/>
          <w:szCs w:val="24"/>
        </w:rPr>
        <w:t xml:space="preserve"> небольшого письма родным, товарищам. Адрес на конверте.</w:t>
      </w:r>
    </w:p>
    <w:p w:rsidR="000249BE" w:rsidRPr="006E3E27" w:rsidRDefault="004E2F65" w:rsidP="000249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E27">
        <w:rPr>
          <w:rFonts w:ascii="Times New Roman" w:hAnsi="Times New Roman" w:cs="Times New Roman"/>
          <w:b/>
          <w:sz w:val="24"/>
          <w:szCs w:val="24"/>
        </w:rPr>
        <w:t>ПИСЬМО И ГРАФИЧЕСЧКИЕ НАВЫКИ</w:t>
      </w:r>
      <w:r w:rsidR="006E3E2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E3E27"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</w:t>
      </w:r>
      <w:r w:rsidR="006E3E27">
        <w:rPr>
          <w:rFonts w:ascii="Times New Roman" w:eastAsia="Times New Roman" w:hAnsi="Times New Roman" w:cs="Times New Roman"/>
          <w:sz w:val="24"/>
          <w:szCs w:val="24"/>
        </w:rPr>
        <w:t xml:space="preserve"> моторики рук</w:t>
      </w:r>
      <w:r w:rsidR="006E3E2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Выработка навыка правильного и аккуратного письма и списывания с дальнейшим ускорением темпа письма.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Четкое и графически правильное письмо строчных (по необходимости) и прописных букв: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Выполнение письменных упражнений по учебнику в соответствии с заданием.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Списывание рукописного и печатного текстов целыми словами и словосочетаниями.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Списывание предложений и связных текстов со вставкой пропущенных букв или слов.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 xml:space="preserve">Выборочное списывание по указанию </w:t>
      </w:r>
      <w:r w:rsidR="0048524B">
        <w:rPr>
          <w:rFonts w:ascii="Times New Roman" w:hAnsi="Times New Roman" w:cs="Times New Roman"/>
          <w:sz w:val="24"/>
          <w:szCs w:val="24"/>
        </w:rPr>
        <w:t>педагога</w:t>
      </w:r>
      <w:r w:rsidRPr="00F43278">
        <w:rPr>
          <w:rFonts w:ascii="Times New Roman" w:hAnsi="Times New Roman" w:cs="Times New Roman"/>
          <w:sz w:val="24"/>
          <w:szCs w:val="24"/>
        </w:rPr>
        <w:t>.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Письмо под диктовку предложений и связных текстов с соблюдением правил правописания.</w:t>
      </w:r>
    </w:p>
    <w:p w:rsidR="000249BE" w:rsidRPr="00F43278" w:rsidRDefault="000249BE" w:rsidP="00024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3278">
        <w:rPr>
          <w:rFonts w:ascii="Times New Roman" w:hAnsi="Times New Roman" w:cs="Times New Roman"/>
          <w:sz w:val="24"/>
          <w:szCs w:val="24"/>
        </w:rPr>
        <w:t>Восстановление нарушенного порядка слов в предложении, письмо прописных и строчных букв в алфавитном порядке.</w:t>
      </w:r>
    </w:p>
    <w:p w:rsidR="00531549" w:rsidRDefault="00531549" w:rsidP="00B50323">
      <w:pPr>
        <w:keepNext/>
        <w:keepLines/>
        <w:spacing w:before="40" w:after="0"/>
        <w:ind w:left="72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3" w:name="_Toc144117119"/>
    </w:p>
    <w:p w:rsidR="00C4105A" w:rsidRPr="00F43278" w:rsidRDefault="00C4105A" w:rsidP="00B50323">
      <w:pPr>
        <w:keepNext/>
        <w:keepLines/>
        <w:spacing w:before="40" w:after="0"/>
        <w:ind w:left="720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4" w:name="_Toc168575673"/>
      <w:r w:rsidRPr="00F432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</w:t>
      </w:r>
      <w:bookmarkEnd w:id="13"/>
      <w:bookmarkEnd w:id="14"/>
    </w:p>
    <w:p w:rsidR="00FE4882" w:rsidRDefault="00FE4882" w:rsidP="004E2F65">
      <w:pPr>
        <w:widowControl w:val="0"/>
        <w:autoSpaceDE w:val="0"/>
        <w:autoSpaceDN w:val="0"/>
        <w:spacing w:after="0" w:line="240" w:lineRule="auto"/>
        <w:ind w:left="156" w:right="155" w:firstLine="226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4E2F65" w:rsidRPr="00F43278" w:rsidRDefault="004E2F65" w:rsidP="004E2F65">
      <w:pPr>
        <w:widowControl w:val="0"/>
        <w:autoSpaceDE w:val="0"/>
        <w:autoSpaceDN w:val="0"/>
        <w:spacing w:after="0" w:line="240" w:lineRule="auto"/>
        <w:ind w:left="156" w:right="155" w:firstLine="226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В результате изучения предмета «Русский язык» на уровне начального общего образования у обучающегося с умственной отсталостью (интеллектуальными нарушениями) будут сформированы следующие </w:t>
      </w:r>
      <w:r w:rsidRPr="00FE4882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>личностныерезультаты:</w:t>
      </w:r>
    </w:p>
    <w:p w:rsidR="00AC40E9" w:rsidRPr="00F43278" w:rsidRDefault="00AC40E9" w:rsidP="00AC40E9">
      <w:pPr>
        <w:pStyle w:val="ab"/>
        <w:numPr>
          <w:ilvl w:val="0"/>
          <w:numId w:val="35"/>
        </w:numPr>
        <w:jc w:val="both"/>
      </w:pPr>
      <w:r w:rsidRPr="00F43278">
        <w:t xml:space="preserve">развитие </w:t>
      </w:r>
      <w:r w:rsidRPr="00F43278">
        <w:rPr>
          <w:color w:val="181818"/>
        </w:rPr>
        <w:t>положительного отношения к школе, к урокам русского языка;</w:t>
      </w:r>
    </w:p>
    <w:p w:rsidR="00AC40E9" w:rsidRPr="00F43278" w:rsidRDefault="00AC40E9" w:rsidP="004E2F65">
      <w:pPr>
        <w:pStyle w:val="ab"/>
        <w:numPr>
          <w:ilvl w:val="0"/>
          <w:numId w:val="35"/>
        </w:numPr>
        <w:jc w:val="both"/>
      </w:pPr>
      <w:r w:rsidRPr="00F43278">
        <w:rPr>
          <w:rFonts w:eastAsia="Calibri"/>
        </w:rPr>
        <w:t>формирование интереса к языковой и речевой деятельности;</w:t>
      </w:r>
    </w:p>
    <w:p w:rsidR="00AC40E9" w:rsidRPr="00F43278" w:rsidRDefault="00AC40E9" w:rsidP="00AC40E9">
      <w:pPr>
        <w:pStyle w:val="ab"/>
        <w:numPr>
          <w:ilvl w:val="0"/>
          <w:numId w:val="35"/>
        </w:numPr>
        <w:jc w:val="both"/>
      </w:pPr>
      <w:r w:rsidRPr="00F43278">
        <w:rPr>
          <w:color w:val="000000"/>
        </w:rPr>
        <w:t>осознание языка как основного средства человеческого общения, понимание важности общения как значимой составляющей жизни общества;</w:t>
      </w:r>
    </w:p>
    <w:p w:rsidR="00AC40E9" w:rsidRPr="00F43278" w:rsidRDefault="00AC40E9" w:rsidP="00AC40E9">
      <w:pPr>
        <w:pStyle w:val="ab"/>
        <w:numPr>
          <w:ilvl w:val="0"/>
          <w:numId w:val="35"/>
        </w:numPr>
        <w:jc w:val="both"/>
      </w:pPr>
      <w:r w:rsidRPr="00F43278">
        <w:rPr>
          <w:rFonts w:eastAsia="Calibri"/>
        </w:rPr>
        <w:t>развитие бережного отношения к учебным принадлежностям, раздаточному материалу, умению правильно располагать на парте учебные принадлежности;</w:t>
      </w:r>
    </w:p>
    <w:p w:rsidR="004E2F65" w:rsidRPr="00F43278" w:rsidRDefault="00C4105A" w:rsidP="00AC40E9">
      <w:pPr>
        <w:pStyle w:val="ab"/>
        <w:numPr>
          <w:ilvl w:val="0"/>
          <w:numId w:val="35"/>
        </w:numPr>
        <w:jc w:val="both"/>
      </w:pPr>
      <w:r w:rsidRPr="00F43278">
        <w:t>формирование первоначальных навыков сотрудничества со взрослыми и сверстниками в процессе выполнения совместной учебной деятельности на уроке</w:t>
      </w:r>
      <w:r w:rsidR="006A3DF7">
        <w:t>и в разных социальных ситуациях</w:t>
      </w:r>
      <w:r w:rsidRPr="00F43278">
        <w:t>;</w:t>
      </w:r>
      <w:bookmarkStart w:id="15" w:name="_heading=h.y3umo7ozg1m0" w:colFirst="0" w:colLast="0"/>
      <w:bookmarkEnd w:id="15"/>
    </w:p>
    <w:p w:rsidR="00AC40E9" w:rsidRPr="00F43278" w:rsidRDefault="00BF3102" w:rsidP="00AC40E9">
      <w:pPr>
        <w:pStyle w:val="ab"/>
        <w:numPr>
          <w:ilvl w:val="0"/>
          <w:numId w:val="35"/>
        </w:numPr>
        <w:jc w:val="both"/>
      </w:pPr>
      <w:r w:rsidRPr="00F43278">
        <w:rPr>
          <w:color w:val="181818"/>
          <w:highlight w:val="white"/>
        </w:rPr>
        <w:t>принятие и освоение социальной роли обучающегося, проявление социально значимых мотивов учебной деятельности на уроках русского языка;</w:t>
      </w:r>
    </w:p>
    <w:p w:rsidR="00AC40E9" w:rsidRPr="00F43278" w:rsidRDefault="00BF3102" w:rsidP="00AC40E9">
      <w:pPr>
        <w:pStyle w:val="ab"/>
        <w:numPr>
          <w:ilvl w:val="0"/>
          <w:numId w:val="35"/>
        </w:numPr>
        <w:jc w:val="both"/>
      </w:pPr>
      <w:r w:rsidRPr="00F43278">
        <w:t>понимание личной ответственности за свои поступки на основе представлений об этических нормах и правилах п</w:t>
      </w:r>
      <w:r w:rsidR="00AC40E9" w:rsidRPr="00F43278">
        <w:t>оведения в современном обществе;</w:t>
      </w:r>
    </w:p>
    <w:p w:rsidR="00AC40E9" w:rsidRPr="00F43278" w:rsidRDefault="00BF3102" w:rsidP="00AC40E9">
      <w:pPr>
        <w:pStyle w:val="ab"/>
        <w:numPr>
          <w:ilvl w:val="0"/>
          <w:numId w:val="35"/>
        </w:numPr>
        <w:jc w:val="both"/>
      </w:pPr>
      <w:r w:rsidRPr="00F43278">
        <w:t>осознание себя как гражданина России; формирование чувства гордости за свою Родину, русский язык</w:t>
      </w:r>
      <w:r w:rsidR="00AC40E9" w:rsidRPr="00F43278">
        <w:t>;</w:t>
      </w:r>
    </w:p>
    <w:p w:rsidR="00BF3102" w:rsidRPr="00F43278" w:rsidRDefault="00BF3102" w:rsidP="00AC40E9">
      <w:pPr>
        <w:pStyle w:val="ab"/>
        <w:numPr>
          <w:ilvl w:val="0"/>
          <w:numId w:val="35"/>
        </w:numPr>
        <w:jc w:val="both"/>
      </w:pPr>
      <w:r w:rsidRPr="00F43278">
        <w:t>установка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 на уроках русского языка.</w:t>
      </w:r>
    </w:p>
    <w:p w:rsidR="00BF3102" w:rsidRPr="00F43278" w:rsidRDefault="00BF3102" w:rsidP="00AC40E9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102" w:rsidRPr="00F43278" w:rsidRDefault="00BF3102" w:rsidP="00BF3102">
      <w:pPr>
        <w:spacing w:after="0" w:line="360" w:lineRule="auto"/>
        <w:ind w:left="1080"/>
        <w:contextualSpacing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AC40E9" w:rsidRDefault="00AC40E9" w:rsidP="00BF3102">
      <w:pPr>
        <w:tabs>
          <w:tab w:val="left" w:pos="709"/>
        </w:tabs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F432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ПРЕДМЕТНЫЕ РЕЗУЛЬТАТЫ </w:t>
      </w:r>
    </w:p>
    <w:p w:rsidR="00FE4882" w:rsidRDefault="00FE4882" w:rsidP="00FE4882">
      <w:pPr>
        <w:tabs>
          <w:tab w:val="left" w:pos="709"/>
        </w:tabs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9B746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ПОДГОТОВИТЕЛЬНЫЙ КЛАСС</w:t>
      </w:r>
    </w:p>
    <w:p w:rsidR="00F45B48" w:rsidRPr="00F43278" w:rsidRDefault="00F45B48" w:rsidP="00F45B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432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Минимальный уровень:</w:t>
      </w:r>
    </w:p>
    <w:p w:rsidR="009A077D" w:rsidRDefault="00F45B48" w:rsidP="009A077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различать звуки на слух и в собственном произношении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A077D" w:rsidRPr="009A077D" w:rsidRDefault="009A077D" w:rsidP="009A077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77D">
        <w:rPr>
          <w:rFonts w:ascii="Times New Roman" w:hAnsi="Times New Roman" w:cs="Times New Roman"/>
          <w:lang w:eastAsia="ru-RU"/>
        </w:rPr>
        <w:t xml:space="preserve">участвовать в беседе, составлении рассказа </w:t>
      </w:r>
      <w:r>
        <w:rPr>
          <w:rFonts w:ascii="Times New Roman" w:hAnsi="Times New Roman" w:cs="Times New Roman"/>
          <w:lang w:eastAsia="ru-RU"/>
        </w:rPr>
        <w:t xml:space="preserve">с помощью вопросов </w:t>
      </w:r>
      <w:r w:rsidR="0048524B">
        <w:rPr>
          <w:rFonts w:ascii="Times New Roman" w:hAnsi="Times New Roman" w:cs="Times New Roman"/>
          <w:lang w:eastAsia="ru-RU"/>
        </w:rPr>
        <w:t>педагога</w:t>
      </w:r>
      <w:r w:rsidRPr="009A077D">
        <w:rPr>
          <w:rFonts w:ascii="Times New Roman" w:hAnsi="Times New Roman" w:cs="Times New Roman"/>
          <w:lang w:eastAsia="ru-RU"/>
        </w:rPr>
        <w:t>(</w:t>
      </w:r>
      <w:r w:rsidRPr="009A077D">
        <w:rPr>
          <w:rFonts w:ascii="Times New Roman" w:hAnsi="Times New Roman" w:cs="Times New Roman"/>
        </w:rPr>
        <w:t>при наличии возможности с учетом уровня развития устной речи</w:t>
      </w:r>
      <w:r w:rsidRPr="009A077D">
        <w:rPr>
          <w:rFonts w:ascii="Times New Roman" w:hAnsi="Times New Roman" w:cs="Times New Roman"/>
          <w:lang w:eastAsia="ru-RU"/>
        </w:rPr>
        <w:t>)</w:t>
      </w:r>
      <w:r w:rsidRPr="009A07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A077D" w:rsidRDefault="00F45B48" w:rsidP="009A077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помощью </w:t>
      </w:r>
      <w:r w:rsidR="00485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педагога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отвечать на вопросы по содержанию прослушанной сказки или рассказа, опираясь на наглядные средства;</w:t>
      </w:r>
    </w:p>
    <w:p w:rsidR="009A077D" w:rsidRPr="009A077D" w:rsidRDefault="00E101CD" w:rsidP="009A077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77D">
        <w:rPr>
          <w:rFonts w:ascii="Times New Roman" w:hAnsi="Times New Roman" w:cs="Times New Roman"/>
          <w:color w:val="000000"/>
        </w:rPr>
        <w:t xml:space="preserve">работать с </w:t>
      </w:r>
      <w:r w:rsidR="009B7462">
        <w:rPr>
          <w:rFonts w:ascii="Times New Roman" w:hAnsi="Times New Roman" w:cs="Times New Roman"/>
          <w:color w:val="000000"/>
        </w:rPr>
        <w:t xml:space="preserve">трафаретом, </w:t>
      </w:r>
      <w:r w:rsidRPr="009A077D">
        <w:rPr>
          <w:rFonts w:ascii="Times New Roman" w:hAnsi="Times New Roman" w:cs="Times New Roman"/>
          <w:color w:val="000000"/>
        </w:rPr>
        <w:t xml:space="preserve">шаблоном </w:t>
      </w:r>
      <w:r w:rsidRPr="009A077D">
        <w:rPr>
          <w:rFonts w:ascii="Times New Roman" w:hAnsi="Times New Roman" w:cs="Times New Roman"/>
          <w:color w:val="000000"/>
          <w:highlight w:val="white"/>
        </w:rPr>
        <w:t xml:space="preserve">с помощью </w:t>
      </w:r>
      <w:r w:rsidR="0048524B">
        <w:rPr>
          <w:rFonts w:ascii="Times New Roman" w:hAnsi="Times New Roman" w:cs="Times New Roman"/>
          <w:color w:val="000000"/>
          <w:highlight w:val="white"/>
        </w:rPr>
        <w:t>педагога</w:t>
      </w:r>
      <w:r w:rsidR="009A077D" w:rsidRPr="009A077D">
        <w:rPr>
          <w:rFonts w:ascii="Times New Roman" w:hAnsi="Times New Roman" w:cs="Times New Roman"/>
          <w:color w:val="000000"/>
        </w:rPr>
        <w:t>;</w:t>
      </w:r>
    </w:p>
    <w:p w:rsidR="00E101CD" w:rsidRPr="009A077D" w:rsidRDefault="00E101CD" w:rsidP="009A077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77D">
        <w:rPr>
          <w:rFonts w:ascii="Times New Roman" w:hAnsi="Times New Roman" w:cs="Times New Roman"/>
        </w:rPr>
        <w:t>обводить фигуры, штриховать</w:t>
      </w:r>
      <w:r w:rsidRPr="009A077D">
        <w:rPr>
          <w:rFonts w:ascii="Times New Roman" w:hAnsi="Times New Roman" w:cs="Times New Roman"/>
          <w:color w:val="000000"/>
          <w:highlight w:val="white"/>
          <w:lang w:eastAsia="ru-RU"/>
        </w:rPr>
        <w:t xml:space="preserve">с помощью </w:t>
      </w:r>
      <w:r w:rsidR="0048524B">
        <w:rPr>
          <w:rFonts w:ascii="Times New Roman" w:hAnsi="Times New Roman" w:cs="Times New Roman"/>
          <w:color w:val="000000"/>
          <w:highlight w:val="white"/>
          <w:lang w:eastAsia="ru-RU"/>
        </w:rPr>
        <w:t>педагога</w:t>
      </w:r>
      <w:r w:rsidRPr="009A077D">
        <w:rPr>
          <w:rFonts w:ascii="Times New Roman" w:hAnsi="Times New Roman" w:cs="Times New Roman"/>
          <w:color w:val="000000"/>
          <w:highlight w:val="white"/>
          <w:lang w:eastAsia="ru-RU"/>
        </w:rPr>
        <w:t>(</w:t>
      </w:r>
      <w:r w:rsidRPr="009A077D">
        <w:rPr>
          <w:rFonts w:ascii="Times New Roman" w:hAnsi="Times New Roman" w:cs="Times New Roman"/>
        </w:rPr>
        <w:t>при наличии возможности с учетом уровня развития моторики рук)</w:t>
      </w:r>
      <w:r w:rsidR="009A077D" w:rsidRPr="009A077D">
        <w:rPr>
          <w:rFonts w:ascii="Times New Roman" w:hAnsi="Times New Roman" w:cs="Times New Roman"/>
        </w:rPr>
        <w:t>;</w:t>
      </w:r>
    </w:p>
    <w:p w:rsidR="00E101CD" w:rsidRPr="009A077D" w:rsidRDefault="009A077D" w:rsidP="00F45B4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тетради, соблюдать пределы строки;</w:t>
      </w:r>
    </w:p>
    <w:p w:rsidR="009A077D" w:rsidRPr="009A077D" w:rsidRDefault="009A077D" w:rsidP="00F45B4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вписывать</w:t>
      </w:r>
      <w:r w:rsidRPr="00C41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элементы букв по шаблону в пределах рабочей строки </w:t>
      </w:r>
      <w:r w:rsidRPr="00C4105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 xml:space="preserve">с помощью </w:t>
      </w:r>
      <w:r w:rsidR="0048524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педагога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 xml:space="preserve"> (</w:t>
      </w:r>
      <w:r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моторики рук</w:t>
      </w:r>
      <w:r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9A077D" w:rsidRDefault="009A077D" w:rsidP="009A077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</w:t>
      </w:r>
      <w:r w:rsidRPr="00C41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короткие прямые и наклонные линии, точки в пределах строки тетради</w:t>
      </w:r>
      <w:r w:rsidRPr="00C4105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 xml:space="preserve"> с помощью </w:t>
      </w:r>
      <w:r w:rsidR="0048524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педагога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 xml:space="preserve"> (</w:t>
      </w:r>
      <w:r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моторики рук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A077D" w:rsidRPr="009A077D" w:rsidRDefault="009A077D" w:rsidP="009A077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писать </w:t>
      </w:r>
      <w:r w:rsidRPr="009A07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элементы письменных букв в пределах строки тетради с помощью </w:t>
      </w:r>
      <w:r w:rsidR="00485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педагога</w:t>
      </w:r>
      <w:r w:rsidRPr="009A07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 наличии возможности с учетом уровня развития моторики рук).</w:t>
      </w:r>
    </w:p>
    <w:p w:rsidR="00F45B48" w:rsidRPr="00F43278" w:rsidRDefault="00F45B48" w:rsidP="00F45B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432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Достаточный уровень:</w:t>
      </w:r>
    </w:p>
    <w:p w:rsidR="009A077D" w:rsidRDefault="009A077D" w:rsidP="009A077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звуки на слух и в собственном произношении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B7462" w:rsidRPr="009B7462" w:rsidRDefault="009B7462" w:rsidP="009B7462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77D">
        <w:rPr>
          <w:rFonts w:ascii="Times New Roman" w:hAnsi="Times New Roman" w:cs="Times New Roman"/>
          <w:lang w:eastAsia="ru-RU"/>
        </w:rPr>
        <w:t>участвовать в беседе, составлении рассказа (</w:t>
      </w:r>
      <w:r w:rsidRPr="009A077D">
        <w:rPr>
          <w:rFonts w:ascii="Times New Roman" w:hAnsi="Times New Roman" w:cs="Times New Roman"/>
        </w:rPr>
        <w:t>при наличии возможности с учетом уровня развития устной речи</w:t>
      </w:r>
      <w:r w:rsidRPr="009A077D">
        <w:rPr>
          <w:rFonts w:ascii="Times New Roman" w:hAnsi="Times New Roman" w:cs="Times New Roman"/>
          <w:lang w:eastAsia="ru-RU"/>
        </w:rPr>
        <w:t>)</w:t>
      </w:r>
      <w:r w:rsidRPr="009A07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A077D" w:rsidRDefault="009A077D" w:rsidP="009A077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отвечать на вопросы по содержанию прослушанной сказки или рассказа, опираясь на наглядные средства;</w:t>
      </w:r>
    </w:p>
    <w:p w:rsidR="009A077D" w:rsidRPr="009A077D" w:rsidRDefault="009A077D" w:rsidP="009A077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77D">
        <w:rPr>
          <w:rFonts w:ascii="Times New Roman" w:hAnsi="Times New Roman" w:cs="Times New Roman"/>
          <w:color w:val="000000"/>
        </w:rPr>
        <w:t>работать с</w:t>
      </w:r>
      <w:r w:rsidR="009B7462">
        <w:rPr>
          <w:rFonts w:ascii="Times New Roman" w:hAnsi="Times New Roman" w:cs="Times New Roman"/>
          <w:color w:val="000000"/>
        </w:rPr>
        <w:t>трафаретом  шаблоном</w:t>
      </w:r>
      <w:r w:rsidRPr="009A077D">
        <w:rPr>
          <w:rFonts w:ascii="Times New Roman" w:hAnsi="Times New Roman" w:cs="Times New Roman"/>
          <w:color w:val="000000"/>
        </w:rPr>
        <w:t>;</w:t>
      </w:r>
    </w:p>
    <w:p w:rsidR="009A077D" w:rsidRPr="009A077D" w:rsidRDefault="009A077D" w:rsidP="009A077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77D">
        <w:rPr>
          <w:rFonts w:ascii="Times New Roman" w:hAnsi="Times New Roman" w:cs="Times New Roman"/>
        </w:rPr>
        <w:t>обводить фигуры, штриховать</w:t>
      </w:r>
      <w:r w:rsidRPr="009A077D">
        <w:rPr>
          <w:rFonts w:ascii="Times New Roman" w:hAnsi="Times New Roman" w:cs="Times New Roman"/>
          <w:color w:val="000000"/>
          <w:highlight w:val="white"/>
          <w:lang w:eastAsia="ru-RU"/>
        </w:rPr>
        <w:t>(</w:t>
      </w:r>
      <w:r w:rsidRPr="009A077D">
        <w:rPr>
          <w:rFonts w:ascii="Times New Roman" w:hAnsi="Times New Roman" w:cs="Times New Roman"/>
        </w:rPr>
        <w:t>при наличии возможности с учетом уровня развития моторики рук);</w:t>
      </w:r>
    </w:p>
    <w:p w:rsidR="009A077D" w:rsidRPr="009A077D" w:rsidRDefault="009A077D" w:rsidP="009A077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тетради, соблюдать пределы строки;</w:t>
      </w:r>
    </w:p>
    <w:p w:rsidR="009A077D" w:rsidRPr="009A077D" w:rsidRDefault="009A077D" w:rsidP="009A077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вписывать</w:t>
      </w:r>
      <w:r w:rsidRPr="00C41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элементы букв по шаблону в пределах рабочей строки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моторики рук</w:t>
      </w:r>
      <w:r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9A077D" w:rsidRDefault="009A077D" w:rsidP="009A077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</w:t>
      </w:r>
      <w:r w:rsidRPr="00C410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короткие прямые и наклонные линии, точки в пределах строки тетради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моторики рук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A077D" w:rsidRPr="009A077D" w:rsidRDefault="009A077D" w:rsidP="009A077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писать </w:t>
      </w:r>
      <w:r w:rsidRPr="009A07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элементы письменных букв в пределах с</w:t>
      </w:r>
      <w:r w:rsidR="009B74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троки тетради </w:t>
      </w:r>
      <w:r w:rsidRPr="009A07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(при наличии возможности с учетом уровня развития моторики рук).</w:t>
      </w:r>
    </w:p>
    <w:p w:rsidR="003D1EFE" w:rsidRDefault="003D1EFE" w:rsidP="003D1EF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101CD" w:rsidRPr="00C4105A" w:rsidRDefault="00E101CD" w:rsidP="00E101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</w:pPr>
    </w:p>
    <w:p w:rsidR="00C4105A" w:rsidRPr="00F43278" w:rsidRDefault="00AC40E9" w:rsidP="00AC40E9">
      <w:pPr>
        <w:tabs>
          <w:tab w:val="left" w:pos="709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432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  <w:t>1 КЛАСС</w:t>
      </w:r>
    </w:p>
    <w:p w:rsidR="00C4105A" w:rsidRPr="00F43278" w:rsidRDefault="00C4105A" w:rsidP="00AC40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432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Минимальный уровень:</w:t>
      </w:r>
    </w:p>
    <w:p w:rsidR="00C4105A" w:rsidRPr="00F43278" w:rsidRDefault="00C4105A" w:rsidP="00AC40E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звуки на слух и в собственном произношении</w:t>
      </w:r>
      <w:r w:rsidR="0053154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31549"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="0053154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знать буквы;</w:t>
      </w:r>
    </w:p>
    <w:p w:rsidR="00C4105A" w:rsidRPr="00F43278" w:rsidRDefault="00C4105A" w:rsidP="00AC40E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по слогам отдельные слова, соотносить их с предметными картинками;</w:t>
      </w:r>
    </w:p>
    <w:p w:rsidR="00C4105A" w:rsidRPr="00F43278" w:rsidRDefault="00C4105A" w:rsidP="00AC40E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помощью </w:t>
      </w:r>
      <w:r w:rsidR="00485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педагога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отвечать на вопросы по содержанию прослушанной сказки или рассказа, опираясь на наглядные средства;</w:t>
      </w:r>
    </w:p>
    <w:p w:rsidR="00C4105A" w:rsidRPr="00F43278" w:rsidRDefault="00C4105A" w:rsidP="00AC40E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списывать с печатного текста отдельные слоги и слова</w:t>
      </w:r>
      <w:r w:rsidR="0053154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31549"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</w:t>
      </w:r>
      <w:r w:rsidR="00531549">
        <w:rPr>
          <w:rFonts w:ascii="Times New Roman" w:eastAsia="Times New Roman" w:hAnsi="Times New Roman" w:cs="Times New Roman"/>
          <w:sz w:val="24"/>
          <w:szCs w:val="24"/>
        </w:rPr>
        <w:t>етом уровня развития моторики рук</w:t>
      </w:r>
      <w:r w:rsidR="0053154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4105A" w:rsidRPr="00F43278" w:rsidRDefault="00C4105A" w:rsidP="00AC40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432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Достаточный уровень:</w:t>
      </w:r>
    </w:p>
    <w:p w:rsidR="00C4105A" w:rsidRPr="00F43278" w:rsidRDefault="00C4105A" w:rsidP="00AC40E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звуки на слух и в собственном произношении</w:t>
      </w:r>
      <w:r w:rsidR="0053154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31549"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="0053154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4105A" w:rsidRPr="00F43278" w:rsidRDefault="00C4105A" w:rsidP="00AC40E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читать по слогам слова, предложения и короткие тексты;</w:t>
      </w:r>
    </w:p>
    <w:p w:rsidR="00C4105A" w:rsidRPr="00F43278" w:rsidRDefault="00C4105A" w:rsidP="00AC40E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отвечать на вопросы по содержанию прочитанного и по иллюстрациям к тексту;</w:t>
      </w:r>
    </w:p>
    <w:p w:rsidR="00C4105A" w:rsidRPr="00F43278" w:rsidRDefault="00C4105A" w:rsidP="00AC40E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строчные и прописные буквы;</w:t>
      </w:r>
    </w:p>
    <w:p w:rsidR="00C4105A" w:rsidRPr="00F43278" w:rsidRDefault="00C4105A" w:rsidP="00AC40E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списывать с печатного и рукописного текстов прочитанные и разобранные слова и предложения</w:t>
      </w:r>
      <w:r w:rsidR="0053154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31549"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</w:t>
      </w:r>
      <w:r w:rsidR="00531549">
        <w:rPr>
          <w:rFonts w:ascii="Times New Roman" w:eastAsia="Times New Roman" w:hAnsi="Times New Roman" w:cs="Times New Roman"/>
          <w:sz w:val="24"/>
          <w:szCs w:val="24"/>
        </w:rPr>
        <w:t>етом уровня развития моторики рук</w:t>
      </w:r>
      <w:r w:rsidR="0053154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4105A" w:rsidRPr="00F43278" w:rsidRDefault="00C4105A" w:rsidP="00AC40E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на слух отдельные буквы, слоги и слова, написание которых не расходится с произношением (последние – после звукового проговаривания)</w:t>
      </w:r>
      <w:r w:rsidR="0053154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31549"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="00531549">
        <w:rPr>
          <w:rFonts w:ascii="Times New Roman" w:eastAsia="Times New Roman" w:hAnsi="Times New Roman" w:cs="Times New Roman"/>
          <w:sz w:val="24"/>
          <w:szCs w:val="24"/>
        </w:rPr>
        <w:t xml:space="preserve"> и моторики рук</w:t>
      </w:r>
      <w:r w:rsidR="0053154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4105A" w:rsidRPr="00F43278" w:rsidRDefault="00AC40E9" w:rsidP="00AC40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КЛАСС</w:t>
      </w:r>
    </w:p>
    <w:p w:rsidR="00BF3102" w:rsidRPr="00F43278" w:rsidRDefault="00BF3102" w:rsidP="00AC40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Минимальный уровень: </w:t>
      </w:r>
    </w:p>
    <w:p w:rsidR="00BF3102" w:rsidRPr="00F43278" w:rsidRDefault="00BF3102" w:rsidP="00AC40E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списывать слова с послоговым орфографическим проговариванием </w:t>
      </w:r>
      <w:r w:rsidRPr="00531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спомощью</w:t>
      </w:r>
      <w:r w:rsidR="00485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педагога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BF3102" w:rsidRPr="00F43278" w:rsidRDefault="00BF3102" w:rsidP="00AC40E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гласные и согласные, ударные и безударные гласные с помощью </w:t>
      </w:r>
      <w:r w:rsidR="00485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педагога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 </w:t>
      </w:r>
    </w:p>
    <w:p w:rsidR="00BF3102" w:rsidRPr="00F43278" w:rsidRDefault="00BF3102" w:rsidP="00AC40E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дифференцировать оппозиционные согласные звуки с помощью </w:t>
      </w:r>
      <w:r w:rsidR="00485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педагога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BF3102" w:rsidRPr="00F43278" w:rsidRDefault="00BF3102" w:rsidP="00AC40E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делить слова на слоги, переносить части слова при письме с помощью </w:t>
      </w:r>
      <w:r w:rsidR="00485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педагога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BF3102" w:rsidRPr="00F43278" w:rsidRDefault="00BF3102" w:rsidP="00AC40E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списывать тек</w:t>
      </w:r>
      <w:r w:rsidR="00531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 целыми словами (10-20  слов), 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включая  слова  с изученными орфограммами</w:t>
      </w:r>
      <w:r w:rsidR="0053154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31549"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</w:t>
      </w:r>
      <w:r w:rsidR="00531549">
        <w:rPr>
          <w:rFonts w:ascii="Times New Roman" w:eastAsia="Times New Roman" w:hAnsi="Times New Roman" w:cs="Times New Roman"/>
          <w:sz w:val="24"/>
          <w:szCs w:val="24"/>
        </w:rPr>
        <w:t>етом уровня развития моторики рук</w:t>
      </w:r>
      <w:r w:rsidR="0053154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BF3102" w:rsidRPr="00F43278" w:rsidRDefault="00BF3102" w:rsidP="00AC40E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составлять предложения, восстанавливать нарушенный порядок слов в предложении с помощью опор и с помощью </w:t>
      </w:r>
      <w:r w:rsidR="00485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педагога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BF3102" w:rsidRPr="00F43278" w:rsidRDefault="00BF3102" w:rsidP="00AC40E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выделять предложения из текста; </w:t>
      </w:r>
    </w:p>
    <w:p w:rsidR="00BF3102" w:rsidRPr="00F43278" w:rsidRDefault="00BF3102" w:rsidP="00AC40E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уметь располагать слова в алфавитном порядке с опорой на наглядность с помощью </w:t>
      </w:r>
      <w:r w:rsidR="00485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педагога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F3102" w:rsidRPr="00F43278" w:rsidRDefault="00BF3102" w:rsidP="00AC40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Достаточный уровень: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записывать слова с послоговым орфографическим проговариванием</w:t>
      </w:r>
      <w:r w:rsidR="0053154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31549"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="0053154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BF3102" w:rsidRPr="00F43278" w:rsidRDefault="00BF3102" w:rsidP="00AC40E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гласные и согласные, ударные и безударные гласные;  </w:t>
      </w:r>
    </w:p>
    <w:p w:rsidR="00BF3102" w:rsidRPr="00F43278" w:rsidRDefault="00BF3102" w:rsidP="00AC40E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дифференцировать оппозиционные согласные звуки; </w:t>
      </w:r>
    </w:p>
    <w:p w:rsidR="00BF3102" w:rsidRPr="00F43278" w:rsidRDefault="00BF3102" w:rsidP="00AC40E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делить слова на слоги, переносить части слова при письме; </w:t>
      </w:r>
    </w:p>
    <w:p w:rsidR="00BF3102" w:rsidRPr="00F43278" w:rsidRDefault="00BF3102" w:rsidP="00AC40E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списывать текст целыми словами; писать текст под диктовку (20 -25 слов), включая слова с изученными орфограммами</w:t>
      </w:r>
      <w:r w:rsidR="0053154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31549"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</w:t>
      </w:r>
      <w:r w:rsidR="00531549">
        <w:rPr>
          <w:rFonts w:ascii="Times New Roman" w:eastAsia="Times New Roman" w:hAnsi="Times New Roman" w:cs="Times New Roman"/>
          <w:sz w:val="24"/>
          <w:szCs w:val="24"/>
        </w:rPr>
        <w:t>етом уровня развития моторики рук</w:t>
      </w:r>
      <w:r w:rsidR="0053154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BF3102" w:rsidRPr="00F43278" w:rsidRDefault="00BF3102" w:rsidP="00AC40E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составлять предложения, восстанавливать нарушенный порядок слов в предложении; </w:t>
      </w:r>
    </w:p>
    <w:p w:rsidR="00BF3102" w:rsidRPr="00F43278" w:rsidRDefault="00BF3102" w:rsidP="00AC40E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выделять предложения из текста, восстанавливать нарушенный порядок слов в предложении; </w:t>
      </w:r>
    </w:p>
    <w:p w:rsidR="00BF3102" w:rsidRPr="00F43278" w:rsidRDefault="00BF3102" w:rsidP="00AC40E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располагать слова в алфавитном порядке.</w:t>
      </w:r>
    </w:p>
    <w:p w:rsidR="00BF3102" w:rsidRPr="00F43278" w:rsidRDefault="00AC40E9" w:rsidP="00AC40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КЛАСС</w:t>
      </w:r>
    </w:p>
    <w:p w:rsidR="00BF3102" w:rsidRPr="00F43278" w:rsidRDefault="00BF3102" w:rsidP="00AC40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Минимальный уровень: </w:t>
      </w:r>
    </w:p>
    <w:p w:rsidR="00BF3102" w:rsidRPr="00F43278" w:rsidRDefault="00BF3102" w:rsidP="00AC40E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списывать слова с послоговым орфографическим проговариванием </w:t>
      </w:r>
      <w:r w:rsidRPr="00531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спомощью</w:t>
      </w:r>
      <w:r w:rsidR="00485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педагога</w:t>
      </w:r>
      <w:r w:rsidR="0053154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31549"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</w:t>
      </w:r>
      <w:r w:rsidR="00531549">
        <w:rPr>
          <w:rFonts w:ascii="Times New Roman" w:eastAsia="Times New Roman" w:hAnsi="Times New Roman" w:cs="Times New Roman"/>
          <w:sz w:val="24"/>
          <w:szCs w:val="24"/>
        </w:rPr>
        <w:t>етом уровня развития моторики рук</w:t>
      </w:r>
      <w:r w:rsidR="0053154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BF3102" w:rsidRPr="00F43278" w:rsidRDefault="00BF3102" w:rsidP="00AC40E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гласные и согласные, ударные и безударные гласные с помощью </w:t>
      </w:r>
      <w:r w:rsidR="00485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педагога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 </w:t>
      </w:r>
    </w:p>
    <w:p w:rsidR="00BF3102" w:rsidRPr="00F43278" w:rsidRDefault="00BF3102" w:rsidP="00AC40E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дифференцировать оппозиционные согласные звуки с помощью </w:t>
      </w:r>
      <w:r w:rsidR="00485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педагога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BF3102" w:rsidRPr="00F43278" w:rsidRDefault="00BF3102" w:rsidP="00AC40E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делить слова на слоги, переносить части слова при письме с помощью </w:t>
      </w:r>
      <w:r w:rsidR="00485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педагога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BF3102" w:rsidRPr="00F43278" w:rsidRDefault="00BF3102" w:rsidP="00AC40E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списывать текст целыми словами (10-20  слов); включая  слова  с изученными орфограммами</w:t>
      </w:r>
      <w:r w:rsidR="0053154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31549"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</w:t>
      </w:r>
      <w:r w:rsidR="00531549">
        <w:rPr>
          <w:rFonts w:ascii="Times New Roman" w:eastAsia="Times New Roman" w:hAnsi="Times New Roman" w:cs="Times New Roman"/>
          <w:sz w:val="24"/>
          <w:szCs w:val="24"/>
        </w:rPr>
        <w:t>етом уровня развития моторики рук</w:t>
      </w:r>
      <w:r w:rsidR="0053154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BF3102" w:rsidRPr="00F43278" w:rsidRDefault="00BF3102" w:rsidP="00AC40E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составлять предложения, восстанавливать нарушенный порядок слов в предложении с помощью опор и с помощью </w:t>
      </w:r>
      <w:r w:rsidR="00485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педагога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BF3102" w:rsidRPr="00F43278" w:rsidRDefault="00BF3102" w:rsidP="00AC40E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выделять предложения из текста; </w:t>
      </w:r>
    </w:p>
    <w:p w:rsidR="00BF3102" w:rsidRPr="00F43278" w:rsidRDefault="00BF3102" w:rsidP="00AC40E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уметь располагать слова в алфавитном порядке с опорой на наглядность с помощью </w:t>
      </w:r>
      <w:r w:rsidR="00485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педагога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31549" w:rsidRDefault="00BF3102" w:rsidP="00AC40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Достаточный уровень:</w:t>
      </w:r>
    </w:p>
    <w:p w:rsidR="00BF3102" w:rsidRPr="00F43278" w:rsidRDefault="00BF3102" w:rsidP="005315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записывать слова с послоговым орфографическим проговариванием</w:t>
      </w:r>
      <w:r w:rsidR="0053154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31549"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="00531549">
        <w:rPr>
          <w:rFonts w:ascii="Times New Roman" w:eastAsia="Times New Roman" w:hAnsi="Times New Roman" w:cs="Times New Roman"/>
          <w:sz w:val="24"/>
          <w:szCs w:val="24"/>
        </w:rPr>
        <w:t xml:space="preserve"> и моторики рук</w:t>
      </w:r>
      <w:r w:rsidR="0053154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BF3102" w:rsidRPr="00F43278" w:rsidRDefault="00BF3102" w:rsidP="00AC40E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гласные и согласные, ударные и безударные гласные;  </w:t>
      </w:r>
    </w:p>
    <w:p w:rsidR="00BF3102" w:rsidRPr="00F43278" w:rsidRDefault="00BF3102" w:rsidP="00AC40E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дифференцировать оппозиционные согласные звуки; </w:t>
      </w:r>
    </w:p>
    <w:p w:rsidR="00BF3102" w:rsidRPr="00F43278" w:rsidRDefault="00BF3102" w:rsidP="00AC40E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делить слова на слоги, переносить части слова при письме; </w:t>
      </w:r>
    </w:p>
    <w:p w:rsidR="00BF3102" w:rsidRPr="00F43278" w:rsidRDefault="00BF3102" w:rsidP="00AC40E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списывать текст целыми словами; писать текст под диктовку (20 -25 слов), включая слова с изученными орфограммами</w:t>
      </w:r>
      <w:r w:rsidR="0053154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31549"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</w:t>
      </w:r>
      <w:r w:rsidR="00531549">
        <w:rPr>
          <w:rFonts w:ascii="Times New Roman" w:eastAsia="Times New Roman" w:hAnsi="Times New Roman" w:cs="Times New Roman"/>
          <w:sz w:val="24"/>
          <w:szCs w:val="24"/>
        </w:rPr>
        <w:t>етом уровня развития моторики рук</w:t>
      </w:r>
      <w:r w:rsidR="0053154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BF3102" w:rsidRPr="00F43278" w:rsidRDefault="00BF3102" w:rsidP="00AC40E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составлять предложения, восстанавливать нарушенный порядок слов в предложении; </w:t>
      </w:r>
    </w:p>
    <w:p w:rsidR="00BF3102" w:rsidRPr="00F43278" w:rsidRDefault="00BF3102" w:rsidP="00AC40E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выделять предложения из текста, восстанавливать нарушенный порядок слов в предложении; </w:t>
      </w:r>
    </w:p>
    <w:p w:rsidR="00BF3102" w:rsidRPr="00F43278" w:rsidRDefault="00BF3102" w:rsidP="00AC40E9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располагать слова в алфавитном порядке.</w:t>
      </w:r>
    </w:p>
    <w:p w:rsidR="00BF3102" w:rsidRPr="00F43278" w:rsidRDefault="00AC40E9" w:rsidP="00AC40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32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КЛАСС</w:t>
      </w:r>
    </w:p>
    <w:p w:rsidR="00BF3102" w:rsidRPr="00F43278" w:rsidRDefault="00BF3102" w:rsidP="00AC40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Минимальный уровень:</w:t>
      </w:r>
    </w:p>
    <w:p w:rsidR="00BF3102" w:rsidRPr="00F43278" w:rsidRDefault="00BF3102" w:rsidP="00AC40E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гласные и согласные звуки и буквы; ударные и безударные гласные звуки; оппозиционные согласные по звонкости-глухости, твердости-мягкости;</w:t>
      </w:r>
    </w:p>
    <w:p w:rsidR="00BF3102" w:rsidRPr="00F43278" w:rsidRDefault="00BF3102" w:rsidP="00AC40E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</w:rPr>
        <w:t>делить слова на слоги для переноса;</w:t>
      </w:r>
    </w:p>
    <w:p w:rsidR="00BF3102" w:rsidRPr="00F43278" w:rsidRDefault="00BF3102" w:rsidP="00AC40E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списывать по слогам и целыми словами с рукописного и печатного текстов с орфографическим проговариванием</w:t>
      </w:r>
      <w:r w:rsidR="0053154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31549"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="00531549">
        <w:rPr>
          <w:rFonts w:ascii="Times New Roman" w:eastAsia="Times New Roman" w:hAnsi="Times New Roman" w:cs="Times New Roman"/>
          <w:sz w:val="24"/>
          <w:szCs w:val="24"/>
        </w:rPr>
        <w:t xml:space="preserve"> и моторики рук</w:t>
      </w:r>
      <w:r w:rsidR="0053154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F3102" w:rsidRPr="00F43278" w:rsidRDefault="00BF3102" w:rsidP="00AC40E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записывать под диктовку слова и короткие предложения (2 - 4 слова) с изученными орфограммами</w:t>
      </w:r>
      <w:r w:rsidR="0053154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31549"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</w:t>
      </w:r>
      <w:r w:rsidR="00531549">
        <w:rPr>
          <w:rFonts w:ascii="Times New Roman" w:eastAsia="Times New Roman" w:hAnsi="Times New Roman" w:cs="Times New Roman"/>
          <w:sz w:val="24"/>
          <w:szCs w:val="24"/>
        </w:rPr>
        <w:t>етом уровня развития моторики рук</w:t>
      </w:r>
      <w:r w:rsidR="0053154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F3102" w:rsidRPr="00F43278" w:rsidRDefault="00BF3102" w:rsidP="00AC40E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обозначать мягкость и твердость согласных звуков на письме гласными буквами и буквой "ь" (после предварительной отработки);</w:t>
      </w:r>
    </w:p>
    <w:p w:rsidR="00BF3102" w:rsidRPr="00F43278" w:rsidRDefault="00BF3102" w:rsidP="00AC40E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</w:rPr>
        <w:t>дифференцировать и подбирать слова, обозначающие предметы, действия, признаки;</w:t>
      </w:r>
    </w:p>
    <w:p w:rsidR="00BF3102" w:rsidRPr="00F43278" w:rsidRDefault="00BF3102" w:rsidP="00AC40E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предложения, восстанавливая в них нарушенный порядок слов с ориентацией на серию сюжетных картинок;</w:t>
      </w:r>
    </w:p>
    <w:p w:rsidR="00BF3102" w:rsidRPr="00F43278" w:rsidRDefault="00BF3102" w:rsidP="00AC40E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из текста предложения на заданную тему;</w:t>
      </w:r>
    </w:p>
    <w:p w:rsidR="00BF3102" w:rsidRPr="00F43278" w:rsidRDefault="00BF3102" w:rsidP="00AC40E9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обсуждении темы текста и выбора заголовка к нему.</w:t>
      </w:r>
    </w:p>
    <w:p w:rsidR="00BF3102" w:rsidRPr="00F43278" w:rsidRDefault="00BF3102" w:rsidP="00AC40E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Достаточный уровень:</w:t>
      </w:r>
    </w:p>
    <w:p w:rsidR="00BF3102" w:rsidRPr="00F43278" w:rsidRDefault="00BF3102" w:rsidP="00AC40E9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звуки и буквы;</w:t>
      </w:r>
    </w:p>
    <w:p w:rsidR="00BF3102" w:rsidRPr="00F43278" w:rsidRDefault="00BF3102" w:rsidP="00AC40E9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дать характеристику гласных и согласных звуков с опорой на образец и опорную схему;</w:t>
      </w:r>
    </w:p>
    <w:p w:rsidR="00BF3102" w:rsidRPr="00F43278" w:rsidRDefault="00BF3102" w:rsidP="00AC40E9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</w:rPr>
        <w:t>списывать рукописного и печатного текста целыми словами с орфографическим проговариванием</w:t>
      </w:r>
      <w:r w:rsidR="00FE488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E4882"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="00FE4882">
        <w:rPr>
          <w:rFonts w:ascii="Times New Roman" w:eastAsia="Times New Roman" w:hAnsi="Times New Roman" w:cs="Times New Roman"/>
          <w:sz w:val="24"/>
          <w:szCs w:val="24"/>
        </w:rPr>
        <w:t xml:space="preserve"> и моторики рук</w:t>
      </w:r>
      <w:r w:rsidR="00FE488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F3102" w:rsidRPr="00F43278" w:rsidRDefault="00BF3102" w:rsidP="00AC40E9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</w:rPr>
        <w:t>записывать под диктовку текст, включающий слова с изученными орфограммами (30 - 35 слов);</w:t>
      </w:r>
    </w:p>
    <w:p w:rsidR="00BF3102" w:rsidRPr="00F43278" w:rsidRDefault="00BF3102" w:rsidP="00AC40E9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</w:rPr>
        <w:t>дифференцировать и подбирать слова различных категорий по вопросу и грамматическому значению (название предметов, действий и признаков предметов);</w:t>
      </w:r>
    </w:p>
    <w:p w:rsidR="00BF3102" w:rsidRPr="00F43278" w:rsidRDefault="00BF3102" w:rsidP="00AC40E9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составлять и распространять предложение, устанавливать связи между словами с помощью </w:t>
      </w:r>
      <w:r w:rsidR="0048524B"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педагога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</w:rPr>
        <w:t>, уметь ставить знаки препинания в конце предложения (точка, вопросительный и восклицательный знак);</w:t>
      </w:r>
    </w:p>
    <w:p w:rsidR="00BF3102" w:rsidRPr="00F43278" w:rsidRDefault="00BF3102" w:rsidP="00AC40E9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</w:rPr>
        <w:t>делить текст на предложения;</w:t>
      </w:r>
    </w:p>
    <w:p w:rsidR="00BF3102" w:rsidRPr="00F43278" w:rsidRDefault="00BF3102" w:rsidP="00AC40E9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выделять тему текста (о чем идет речь), выбирать один заголовка из нескольких, подходящий по смыслу;</w:t>
      </w:r>
    </w:p>
    <w:p w:rsidR="00BF3102" w:rsidRPr="00F43278" w:rsidRDefault="00BF3102" w:rsidP="00AC40E9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самостоятельная записывать 3 - 4 предложения из составленного текста после его анализа</w:t>
      </w:r>
      <w:r w:rsidR="00FE488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E4882" w:rsidRPr="00AC3785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</w:t>
      </w:r>
      <w:r w:rsidR="00FE4882">
        <w:rPr>
          <w:rFonts w:ascii="Times New Roman" w:eastAsia="Times New Roman" w:hAnsi="Times New Roman" w:cs="Times New Roman"/>
          <w:sz w:val="24"/>
          <w:szCs w:val="24"/>
        </w:rPr>
        <w:t>етом уровня развития моторики рук</w:t>
      </w:r>
      <w:r w:rsidR="00FE488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4327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F3102" w:rsidRPr="00F43278" w:rsidRDefault="00BF3102" w:rsidP="00AC40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6CB6" w:rsidRDefault="00C16CB6">
      <w:pPr>
        <w:sectPr w:rsidR="00C16CB6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A3DF7" w:rsidRDefault="00FE4882" w:rsidP="006A3DF7">
      <w:pPr>
        <w:keepNext/>
        <w:keepLines/>
        <w:spacing w:after="240"/>
        <w:ind w:left="72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6" w:name="_Toc168575674"/>
      <w:bookmarkStart w:id="17" w:name="_Toc144117120"/>
      <w:r w:rsidRPr="00C410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ТЕМАТИЧЕСКОЕ ПЛАНИРОВАНИЕ</w:t>
      </w:r>
      <w:bookmarkEnd w:id="16"/>
    </w:p>
    <w:p w:rsidR="00FE4882" w:rsidRDefault="00FE4882" w:rsidP="00FE4882">
      <w:pPr>
        <w:keepNext/>
        <w:keepLines/>
        <w:spacing w:after="240"/>
        <w:ind w:left="72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8" w:name="_Toc16857567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ПОДГОТОВИТЕЛЬНЫЙ КЛАСС</w:t>
      </w:r>
      <w:bookmarkEnd w:id="18"/>
    </w:p>
    <w:tbl>
      <w:tblPr>
        <w:tblW w:w="14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3B08D4" w:rsidRPr="00C4105A" w:rsidTr="002A1C9E">
        <w:trPr>
          <w:trHeight w:val="420"/>
        </w:trPr>
        <w:tc>
          <w:tcPr>
            <w:tcW w:w="670" w:type="dxa"/>
            <w:vMerge w:val="restart"/>
          </w:tcPr>
          <w:p w:rsidR="003B08D4" w:rsidRPr="00C4105A" w:rsidRDefault="003B08D4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82" w:type="dxa"/>
            <w:vMerge w:val="restart"/>
          </w:tcPr>
          <w:p w:rsidR="003B08D4" w:rsidRPr="00C4105A" w:rsidRDefault="003B08D4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43" w:type="dxa"/>
            <w:vMerge w:val="restart"/>
          </w:tcPr>
          <w:p w:rsidR="003B08D4" w:rsidRPr="00C4105A" w:rsidRDefault="003B08D4" w:rsidP="002A1C9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827" w:type="dxa"/>
            <w:vMerge w:val="restart"/>
          </w:tcPr>
          <w:p w:rsidR="003B08D4" w:rsidRPr="00C4105A" w:rsidRDefault="003B08D4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</w:t>
            </w:r>
          </w:p>
          <w:p w:rsidR="003B08D4" w:rsidRPr="00C4105A" w:rsidRDefault="003B08D4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953" w:type="dxa"/>
            <w:gridSpan w:val="2"/>
          </w:tcPr>
          <w:p w:rsidR="003B08D4" w:rsidRPr="00C4105A" w:rsidRDefault="003B08D4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</w:p>
        </w:tc>
      </w:tr>
      <w:tr w:rsidR="003B08D4" w:rsidRPr="00C4105A" w:rsidTr="002A1C9E">
        <w:trPr>
          <w:trHeight w:val="580"/>
        </w:trPr>
        <w:tc>
          <w:tcPr>
            <w:tcW w:w="670" w:type="dxa"/>
            <w:vMerge/>
          </w:tcPr>
          <w:p w:rsidR="003B08D4" w:rsidRPr="00C4105A" w:rsidRDefault="003B08D4" w:rsidP="002A1C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vMerge/>
          </w:tcPr>
          <w:p w:rsidR="003B08D4" w:rsidRPr="00C4105A" w:rsidRDefault="003B08D4" w:rsidP="002A1C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vMerge/>
          </w:tcPr>
          <w:p w:rsidR="003B08D4" w:rsidRPr="00C4105A" w:rsidRDefault="003B08D4" w:rsidP="002A1C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3B08D4" w:rsidRPr="00C4105A" w:rsidRDefault="003B08D4" w:rsidP="002A1C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3B08D4" w:rsidRPr="00C4105A" w:rsidRDefault="003B08D4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Минимальный </w:t>
            </w:r>
          </w:p>
          <w:p w:rsidR="003B08D4" w:rsidRPr="00C4105A" w:rsidRDefault="003B08D4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2835" w:type="dxa"/>
          </w:tcPr>
          <w:p w:rsidR="003B08D4" w:rsidRPr="00C4105A" w:rsidRDefault="003B08D4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Достаточный </w:t>
            </w:r>
          </w:p>
          <w:p w:rsidR="003B08D4" w:rsidRPr="00C4105A" w:rsidRDefault="003B08D4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3B08D4" w:rsidRPr="00C4105A" w:rsidTr="002A1C9E">
        <w:trPr>
          <w:trHeight w:val="250"/>
        </w:trPr>
        <w:tc>
          <w:tcPr>
            <w:tcW w:w="14175" w:type="dxa"/>
            <w:gridSpan w:val="6"/>
          </w:tcPr>
          <w:p w:rsidR="003B08D4" w:rsidRPr="00C4105A" w:rsidRDefault="003B08D4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Добукварный (пропедевтический) перио</w:t>
            </w:r>
            <w:r w:rsidR="00EE27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 – 132 часа</w:t>
            </w:r>
          </w:p>
          <w:p w:rsidR="003B08D4" w:rsidRPr="00C4105A" w:rsidRDefault="003B08D4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B08D4" w:rsidRPr="00C4105A" w:rsidTr="002A1C9E">
        <w:tc>
          <w:tcPr>
            <w:tcW w:w="670" w:type="dxa"/>
          </w:tcPr>
          <w:p w:rsidR="003B08D4" w:rsidRPr="00C4105A" w:rsidRDefault="003B08D4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E2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2982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знаний и умений обучающихся</w:t>
            </w:r>
          </w:p>
        </w:tc>
        <w:tc>
          <w:tcPr>
            <w:tcW w:w="743" w:type="dxa"/>
          </w:tcPr>
          <w:p w:rsidR="003B08D4" w:rsidRPr="00C4105A" w:rsidRDefault="00EE2798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</w:tcPr>
          <w:p w:rsidR="003B08D4" w:rsidRPr="00C4105A" w:rsidRDefault="003B08D4" w:rsidP="002A1C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знания названий цветов. </w:t>
            </w:r>
          </w:p>
          <w:p w:rsidR="003B08D4" w:rsidRPr="00C4105A" w:rsidRDefault="003B08D4" w:rsidP="002A1C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различать и называть цвета. </w:t>
            </w:r>
          </w:p>
          <w:p w:rsidR="003B08D4" w:rsidRPr="00C4105A" w:rsidRDefault="003B08D4" w:rsidP="002A1C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и называние фигур. Знакомство с правилами: «Посадка на письме»</w:t>
            </w:r>
          </w:p>
        </w:tc>
        <w:tc>
          <w:tcPr>
            <w:tcW w:w="3118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Дифференцируют три основных цвета, называют их. 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Узнают и называют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фигуры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правилами: «Посадка на письме» с опорой на иллюстрации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Если наблюдаются выраженные двигательные нарушения у обучающихся, то позу ребенку определяет инструктор по лечебной физкультуре или по адаптивной физкультуре</w:t>
            </w:r>
          </w:p>
        </w:tc>
        <w:tc>
          <w:tcPr>
            <w:tcW w:w="2835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Дифференцируют шесть основных цветов, правильно их называют. Узнают и называют фигуры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Обучающиеся называют фигуры и цвета при наличии возможности говорить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правилами: «Посадка на письме»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Если наблюдаются выраженные двигательные нарушения у обучающихся, то позу ребенку определяет инструктор по лечебной физкультуре или по адаптивной физкультуре</w:t>
            </w:r>
          </w:p>
        </w:tc>
      </w:tr>
      <w:tr w:rsidR="003B08D4" w:rsidRPr="00C4105A" w:rsidTr="002A1C9E">
        <w:tc>
          <w:tcPr>
            <w:tcW w:w="670" w:type="dxa"/>
          </w:tcPr>
          <w:p w:rsidR="003B08D4" w:rsidRPr="00C4105A" w:rsidRDefault="00EE2798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2982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цветными полосками.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Обводка по шаблону фигур (яблоко, груша</w:t>
            </w:r>
            <w:r w:rsidR="00EE2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43" w:type="dxa"/>
          </w:tcPr>
          <w:p w:rsidR="003B08D4" w:rsidRPr="00C4105A" w:rsidRDefault="00EE2798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827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знания названий цветов. 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Развитие умения различать и называть цвета. 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фигур из полосок, палочек. 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Ориентировка в пространстве: слева направо, в горизонтальном положении.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работать с шаблоном. 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фигур на шаблоне</w:t>
            </w:r>
          </w:p>
        </w:tc>
        <w:tc>
          <w:tcPr>
            <w:tcW w:w="3118" w:type="dxa"/>
          </w:tcPr>
          <w:p w:rsidR="003B08D4" w:rsidRPr="00C4105A" w:rsidRDefault="003B08D4" w:rsidP="002A1C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Дифференцируют три основных цвета, называют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3B08D4" w:rsidRPr="00C4105A" w:rsidRDefault="003B08D4" w:rsidP="002A1C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фигуры из полосок, палочек по образцу. </w:t>
            </w:r>
          </w:p>
          <w:p w:rsidR="003B08D4" w:rsidRPr="00C4105A" w:rsidRDefault="003B08D4" w:rsidP="002A1C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Классифицируют фигуры на шаблоне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B08D4" w:rsidRPr="00C4105A" w:rsidRDefault="003B08D4" w:rsidP="002A1C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Работают с шаблоном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педагога</w:t>
            </w:r>
          </w:p>
        </w:tc>
        <w:tc>
          <w:tcPr>
            <w:tcW w:w="2835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Исключают лишний предмет по цвету, форме,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величине. 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фигуры из полосок, палочек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 возможности манипулировать предметами)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Классифицируют фигуры на шаблоне.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с шаблоном по словесной инструкции</w:t>
            </w:r>
          </w:p>
        </w:tc>
      </w:tr>
      <w:tr w:rsidR="003B08D4" w:rsidRPr="00C4105A" w:rsidTr="002A1C9E">
        <w:tc>
          <w:tcPr>
            <w:tcW w:w="670" w:type="dxa"/>
          </w:tcPr>
          <w:p w:rsidR="003B08D4" w:rsidRPr="00C4105A" w:rsidRDefault="00EE2798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9-12</w:t>
            </w:r>
          </w:p>
        </w:tc>
        <w:tc>
          <w:tcPr>
            <w:tcW w:w="2982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Обведение фигур по трафарету овощи (огурец, помидор).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Штриховка</w:t>
            </w:r>
          </w:p>
        </w:tc>
        <w:tc>
          <w:tcPr>
            <w:tcW w:w="743" w:type="dxa"/>
          </w:tcPr>
          <w:p w:rsidR="003B08D4" w:rsidRPr="00C4105A" w:rsidRDefault="00EE2798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работать с трафаретом, умения штриховать. Классификация фигур на трафарете. Ориентировка в пространстве: слева направо, в горизонтальном положении</w:t>
            </w:r>
          </w:p>
        </w:tc>
        <w:tc>
          <w:tcPr>
            <w:tcW w:w="3118" w:type="dxa"/>
          </w:tcPr>
          <w:p w:rsidR="003B08D4" w:rsidRPr="00C4105A" w:rsidRDefault="003B08D4" w:rsidP="002A1C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Работают с трафаретом, обводят фигуры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. Выполняют штриховку по образцу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Классифицируют фигуры на трафарете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2835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Работают с трафаретом, штрихуют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словесной инструкции. 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Выполняют штриховку.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Классифицируют фигурына трафарете </w:t>
            </w:r>
          </w:p>
        </w:tc>
      </w:tr>
      <w:tr w:rsidR="003B08D4" w:rsidRPr="00C4105A" w:rsidTr="002A1C9E">
        <w:tc>
          <w:tcPr>
            <w:tcW w:w="670" w:type="dxa"/>
          </w:tcPr>
          <w:p w:rsidR="003B08D4" w:rsidRPr="00C4105A" w:rsidRDefault="00EE2798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13-16</w:t>
            </w:r>
          </w:p>
        </w:tc>
        <w:tc>
          <w:tcPr>
            <w:tcW w:w="2982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Обведение круглых фигур по трафарету: мяч, яблоко, помидор.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Штриховка</w:t>
            </w:r>
          </w:p>
        </w:tc>
        <w:tc>
          <w:tcPr>
            <w:tcW w:w="743" w:type="dxa"/>
          </w:tcPr>
          <w:p w:rsidR="003B08D4" w:rsidRPr="00C4105A" w:rsidRDefault="00EE2798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обводить круглые фигуры по трафарету, умения штриховать. 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фигур на трафарете. Ориентировка в пространстве: слева направо, в горизонтальном положении</w:t>
            </w:r>
          </w:p>
        </w:tc>
        <w:tc>
          <w:tcPr>
            <w:tcW w:w="3118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Работают с трафаретом, обводят фигуры, штрихуют фигуры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. Выполняют штриховку по образцу. 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Классифицируют фигуры на трафарете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уровня развития моторики 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Работают с трафаретом, обводят фигуры, штрихуют по словесной инструкции. 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Выполняют штриховку.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Классифицируют фигурына трафарете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B08D4" w:rsidRPr="00C4105A" w:rsidTr="002A1C9E">
        <w:tc>
          <w:tcPr>
            <w:tcW w:w="670" w:type="dxa"/>
          </w:tcPr>
          <w:p w:rsidR="003B08D4" w:rsidRPr="00C4105A" w:rsidRDefault="00EE2798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17-20</w:t>
            </w:r>
          </w:p>
        </w:tc>
        <w:tc>
          <w:tcPr>
            <w:tcW w:w="2982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распространенных цветов: черный, синий, зеленый, белый.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Штриховка</w:t>
            </w:r>
          </w:p>
        </w:tc>
        <w:tc>
          <w:tcPr>
            <w:tcW w:w="743" w:type="dxa"/>
          </w:tcPr>
          <w:p w:rsidR="003B08D4" w:rsidRPr="00C4105A" w:rsidRDefault="00EE2798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умение различать и называть основные цвета. Формирование умения выполнять рисование и раскрашивание предметов основными цветами. 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работать с трафаретом, умения штриховать</w:t>
            </w:r>
          </w:p>
        </w:tc>
        <w:tc>
          <w:tcPr>
            <w:tcW w:w="3118" w:type="dxa"/>
          </w:tcPr>
          <w:p w:rsidR="003B08D4" w:rsidRPr="00C4105A" w:rsidRDefault="003B08D4" w:rsidP="002A1C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основные цвета, называют их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Обводят фигуры, штрихуют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педагога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распространенные  цвета: черный, синий, зеленый, белый.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Обводят фигуры, штрихуют по образцу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B08D4" w:rsidRPr="00C4105A" w:rsidTr="002A1C9E">
        <w:tc>
          <w:tcPr>
            <w:tcW w:w="670" w:type="dxa"/>
          </w:tcPr>
          <w:p w:rsidR="003B08D4" w:rsidRPr="00C4105A" w:rsidRDefault="00EE2798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21-24</w:t>
            </w:r>
          </w:p>
        </w:tc>
        <w:tc>
          <w:tcPr>
            <w:tcW w:w="2982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Обведение по шаблону геометрических фигур</w:t>
            </w:r>
          </w:p>
        </w:tc>
        <w:tc>
          <w:tcPr>
            <w:tcW w:w="743" w:type="dxa"/>
          </w:tcPr>
          <w:p w:rsidR="003B08D4" w:rsidRPr="00C4105A" w:rsidRDefault="00EE2798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выполнять обводку по шаблону геометрических фигур, несложных орнаментов. Конструирование простых, хорошо знакомых предметов: домик, лесенка, забор, елочка. 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Расположение полосок и геометрических фигур в определенной последовательности. Рисование контуров знакомых предметов.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знания гигиенических правил письма. 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пользоваться карандашом и ручкой</w:t>
            </w:r>
          </w:p>
        </w:tc>
        <w:tc>
          <w:tcPr>
            <w:tcW w:w="3118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 упражнения на развитие мелкой моторики с речевым сопровождением. 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Обводят геометрические фигуры по образцу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педагога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Конструируют знакомые предметы: домик, лесенка, забор, елочка по образцу.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Рисуют контуры знакомых предметов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упражнения на развитие мелкой моторики с речевым сопровождением. 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Обводят геометрические фигуры и несложные орнаменты 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словесной инструкции.  Конструируют знакомые предметы: домик, лесенка, забор, елочка по образцу. 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Рисуют контуры знакомых предметов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B08D4" w:rsidRPr="00C4105A" w:rsidTr="002A1C9E">
        <w:tc>
          <w:tcPr>
            <w:tcW w:w="670" w:type="dxa"/>
          </w:tcPr>
          <w:p w:rsidR="003B08D4" w:rsidRPr="00C4105A" w:rsidRDefault="00EE2798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25-28</w:t>
            </w:r>
          </w:p>
        </w:tc>
        <w:tc>
          <w:tcPr>
            <w:tcW w:w="2982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тетрадью.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строка</w:t>
            </w:r>
          </w:p>
        </w:tc>
        <w:tc>
          <w:tcPr>
            <w:tcW w:w="743" w:type="dxa"/>
          </w:tcPr>
          <w:p w:rsidR="003B08D4" w:rsidRPr="00C4105A" w:rsidRDefault="00EE2798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знания о рабочей строке, верхней и нижней линии рабочей строки. 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ориентироваться в тетради. Формирование навыка правильного вписывания элементов букв в ограниченное пространство рабочей строки</w:t>
            </w:r>
          </w:p>
        </w:tc>
        <w:tc>
          <w:tcPr>
            <w:tcW w:w="3118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границами рабочей строки.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ориентироваться в тетради.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соблюдать пределы строки.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штриховку и вписывают элементы букв по шаблону в пределах рабочей строки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педагога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границами рабочей строки.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ориентироваться в тетради.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Учатся соблюдать пределы строки.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штриховку и вписывают элементы букв по образцу в пределах рабочей строки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B08D4" w:rsidRPr="00C4105A" w:rsidTr="006A3DF7">
        <w:trPr>
          <w:trHeight w:val="70"/>
        </w:trPr>
        <w:tc>
          <w:tcPr>
            <w:tcW w:w="670" w:type="dxa"/>
          </w:tcPr>
          <w:p w:rsidR="003B08D4" w:rsidRPr="00C4105A" w:rsidRDefault="00EE2798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29-32</w:t>
            </w:r>
          </w:p>
        </w:tc>
        <w:tc>
          <w:tcPr>
            <w:tcW w:w="2982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контуров знакомых предметов.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строка. Письмо коротких прямых, наклонных линий, точки</w:t>
            </w:r>
          </w:p>
        </w:tc>
        <w:tc>
          <w:tcPr>
            <w:tcW w:w="743" w:type="dxa"/>
          </w:tcPr>
          <w:p w:rsidR="003B08D4" w:rsidRPr="00C4105A" w:rsidRDefault="00EE2798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рисовать контуры знакомых предметов. 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писать короткие прямые  и наклонные линии, точки. 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ориентироваться на странице тетради.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составлять рассказ по сюжетному рисунку, делить слова на слоги</w:t>
            </w:r>
          </w:p>
        </w:tc>
        <w:tc>
          <w:tcPr>
            <w:tcW w:w="3118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Ориентируются в пространстве рабочей строки, тетради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короткие прямые и наклонные линии, точки в пределах строки тетради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педагога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.</w:t>
            </w:r>
          </w:p>
          <w:p w:rsidR="003B08D4" w:rsidRPr="00C4105A" w:rsidRDefault="003B08D4" w:rsidP="006A3D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Участвуют в беседе, составлении рассказа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35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Ориентируются в пространстве рабочей строки, тетради. </w:t>
            </w:r>
          </w:p>
          <w:p w:rsidR="003B08D4" w:rsidRPr="00C4105A" w:rsidRDefault="003B08D4" w:rsidP="002A1C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короткие прямые и наклонные линии, точки по образцу и под диктовку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B08D4" w:rsidRPr="00C4105A" w:rsidRDefault="003B08D4" w:rsidP="002A1C9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рассказ по сюжетному рисунку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B08D4" w:rsidRPr="003B08D4" w:rsidTr="002A1C9E">
        <w:trPr>
          <w:trHeight w:val="274"/>
        </w:trPr>
        <w:tc>
          <w:tcPr>
            <w:tcW w:w="670" w:type="dxa"/>
            <w:tcBorders>
              <w:bottom w:val="single" w:sz="4" w:space="0" w:color="000000"/>
            </w:tcBorders>
          </w:tcPr>
          <w:p w:rsidR="003B08D4" w:rsidRPr="003B08D4" w:rsidRDefault="00EE2798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33-48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3B08D4" w:rsidRPr="003B08D4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прямых линий коротких и удлинённых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3B08D4" w:rsidRPr="003B08D4" w:rsidRDefault="003B08D4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E2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3B08D4" w:rsidRPr="003B08D4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прямых линий в тетради в разных направлениях: вертикальные, горизонтальные, наклонные, переключение с </w:t>
            </w:r>
            <w:r w:rsidRPr="003B0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одного направления на другое. </w:t>
            </w:r>
          </w:p>
          <w:p w:rsidR="003B08D4" w:rsidRPr="003B08D4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Заучивание стихотворения о прямых линиях. </w:t>
            </w:r>
          </w:p>
          <w:p w:rsidR="003B08D4" w:rsidRPr="003B08D4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:rsidR="003B08D4" w:rsidRPr="003B08D4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Ориентируются в пространстве рабочей строки, тетради.</w:t>
            </w:r>
          </w:p>
          <w:p w:rsidR="003B08D4" w:rsidRPr="003B08D4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прямые, короткие и </w:t>
            </w:r>
            <w:r w:rsidRPr="003B0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удлиненные линии в пределах строки тетради</w:t>
            </w:r>
            <w:r w:rsidRPr="003B0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педагога</w:t>
            </w:r>
            <w:r w:rsidRPr="003B0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(</w:t>
            </w:r>
            <w:r w:rsidRPr="003B08D4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рук)</w:t>
            </w:r>
            <w:r w:rsidRPr="003B0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.</w:t>
            </w:r>
          </w:p>
          <w:p w:rsidR="003B08D4" w:rsidRPr="003B08D4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Участвуют в беседе, составлении предложений (</w:t>
            </w:r>
            <w:r w:rsidRPr="003B08D4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Pr="003B0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3B08D4" w:rsidRPr="003B08D4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3B08D4" w:rsidRPr="003B08D4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Ориентируются в пространстве рабочей строки, тетради.</w:t>
            </w:r>
          </w:p>
          <w:p w:rsidR="003B08D4" w:rsidRPr="003B08D4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прямые, короткие </w:t>
            </w:r>
            <w:r w:rsidRPr="003B0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 удлиненные линии по образцу и под диктовку </w:t>
            </w:r>
            <w:r w:rsidRPr="003B0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3B08D4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рук)</w:t>
            </w:r>
            <w:r w:rsidRPr="003B08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.</w:t>
            </w:r>
          </w:p>
          <w:p w:rsidR="003B08D4" w:rsidRPr="003B08D4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0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Участвуют в беседе по иллюстрациям, составлении предложений (</w:t>
            </w:r>
            <w:r w:rsidRPr="003B08D4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Pr="003B08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3B08D4" w:rsidRPr="003B08D4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08D4" w:rsidRPr="00C4105A" w:rsidTr="002A1C9E">
        <w:tc>
          <w:tcPr>
            <w:tcW w:w="670" w:type="dxa"/>
          </w:tcPr>
          <w:p w:rsidR="003B08D4" w:rsidRPr="00C4105A" w:rsidRDefault="00EE2798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49-64</w:t>
            </w:r>
          </w:p>
        </w:tc>
        <w:tc>
          <w:tcPr>
            <w:tcW w:w="2982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короткой прямой линии с закруглением внизу, вверху</w:t>
            </w:r>
          </w:p>
        </w:tc>
        <w:tc>
          <w:tcPr>
            <w:tcW w:w="743" w:type="dxa"/>
          </w:tcPr>
          <w:p w:rsidR="003B08D4" w:rsidRPr="00C4105A" w:rsidRDefault="003B08D4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E2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7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коротких прямых линий в тетради в разных направлениях: вертикальные, горизонтальные, наклонные, переключение с одного направления на другое. 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Ориентируются в пространстве рабочей строки, тетради.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короткие прямые линии с закруглением внизу и вверху в пределах строки тетради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педагога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.</w:t>
            </w:r>
          </w:p>
          <w:p w:rsidR="003B08D4" w:rsidRPr="00AF06A6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Участвуют в беседе, составлении предложений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35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Ориентируются в пространстве рабочей строки, тетради.</w:t>
            </w:r>
          </w:p>
          <w:p w:rsidR="003B08D4" w:rsidRPr="00AF06A6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сходные по конфигурации  элементы печатных и письменных букв, коротких линий с закруглением внизу и вверху в пределах строки тетради по образцу и под диктовку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Участвуют в беседе, составлении предложений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учетом уровня развития устной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B08D4" w:rsidRPr="00C4105A" w:rsidTr="002A1C9E">
        <w:tc>
          <w:tcPr>
            <w:tcW w:w="670" w:type="dxa"/>
          </w:tcPr>
          <w:p w:rsidR="003B08D4" w:rsidRPr="00C4105A" w:rsidRDefault="00EE2798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65-79</w:t>
            </w:r>
          </w:p>
        </w:tc>
        <w:tc>
          <w:tcPr>
            <w:tcW w:w="2982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овала</w:t>
            </w:r>
          </w:p>
        </w:tc>
        <w:tc>
          <w:tcPr>
            <w:tcW w:w="743" w:type="dxa"/>
          </w:tcPr>
          <w:p w:rsidR="003B08D4" w:rsidRPr="00C4105A" w:rsidRDefault="003B08D4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E2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7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Рисование овалов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3118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Ориентируются в пространстве рабочей строки, тетради.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элементы письменных букв в пределах строки тетради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педагога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Участвуют в беседе, составлении предложений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35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Ориентируются в пространстве рабочей строки, тетради.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элементы письменных букв (овал — слива, полуовал — месяц) в пределах строки тетради,  по образцу и под диктовку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Участвуют в беседе, составлении предложений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B08D4" w:rsidRPr="00C4105A" w:rsidTr="002A1C9E">
        <w:tc>
          <w:tcPr>
            <w:tcW w:w="670" w:type="dxa"/>
          </w:tcPr>
          <w:p w:rsidR="003B08D4" w:rsidRPr="00C4105A" w:rsidRDefault="00EE2798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80-95</w:t>
            </w:r>
          </w:p>
        </w:tc>
        <w:tc>
          <w:tcPr>
            <w:tcW w:w="2982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удлинённой прямой линии с петлёй внизу</w:t>
            </w:r>
          </w:p>
        </w:tc>
        <w:tc>
          <w:tcPr>
            <w:tcW w:w="743" w:type="dxa"/>
          </w:tcPr>
          <w:p w:rsidR="003B08D4" w:rsidRPr="00C4105A" w:rsidRDefault="003B08D4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E2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7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удлиненной прямой линии с петлей внизу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</w:t>
            </w:r>
          </w:p>
        </w:tc>
        <w:tc>
          <w:tcPr>
            <w:tcW w:w="3118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Ориентируются в пространстве рабочей строки, тетради.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элементы письменных букв в пределах строки тетради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педагога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Участвуют в беседе, составлении предложений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35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Ориентируются в пространстве рабочей строки, тетради.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Пишутэлементы удлинённых линий с закруглением внизу — крючок для вешалки, в пределах строки тетради по образцу и под диктовку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уровня развития 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моторики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Участвуют в беседе, составлении предложений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B08D4" w:rsidRPr="00C4105A" w:rsidTr="002A1C9E">
        <w:tc>
          <w:tcPr>
            <w:tcW w:w="670" w:type="dxa"/>
          </w:tcPr>
          <w:p w:rsidR="003B08D4" w:rsidRPr="00C4105A" w:rsidRDefault="00EE2798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96-111</w:t>
            </w:r>
          </w:p>
        </w:tc>
        <w:tc>
          <w:tcPr>
            <w:tcW w:w="2982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удлинённой прямой линии с петлёй вверху</w:t>
            </w:r>
          </w:p>
        </w:tc>
        <w:tc>
          <w:tcPr>
            <w:tcW w:w="743" w:type="dxa"/>
          </w:tcPr>
          <w:p w:rsidR="003B08D4" w:rsidRPr="00C4105A" w:rsidRDefault="003B08D4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E27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7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удлиненной прямой линии с петлей вверху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иллюстрациям, составлении предложений Формирование умения принимать участие в беседе по иллюстрациям, составлении предложений</w:t>
            </w:r>
          </w:p>
        </w:tc>
        <w:tc>
          <w:tcPr>
            <w:tcW w:w="3118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Ориентируются в пространстве рабочей строки, тетради.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удлинённые линии с закруглением вверху, в пределах строки тетради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педагога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Принимают участие в беседе, составлении предложений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35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Ориентируются в пространстве рабочей строки, тетради.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удлинённые линии с закруглением вверху, в пределах строки тетради по образцу и под диктовку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Участвуют в беседе, составлении предложений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B08D4" w:rsidRPr="00C4105A" w:rsidTr="002A1C9E">
        <w:tc>
          <w:tcPr>
            <w:tcW w:w="670" w:type="dxa"/>
          </w:tcPr>
          <w:p w:rsidR="003B08D4" w:rsidRPr="00C4105A" w:rsidRDefault="005239B1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112-132</w:t>
            </w:r>
          </w:p>
        </w:tc>
        <w:tc>
          <w:tcPr>
            <w:tcW w:w="2982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удлинённой наклонной линии с закруглением внизу, вправо и влево</w:t>
            </w:r>
          </w:p>
        </w:tc>
        <w:tc>
          <w:tcPr>
            <w:tcW w:w="743" w:type="dxa"/>
          </w:tcPr>
          <w:p w:rsidR="003B08D4" w:rsidRPr="00C4105A" w:rsidRDefault="005239B1" w:rsidP="002A1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27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удлиненной прямой линии с петлей вверху в тетради. Различение и воспроизведение различных сочетаний из цветных полосок и геометрических фигур Формирование умения принимать участие в беседе по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иллюстрациям, составлении предложений </w:t>
            </w:r>
          </w:p>
        </w:tc>
        <w:tc>
          <w:tcPr>
            <w:tcW w:w="3118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Ориентируются в пространстве рабочей строки, тетради.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удлинённую наклонную линию с закруглением внизу, вправо и влево, в пределах строки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тетради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педагога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Участвуют в беседе, составлении предложений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35" w:type="dxa"/>
          </w:tcPr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Ориентируются в пространстве рабочей строки, тетради.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Пишутсходные по конфигурации с элементами печатные и письменные буквы,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удлинённую наклонную линию с закруглением вверху и внизу — уточка, в пределах строки тетради по образцу и под диктовку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B08D4" w:rsidRPr="00C4105A" w:rsidRDefault="003B08D4" w:rsidP="002A1C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Участвуют в беседе, составлении предложений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3B08D4" w:rsidRPr="00C4105A" w:rsidRDefault="003B08D4" w:rsidP="00FE4882">
      <w:pPr>
        <w:keepNext/>
        <w:keepLines/>
        <w:spacing w:after="240"/>
        <w:ind w:left="72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bookmarkEnd w:id="17"/>
    <w:p w:rsidR="006A3DF7" w:rsidRDefault="006A3DF7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 w:type="page"/>
      </w:r>
    </w:p>
    <w:p w:rsidR="00C4105A" w:rsidRPr="00C4105A" w:rsidRDefault="00AC40E9" w:rsidP="002B26F8">
      <w:pPr>
        <w:keepNext/>
        <w:keepLines/>
        <w:spacing w:after="240"/>
        <w:ind w:left="72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9" w:name="_Toc16857567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1 КЛАСС</w:t>
      </w:r>
      <w:bookmarkEnd w:id="19"/>
    </w:p>
    <w:tbl>
      <w:tblPr>
        <w:tblW w:w="14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C4105A" w:rsidRPr="00C4105A" w:rsidTr="00C4105A">
        <w:trPr>
          <w:trHeight w:val="420"/>
        </w:trPr>
        <w:tc>
          <w:tcPr>
            <w:tcW w:w="670" w:type="dxa"/>
            <w:vMerge w:val="restart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82" w:type="dxa"/>
            <w:vMerge w:val="restart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43" w:type="dxa"/>
            <w:vMerge w:val="restart"/>
          </w:tcPr>
          <w:p w:rsidR="00C4105A" w:rsidRPr="00C4105A" w:rsidRDefault="00C4105A" w:rsidP="00C4105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827" w:type="dxa"/>
            <w:vMerge w:val="restart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</w:t>
            </w:r>
          </w:p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5953" w:type="dxa"/>
            <w:gridSpan w:val="2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</w:p>
        </w:tc>
      </w:tr>
      <w:tr w:rsidR="00C4105A" w:rsidRPr="00C4105A" w:rsidTr="00C4105A">
        <w:trPr>
          <w:trHeight w:val="580"/>
        </w:trPr>
        <w:tc>
          <w:tcPr>
            <w:tcW w:w="670" w:type="dxa"/>
            <w:vMerge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2" w:type="dxa"/>
            <w:vMerge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vMerge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Минимальный </w:t>
            </w:r>
          </w:p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Достаточный </w:t>
            </w:r>
          </w:p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C4105A" w:rsidRPr="00C4105A" w:rsidTr="00C4105A">
        <w:trPr>
          <w:trHeight w:val="608"/>
        </w:trPr>
        <w:tc>
          <w:tcPr>
            <w:tcW w:w="14175" w:type="dxa"/>
            <w:gridSpan w:val="6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Обучение грамо</w:t>
            </w:r>
            <w:r w:rsidR="004A38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 (букварный период) – 132 часа</w:t>
            </w:r>
          </w:p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4A3824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D5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и заглавной буквы Аа</w:t>
            </w:r>
          </w:p>
        </w:tc>
        <w:tc>
          <w:tcPr>
            <w:tcW w:w="743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выделять в словах отдельные звуки.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Называние элементов буквы А, а.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Конструирование буквы из элементов.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изучаемой буквы в воздухе, на доске, в тетради. Формирование умения писать под диктовку изученную письменную букву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Выделяют в словах звук [а]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 Называют элементы буквы А, а</w:t>
            </w:r>
            <w:r w:rsidR="00AF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AF06A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AF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. Конструируют букву по образцу.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Пишутизученные письменные буквы А, а по образцу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педагога</w:t>
            </w:r>
            <w:r w:rsidR="0061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160F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160FF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Выделяют в словах звук [а].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 Называют элементы буквы А, а</w:t>
            </w:r>
            <w:r w:rsidR="00AF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AF06A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AF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. Конструируют букву. 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Пишутизученные письменные буквы А, а по образцу под диктовку </w:t>
            </w:r>
            <w:r w:rsidR="0061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160F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160FF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C4105A" w:rsidRPr="00C4105A" w:rsidTr="00C4105A">
        <w:trPr>
          <w:trHeight w:val="560"/>
        </w:trPr>
        <w:tc>
          <w:tcPr>
            <w:tcW w:w="670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3-4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буквы у</w:t>
            </w:r>
          </w:p>
        </w:tc>
        <w:tc>
          <w:tcPr>
            <w:tcW w:w="743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у.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Называние элементов буквы у.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Конструирование буквы из элементов.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изучаемой буквы в воздухе, на доске, в тетради.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Воспроизведение формы изучаемой буквы и её соединения с другой буквой по алгоритму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Выделяют в словах звук [у]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Сравнивают строчную, заглавную, печатную и письменную букву.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у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Называют элементы буквы у</w:t>
            </w:r>
            <w:r w:rsidR="00AF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AF06A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AF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. Конструируют букву по образцу.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Пишутизученную письменную букву у по образцу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педагога</w:t>
            </w:r>
            <w:r w:rsidR="0061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160F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160F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Выделяют в словах звук [у].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слоговой и звуко - буквенный анализ слов с буквой 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Конструируют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изученную письменную букву у по образцу под диктовку</w:t>
            </w:r>
            <w:r w:rsidR="0061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160F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160F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547"/>
        </w:trPr>
        <w:tc>
          <w:tcPr>
            <w:tcW w:w="670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У</w:t>
            </w:r>
          </w:p>
        </w:tc>
        <w:tc>
          <w:tcPr>
            <w:tcW w:w="743" w:type="dxa"/>
          </w:tcPr>
          <w:p w:rsidR="00C4105A" w:rsidRPr="00C4105A" w:rsidRDefault="007D56BF" w:rsidP="004A3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у.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Называние элементов буквы У.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Конструирование буквы из элементов.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изучаемой буквы в воздухе, на доске, в тетради.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Воспроизведение формы изучаемой буквы и её соединения с другой буквой по алгоритму.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Написание заглавной буквы в именах собственных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Выделяют в словах звук [у]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у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Называют элементы буквы У</w:t>
            </w:r>
            <w:r w:rsidR="00AF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AF06A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AF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Конструируют букву по образцу.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Пишутизученную письменную букву У по образцу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педагога</w:t>
            </w:r>
            <w:r w:rsidR="0061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160F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160F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Выделяют в словах звук [у].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слоговой и звуко - буквенный анализ слов с буквой 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элементы в строчных и прописных буквах.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изученную письменную букву У по образцу под диктовку</w:t>
            </w:r>
            <w:r w:rsidR="0061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160F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160F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буквы м</w:t>
            </w:r>
          </w:p>
        </w:tc>
        <w:tc>
          <w:tcPr>
            <w:tcW w:w="743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м.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Называние элементов буквы м.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Конструирование буквы из элементов.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Calibri" w:eastAsia="Calibri" w:hAnsi="Calibri" w:cs="Calibri"/>
                <w:color w:val="000000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изучаемой буквы в воздухе, на доске, в тетради.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Составление устного рассказа, по опорным словам, содержащим изученные звуки.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Выделяют в словах звук [м]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м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Называют элементы буквы м</w:t>
            </w:r>
            <w:r w:rsidR="00AF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AF06A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AF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Конструируют букву по образцу.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Пишутизученную письменную букву м по образцу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педагога</w:t>
            </w:r>
            <w:r w:rsidR="0061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160F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160F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Выделяют в словах звук [м].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слоговой и звуко - буквенный анализ слов с буквой 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элементы в строчных и прописных буквах.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изученную письменную букву м по образцу и под диктовку</w:t>
            </w:r>
            <w:r w:rsidR="0061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160F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160F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260"/>
        </w:trPr>
        <w:tc>
          <w:tcPr>
            <w:tcW w:w="670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М</w:t>
            </w:r>
          </w:p>
        </w:tc>
        <w:tc>
          <w:tcPr>
            <w:tcW w:w="743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конструировать букву М из ниток.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работать с кассой букв и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писать заглавную букву М, элементы изученных букв.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Написание заглавной буквы в именах собственных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Выделяют в словах звук [м]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М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Называют элементы буквы М</w:t>
            </w:r>
            <w:r w:rsidR="00AF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AF06A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AF0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Конструируют букву по образцу.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Пишутизученную письменную букву М по образцу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педагога</w:t>
            </w:r>
            <w:r w:rsidR="0061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160F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160F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Выделяют в словах звук [м].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слоговой и звуко - буквенный анализ слов с буквой 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элементы в строчных и прописных буквах.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изученную письменную букву М по образцу и под диктовку </w:t>
            </w:r>
            <w:r w:rsidR="0061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160F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160F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D56BF" w:rsidP="00F80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и слов с изученными буквами (ам, ум, ма, му, ма-ма)</w:t>
            </w:r>
          </w:p>
        </w:tc>
        <w:tc>
          <w:tcPr>
            <w:tcW w:w="743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звуко - буквенного анализа слогов и слов.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ориентироваться на странице тетради, её разлиновке.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писать слоги и слова с буквой м, элементы изученных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правилом «Соединения букв в словах»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слогах и словах отдельные звуки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слоги и слова из букв разрезной азбуки по образцу.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 и слова с буквой 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61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160F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160F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слогах и словах отдельные звуки. Составляют слоги и слова из букв разрезной азбуки.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 и слова с изученными буквами (ам, ум, ма, му, ма-ма) с печатного текста и под диктовку  </w:t>
            </w:r>
            <w:r w:rsidR="0061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160F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160F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буквы о</w:t>
            </w:r>
          </w:p>
        </w:tc>
        <w:tc>
          <w:tcPr>
            <w:tcW w:w="743" w:type="dxa"/>
          </w:tcPr>
          <w:p w:rsidR="00C4105A" w:rsidRPr="00C4105A" w:rsidRDefault="00F8061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самостоятельно подбирать слова с заданным звуком.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о.Конструирование буквы о. Написание изучаемой буквы в воздухе, на доске, в тетради.</w:t>
            </w:r>
            <w:r w:rsidRPr="00C4105A">
              <w:rPr>
                <w:rFonts w:ascii="Calibri" w:eastAsia="Calibri" w:hAnsi="Calibri" w:cs="Calibri"/>
                <w:color w:val="000000"/>
                <w:highlight w:val="white"/>
                <w:lang w:eastAsia="ru-RU"/>
              </w:rPr>
              <w:t xml:space="preserve">  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писать строчные буквы под диктовку: а, у, м, о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Выделяют в словах звук [о]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о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о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Пишутизученные строчные буквы: а, у, м, о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61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160F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160F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слова с заданным звуком. Выделяют в словах звук [о].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слоговой и звуко - буквенный анализ слов с буквой о.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о.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изученные строчные буквы под диктовку: а, у, м, о</w:t>
            </w:r>
            <w:r w:rsidR="0061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160F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160F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D56BF" w:rsidP="004A3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О</w:t>
            </w:r>
          </w:p>
        </w:tc>
        <w:tc>
          <w:tcPr>
            <w:tcW w:w="743" w:type="dxa"/>
          </w:tcPr>
          <w:p w:rsidR="00C4105A" w:rsidRPr="00C4105A" w:rsidRDefault="00F8061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самостоятельно подбирать слова с заданным звуком.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О.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работать с кассой букв и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писать заглавную букву О, элементы изученных букв.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писать под диктовку буквы А, У, М, О.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чётко, без искажений писать заглавные буквы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Выделяют в словах звук [о]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О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О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 О.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Пишутизученные заглавные буквы: А, У, М, О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61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160F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160F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слова с заданным звуком.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[о].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слоговой и звуко - буквенный анализ слов с буквой о.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О.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изученные заглавные буквы под диктовку: А, У, М, О</w:t>
            </w:r>
            <w:r w:rsidR="0061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160F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160F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и заглавная буква Х</w:t>
            </w:r>
          </w:p>
        </w:tc>
        <w:tc>
          <w:tcPr>
            <w:tcW w:w="743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самостоятельно подбирать слова с заданным звуком.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конструировать букву Х.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работать с кассой букв и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изучаемой буквы в воздухе, на доске, в тетради.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Написание заглавной буквы в именах собственных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Выделяют в словах звук [х]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Х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Х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Пишутизученные письменные буквы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Пишут слоги и слова с буквой Х, х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61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160F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160F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слова с заданным звуком.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в словах звук [х].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слоговой и звуко - буквенный анализ слов с буквой 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заглавную и строчную буквы Х, х с печатного текста и под диктовку</w:t>
            </w:r>
            <w:r w:rsidR="0061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160F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160F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419"/>
        </w:trPr>
        <w:tc>
          <w:tcPr>
            <w:tcW w:w="670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с буквой X</w:t>
            </w:r>
          </w:p>
        </w:tc>
        <w:tc>
          <w:tcPr>
            <w:tcW w:w="743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сравнительного звуко- буквенного анализа слогов.Составление слогов из элементов конструктора.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составлять слоги из букв разрезной азбуки. Написание слогов на доске, в воздухе, в тетради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Выделяют в слогах звук [х]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печатную и письменную букву х. Составляют слоги из элементов конструктора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слоги с из букв разрезной азбуки и записывают их в тетрадь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61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160F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160F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слогах звук [х].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печатную и письменную букву 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элементы в строчных и прописных буквах.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слоги из элементов конструктора.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слоги из букв разрезной азбуки и записывать их в тетрадь под диктовку</w:t>
            </w:r>
            <w:r w:rsidR="0061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160F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160F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1542"/>
        </w:trPr>
        <w:tc>
          <w:tcPr>
            <w:tcW w:w="670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19-20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и заглавная буква Сс</w:t>
            </w:r>
          </w:p>
        </w:tc>
        <w:tc>
          <w:tcPr>
            <w:tcW w:w="743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самостоятельно подбирать слова с заданным звуком.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выделять звуки из слов, давать им характеристику, узнавать изучаемые буквы.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С.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конструировать букву С.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работать с кассой букв и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изучаемой буквы в воздухе, на доске, в тетради.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Написание заглавной буквы в именах собственных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Выделяют в словах звук [с]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Выполняют слоговой и звуко - буквенный анализ слов с буквой С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С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Пишутзаглавную и строчную буквы С, с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61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160F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160F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слова с заданным звуком.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[с]. Выполняют слоговой и звуко - буквенный анализ слов с буквой 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С.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заглавную и строчную буквы С, с с печатного текста и под диктовку  </w:t>
            </w:r>
            <w:r w:rsidR="0061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160F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160F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4105A" w:rsidRPr="00C4105A" w:rsidRDefault="00C4105A" w:rsidP="00C4105A">
      <w:pPr>
        <w:rPr>
          <w:rFonts w:ascii="Calibri" w:eastAsia="Calibri" w:hAnsi="Calibri" w:cs="Calibri"/>
          <w:lang w:eastAsia="ru-RU"/>
        </w:rPr>
      </w:pPr>
      <w:r w:rsidRPr="00C4105A">
        <w:rPr>
          <w:rFonts w:ascii="Calibri" w:eastAsia="Calibri" w:hAnsi="Calibri" w:cs="Calibri"/>
          <w:lang w:eastAsia="ru-RU"/>
        </w:rPr>
        <w:br w:type="page"/>
      </w:r>
    </w:p>
    <w:tbl>
      <w:tblPr>
        <w:tblW w:w="14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C4105A" w:rsidRPr="00C4105A" w:rsidTr="00C4105A">
        <w:tc>
          <w:tcPr>
            <w:tcW w:w="670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и слов с буквой С</w:t>
            </w:r>
          </w:p>
        </w:tc>
        <w:tc>
          <w:tcPr>
            <w:tcW w:w="743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сравнительного звуко- буквенного анализа слогов и слов.Формирование умения обозначать звук соответствующей буквой. Составление слогов из элементов конструктора.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составлять слоги из букв разрезной азбуки. Написание слогов на доске, в воздухе, в тетради.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писать буквы, слоги и слова под диктовку с изученными буквами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Выделяют в слогах и словах звук [с]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печатную и письменную букву с. Составляют слоги из элементов конструктора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слоги с буквой с из букв разрезной азбуки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записывают их в тетрадь</w:t>
            </w:r>
            <w:r w:rsidR="0061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160F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160F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в словах звук [н].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печатную и письменную букву с.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элементы в строчных и прописных буквах.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слоги из элементов конструктора.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слоги с буквой с из букв разрезной азбуки и записывают их в тетрадь под диктовку</w:t>
            </w:r>
            <w:r w:rsidR="006160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160F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160F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C4105A" w:rsidRPr="00C4105A" w:rsidRDefault="00F8061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сравнительного звуко- буквенного анализа слогов и слов.Формирование умения обозначать звук соответствующей буквой. Составление слогов из элементов конструктора.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составлять слоги из букв разрезной азбуки. Написание слогов на доске, в воздухе, в тетради.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писать строчные и прописные буквы с печатного текста, под диктовку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слогах и словах отдельные звуки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 и слова с печатного текста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слова и слоги из букв разрезной азбуки.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 и слова с печатного текста и под диктовку  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4105A" w:rsidRPr="00C4105A" w:rsidRDefault="00C4105A" w:rsidP="00C4105A">
      <w:pPr>
        <w:rPr>
          <w:rFonts w:ascii="Calibri" w:eastAsia="Calibri" w:hAnsi="Calibri" w:cs="Calibri"/>
          <w:lang w:eastAsia="ru-RU"/>
        </w:rPr>
      </w:pPr>
      <w:r w:rsidRPr="00C4105A">
        <w:rPr>
          <w:rFonts w:ascii="Calibri" w:eastAsia="Calibri" w:hAnsi="Calibri" w:cs="Calibri"/>
          <w:lang w:eastAsia="ru-RU"/>
        </w:rPr>
        <w:br w:type="page"/>
      </w:r>
    </w:p>
    <w:tbl>
      <w:tblPr>
        <w:tblW w:w="14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C4105A" w:rsidRPr="00C4105A" w:rsidTr="00C4105A">
        <w:tc>
          <w:tcPr>
            <w:tcW w:w="670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C4105A" w:rsidRPr="00C4105A" w:rsidRDefault="004A3824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слогах и словах отдельные звуки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Составляют слоги и слова из букв разрезной азбуки по образцу.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 и слова с печатного текста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 и слова с печатного текста и под диктовку  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н</w:t>
            </w:r>
          </w:p>
        </w:tc>
        <w:tc>
          <w:tcPr>
            <w:tcW w:w="743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н.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Называние элементов буквы н.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Конструирование буквы из элементов.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Calibri" w:eastAsia="Calibri" w:hAnsi="Calibri" w:cs="Calibri"/>
                <w:color w:val="000000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изучаемой буквы в воздухе, на доске, в тетради.</w:t>
            </w:r>
            <w:r w:rsidRPr="00C4105A">
              <w:rPr>
                <w:rFonts w:ascii="Calibri" w:eastAsia="Calibri" w:hAnsi="Calibri" w:cs="Calibri"/>
                <w:color w:val="000000"/>
                <w:highlight w:val="white"/>
                <w:lang w:eastAsia="ru-RU"/>
              </w:rPr>
              <w:t xml:space="preserve">  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Составление устного рассказа, по опорным словам, содержащим изученные звуки.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Выделяют в словах звук [н]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н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н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Пишут слоги и слова с буквой н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Выделяют в словах звук [н].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н.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н.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слоги и слова с буквой н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Н</w:t>
            </w:r>
          </w:p>
        </w:tc>
        <w:tc>
          <w:tcPr>
            <w:tcW w:w="743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Н.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конструировать букву Н из ниток.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работать с кассой букв и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писать заглавную букву Н, элементы изученных букв.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Написание заглавной буквы в именах собственных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Выделяют в словах звук [н]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Н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Н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Пишутслоги и слова с буквой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слова с заданным звуком. Выделяют в словах звук [н].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Н.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Н.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Пишутслоги и слова с буквой Н по образцу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416"/>
        </w:trPr>
        <w:tc>
          <w:tcPr>
            <w:tcW w:w="670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буквы ы</w:t>
            </w:r>
          </w:p>
        </w:tc>
        <w:tc>
          <w:tcPr>
            <w:tcW w:w="743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ы.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Называние элементов буквы ы.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Конструирование буквы ы из элементов.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изучаемой буквы в воздухе, на доске, в тетради.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Воспроизведение формы изучаемой буквы и её соединения с другой буквой по алгоритму.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писать и развитие умения писать под диктовку буквы а, у, о, ы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Выделяют в словах звук [ы]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ы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ы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печатную и письменную букву.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Пишути распознают изучаемую букву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слова с заданным звуком.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[ы].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ы.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ы.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Пишутизучаемую букву, слоги и слова с буквой ы с печатного текста и под диктовку  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1053"/>
        </w:trPr>
        <w:tc>
          <w:tcPr>
            <w:tcW w:w="670" w:type="dxa"/>
            <w:tcBorders>
              <w:bottom w:val="single" w:sz="4" w:space="0" w:color="000000"/>
            </w:tcBorders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слов с буквой ы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составлять слова из букв разрезной азбуки и записывать их.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отдельные звуки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Составляют слова из букв разрезной азбуки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Пишут слова с печатного текста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слогах и словах отдельные звуки.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слова из букв разрезной азбуки.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слова с буквой ы с печатного текста и под диктовку  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35-36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C4105A" w:rsidRPr="00C4105A" w:rsidRDefault="00F8061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слогах и словах отдельные звуки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слоги и слова из букв разрезной азбуки по образцу.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 и слова с печатного текста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слогах и словах отдельные звуки.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слоги и слова из букв разрезной азбуки.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 и слова с печатного текста и под диктовку  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37-38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C4105A" w:rsidRPr="00C4105A" w:rsidRDefault="00F8061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слогах и словах отдельные звуки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слоги и слова из букв разрезной азбуки по образцу.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 и слова с печатного текста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 и слова с печатного текста и под диктовку  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39-40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буквы л</w:t>
            </w:r>
          </w:p>
        </w:tc>
        <w:tc>
          <w:tcPr>
            <w:tcW w:w="743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обозначать звук соответствующей буквой. Выполнение слогового и звуко - буквенного анализа слов с буквой л.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Называние элементов буквы л.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буквы л из элементов.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Сравнение печатной и письменной букв.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изучаемой буквы в воздухе, на доске, в тетради.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Выделяют в словах звук [л]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л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л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Пишут слоги и слова с буквой л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слова с заданным звуком. Выделяют в словах звук [л]. Выполняют слоговой и звуко - буквенный анализ слов с буквой л.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л.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слоги и слова с буквой л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41-42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заглавной буквы Л. Письмо слов с буквой Л</w:t>
            </w:r>
          </w:p>
        </w:tc>
        <w:tc>
          <w:tcPr>
            <w:tcW w:w="743" w:type="dxa"/>
          </w:tcPr>
          <w:p w:rsidR="00C4105A" w:rsidRPr="00C4105A" w:rsidRDefault="007D56B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Л.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конструировать букву Л из ниток.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работать с кассой букв и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писать заглавную букву Л, элементы изученных букв.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Написание заглавной буквы в именах собственных.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писать под диктовку изучаемые буквы, слоги и слова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Выделяют в словах звук [л]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Л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Л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заглавную и строчную буквы л, слоги и слова с буквой Л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слова с заданным звуком.Выделяют в словах звук [л].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Л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Л по образцу.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Пишутзаглавную и строчную букву л, слоги и слова с буквой Л по образцу и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260"/>
        </w:trPr>
        <w:tc>
          <w:tcPr>
            <w:tcW w:w="670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43-44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в</w:t>
            </w:r>
          </w:p>
        </w:tc>
        <w:tc>
          <w:tcPr>
            <w:tcW w:w="743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обозначать звук соответствующей буквой. Выполнение слогового и звуко - буквенного анализа слов с буквой в.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Называние элементов буквы в.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буквы в из элементов.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Сравнение печатной и письменной букв.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изучаемой буквы в воздухе, на доске, в тетради.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Выделяют в словах звук [в]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Выполняют слоговой и звуко - буквенный анализ слов с буквой в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в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 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буквой 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слова с заданным звуком. Выделяют в словах звук [в].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в.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слоги и слова с буквой в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45-46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В</w:t>
            </w:r>
          </w:p>
        </w:tc>
        <w:tc>
          <w:tcPr>
            <w:tcW w:w="743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конструировать букву 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работать с кассой букв и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писать заглавную букву В, элементы изученных букв.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Написание заглавной буквы в именах собственных 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[в]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В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В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Пишутслоги и слова с буквой 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2B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B26F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B26F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слова с заданным звуком.Выделяют в словах звук [в].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В.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Пишутслоги и слова с буквой В по образцу и под диктовку</w:t>
            </w:r>
            <w:r w:rsidR="002B2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B26F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B26F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1275"/>
        </w:trPr>
        <w:tc>
          <w:tcPr>
            <w:tcW w:w="670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47-48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и слов с буквой Вв</w:t>
            </w:r>
          </w:p>
        </w:tc>
        <w:tc>
          <w:tcPr>
            <w:tcW w:w="743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писать строчную и заглавную букву в, слоги, слова и предложения с буквой 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слогах и словах отдельные звуки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слоги и слова из букв разрезной азбуки по образцу.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 и слова с печатного текста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слогах и словах отдельные звуки.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слоги и слова из букв разрезной азбуки.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 и слова с печатного текста и под диктовку 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49-50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слогах и словах отдельные звуки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слоги и слова из букв разрезной азбуки по образцу.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 и слова с печатного текста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Выделяют в слогах и словах отдельные звуки.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слоги и слова из букв разрезной азбуки.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 и слова с печатного текста и под диктовку  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51-52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и</w:t>
            </w:r>
          </w:p>
        </w:tc>
        <w:tc>
          <w:tcPr>
            <w:tcW w:w="743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обозначать звук соответствующей буквой. Выполнение слогового и звуко - буквенного анализа слов с буквой и.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Называние элементов буквы и.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буквы и из элементов.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Сравнение печатной и письменной букв.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изучаемой буквы в воздухе, на доске, в тетради.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Запись с комментированием слога, слова с новой буквой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звук [и]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и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и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 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буквой 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слова с заданным звуком.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[и].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и.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слоги и слова с буквой и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53-54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И</w:t>
            </w:r>
          </w:p>
        </w:tc>
        <w:tc>
          <w:tcPr>
            <w:tcW w:w="743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конструировать букву И.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работать с кассой букв и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писать заглавную букву И, слоги и слова с буквой И.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Написание заглавной буквы в именах собственных.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[и]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И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И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Пишутслоги и слова с буквами И, 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слова с заданным звуком.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[и].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И.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Пишутслоги и слова с буквами И, и по образцу и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55-56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C4105A" w:rsidRPr="00C4105A" w:rsidRDefault="00F8061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слогах и словах отдельные звуки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слоги и слова из букв разрезной азбуки по образцу.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 и слова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 и слова с печатного текста и под диктовку  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57-58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C4105A" w:rsidRPr="00C4105A" w:rsidRDefault="00F8061F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слогах и словах отдельные звуки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слоги и слова из букв разрезной азбуки по образцу.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 и слова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слогах и словах отдельные звуки. Составляют слоги и слова из букв разрезной азбуки.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 и слова с печатного текста и под диктовку  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59-60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буквы ш</w:t>
            </w:r>
          </w:p>
        </w:tc>
        <w:tc>
          <w:tcPr>
            <w:tcW w:w="743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обозначать звук соответствующей буквой. Выполнение слогового и звуко - буквенного анализа слов с буквой ш.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Называние элементов буквы.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буквы ш из элементов.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Сравнение печатной и письменной букв.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изучаемой буквы в воздухе, на доске, в тетради.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Запись с комментированием слога, слова с новой буквой.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работать с кассой букв и слогов. 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[ш]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ш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ш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 ш.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буквой ш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слова с заданным звуком.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[ш]. 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ш.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ш.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 ш.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слоги и слова с буквой ш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274"/>
        </w:trPr>
        <w:tc>
          <w:tcPr>
            <w:tcW w:w="670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61-62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заглавной буквы Ш</w:t>
            </w:r>
          </w:p>
        </w:tc>
        <w:tc>
          <w:tcPr>
            <w:tcW w:w="743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Ш.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конструировать букву Ш из проволоки.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работать с кассой букв и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писать заглавную букву Ш, слоги и слова с буквой Ш.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Написание заглавной буквы в именах собственных.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[ш]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Ш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Ш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Пишутслоги и слова с буквами Ш, ш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слова с заданным звуком.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[ш].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Ш.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Ш.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Пишутслоги и слова с буквами Ш,ш по образцу и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557"/>
        </w:trPr>
        <w:tc>
          <w:tcPr>
            <w:tcW w:w="670" w:type="dxa"/>
            <w:tcBorders>
              <w:bottom w:val="single" w:sz="4" w:space="0" w:color="000000"/>
            </w:tcBorders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63-64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и слов с буквами Ш – С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выделять звуки из слов.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различать буквы Ш - С.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сравнительный звуко- буквенный анализ слогов и слов с буквами Ш - С.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составлять слоги и слова из букв разрезной азбуки и записывать их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bottom w:val="single" w:sz="4" w:space="0" w:color="000000"/>
            </w:tcBorders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сравнительный звуко- буквенный анализ слогов и слов с буквами Ш-С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Различают буквы Ш – С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 и слова с буквами Ш – С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сравнительный звуко- буквенный анализ слогов и слов с буквами Ш-С. Различают буквы Ш - С.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слова и слоги с буквами Ш – С из букв разрезной азбуки.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 и слова с буквами Ш – С с печатного текста и под диктовку  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65-68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слов с сочетанием ШИ</w:t>
            </w:r>
          </w:p>
        </w:tc>
        <w:tc>
          <w:tcPr>
            <w:tcW w:w="743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обозначать звук соответствующей буквой. Формирование умения составлять из букв и слогов разрезной азбуки слова и записывать их.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записывать слоги и слова с сочетанием букв – ШИ. Списывание слов с сочетанием - ШИ и употребление их в предложение по смыслу.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списывать слоги и слова с печатного текста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Обозначают звук соответствующей буквой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слоги и слова с сочетанием -ШИ из букв разрезной азбуки по образцу.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буквы Ш - С.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сочетанием ШИ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Обозначают звук соответствующей буквой.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слова с сочетанием ШИ из букв разрезной азбуки.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слова с сочетанием ШИ с печатного текста и под диктовку  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68-71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отдельные звуки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слоги и слова из букв разрезной азбуки по образцу.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 и слова с печатного текста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отдельные звуки.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слова и слоги из букв разрезной азбуки.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 и слова с печатного текста и под диктовку  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72-73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п</w:t>
            </w:r>
          </w:p>
        </w:tc>
        <w:tc>
          <w:tcPr>
            <w:tcW w:w="743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обозначать звук соответствующей буквой.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Calibri" w:eastAsia="Calibri" w:hAnsi="Calibri" w:cs="Calibri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п.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Называние элементов буквы.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буквы п из элементов.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Сравнение печатной и письменной букв.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изучаемой буквы в воздухе, на доске, в тетради.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Запись с комментированием слога, слова с новой буквой.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[п]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п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п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буквой п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слова с заданным звуком.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[п].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п.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п.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строчной букве.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слоги и слова с буквой п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74-75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П</w:t>
            </w:r>
          </w:p>
        </w:tc>
        <w:tc>
          <w:tcPr>
            <w:tcW w:w="743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П.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конструировать букву П из проволоки.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работать с кассой букв и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писать заглавную букву П, слоги и слова с буквой П.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Написание заглавной буквы в именах собственных.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[п]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П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П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буквами П, п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слова с заданным звуком.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[п].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П.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П.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слоги и слова с буквами П,п по образцу и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76-79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отдельные звуки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слоги и слова из букв разрезной азбуки.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 и слова с печатного текста и по образцу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отдельные звуки.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слоги и слова из букв разрезной азбуки.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 и слова с печатного текста и под диктовку  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80-81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т</w:t>
            </w:r>
          </w:p>
        </w:tc>
        <w:tc>
          <w:tcPr>
            <w:tcW w:w="743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обозначать звук соответствующей буквой. Выполнение слогового и звуко - буквенного анализа слов с буквой т.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Называние элементов буквы.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буквы т из элементов.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Сравнение печатной и письменной букв.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изучаемой буквы в воздухе, на доске, в тетради.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Запись с комментированием слога, слова с новой буквой.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[т]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т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т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буквой т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слова с заданным звуком.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[т].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т.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т.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строчной букве.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слоги и слова с буквой т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1478"/>
        </w:trPr>
        <w:tc>
          <w:tcPr>
            <w:tcW w:w="670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82-83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Т</w:t>
            </w:r>
          </w:p>
        </w:tc>
        <w:tc>
          <w:tcPr>
            <w:tcW w:w="743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работать с текстами из «Букваря».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Т.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конструировать букву Т из палочек.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работать с кассой букв и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писать заглавную букву Т, слоги и слова с буквой Т.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Написание заглавной буквы в именах собственных.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[т]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Т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Т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буквами Т, т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[т].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Т.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Т.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Пишутслоги и слова с буквами Т, т по образцу и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1007"/>
        </w:trPr>
        <w:tc>
          <w:tcPr>
            <w:tcW w:w="670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84-85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писать строчные и заглавные буквы, слоги, слова и предложения с изученными буквами.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отдельные звуки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слова и слоги из букв разрезной азбуки.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 и слова с печатного текста и по образцу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отдельные звуки.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слова и слоги из букв разрезной азбуки.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 и слова с печатного текста и под диктовку  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к</w:t>
            </w:r>
          </w:p>
        </w:tc>
        <w:tc>
          <w:tcPr>
            <w:tcW w:w="743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обозначать звук соответствующей буквой. Выполнение слогового и звуко - буквенного анализа слов с буквой к.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Называние элементов буквы.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буквы к из элементов.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Сравнение печатной и письменной букв.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изучаемой буквы в воздухе, на доске, в тетради.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Запись с комментированием слога, слова с новой буквой.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[к]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к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к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буквой к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слова с заданным звуком.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[к].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к.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к.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строчной букве.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слоги и слова с буквой к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20"/>
        </w:trPr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К</w:t>
            </w:r>
          </w:p>
        </w:tc>
        <w:tc>
          <w:tcPr>
            <w:tcW w:w="743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работать с текстами из «Букваря».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К.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конструировать букву К из палочек.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работать с кассой букв и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писать заглавную букву К, слоги и слова с буквой К.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Написание заглавной буквы в именах собственных.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[к]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 с буквой К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К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буквами К, к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[к].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К.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К.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Пишутслоги и слова с буквами К, к по образцу и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з</w:t>
            </w:r>
          </w:p>
        </w:tc>
        <w:tc>
          <w:tcPr>
            <w:tcW w:w="743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дифференцировать парные звонкие и глухие согласные.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обозначать звук соответствующей буквой. Выполнение слогового и звуко - буквенного анализа слов с буквой з.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Называние элементов буквы.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буквы к из элементов.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Сравнение печатной и письменной букв.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изучаемой буквы в воздухе, на доске, в тетради.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Запись с комментированием слога, слова с новой буквой.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[з]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з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з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буквой з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слова с заданным звуком.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[з].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з.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з.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строчной букве.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слоги и слова с буквой з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560"/>
        </w:trPr>
        <w:tc>
          <w:tcPr>
            <w:tcW w:w="670" w:type="dxa"/>
            <w:tcBorders>
              <w:bottom w:val="single" w:sz="4" w:space="0" w:color="000000"/>
            </w:tcBorders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З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работать с текстами из «Букваря».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З.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конструировать букву З из проволоки.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работать с кассой букв и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писать заглавную букву З, слоги и слова с буквой З.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Написание заглавной буквы в именах собственных.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[з]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З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З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буквами З, з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[з].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З.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З.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Пишутслоги и слова с буквами З, з по образцу и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90-91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C4105A" w:rsidRPr="00C4105A" w:rsidRDefault="007F3217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слоги и слова с изученными буквами.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ориентироваться на странице тетради, её разлиновке 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отдельные звуки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слоги и слова из букв разрезной азбуки по образцу.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 и слова с печатного текста и по образцу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отдельные звуки.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слоги и слова из букв разрезной азбуки.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 и слова с печатного текста и под диктовку  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р</w:t>
            </w:r>
          </w:p>
        </w:tc>
        <w:tc>
          <w:tcPr>
            <w:tcW w:w="743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дифференцировать парные звонкие и глухие согласные.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обозначать звук соответствующей буквой. Выполнение слогового и звуко - буквенного анализа слов с буквой р.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Называние элементов буквы.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буквы к из элементов.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Сравнение печатной и письменной букв.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изучаемой буквы в воздухе, на доске, в тетради.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Запись с комментированием слога, слова с новой буквой.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[р]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р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р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буквой р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слова с заданным звуком.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[р].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р.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р.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строчной букве.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слоги и слова с буквой р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Р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работать с текстами из «Букваря».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Р.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конструировать букву Р из проволоки.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работать с кассой букв и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писать заглавную букву Р, слоги и слова с буквой Р.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Написание заглавной буквы в именах собственных.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[р]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Р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Р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буквами Р, р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[р].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Р.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Р.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Пишутслоги и слова с буквами Р, р по образцу и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Йй строчная и заглавная</w:t>
            </w:r>
          </w:p>
        </w:tc>
        <w:tc>
          <w:tcPr>
            <w:tcW w:w="743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работать с текстами из «Букваря».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Й.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конструировать букву Й.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работать с кассой букв и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писать заглавную и строчную букву Й, й , слоги и слова с буквой Й,й.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Написание заглавной буквы в именах собственных.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[й]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Й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Й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буквами Й, й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[й].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Й.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Й.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Пишутслоги и слова с буквами Й, й по образцу и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слов с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буквой Йй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составлять слова из букв разрезной азбуки и записывать их.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слова и предложения с изученными буквами.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записывать слова и предложения с печатного текста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[й]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слова из букв разрезной азбуки по образцу.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слоги, слова и предложения с печатного текста и по образцу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слова с буквами Й, й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[й].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слова из букв разрезной азбуки.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Пишутслоги и слова с буквами Й, й по образцу и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560"/>
        </w:trPr>
        <w:tc>
          <w:tcPr>
            <w:tcW w:w="670" w:type="dxa"/>
            <w:tcBorders>
              <w:bottom w:val="single" w:sz="4" w:space="0" w:color="000000"/>
            </w:tcBorders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и заглавная буквы Жж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работать с текстами из «Букваря».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Ж.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конструировать букву Ж.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работать с кассой букв и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писать заглавную и строчную букву Ж, ж, слоги и слова с буквой Ж,ж.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Написание заглавной буквы в именах собственных.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[ж]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Ж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Ж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буквами Ж, ж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[ж].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Ж.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Ж.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Пишутслоги и слова с буквами Ж, ж по образцу и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сочетаний ЖИ -ШИ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сравнительный звуко- буквенный анализ слогов и слов с буквами Ж – Ш.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разгадывать ребусы. Формирование умения работать с разрезной азбукой, составлять слоги ЖИ-ШИ, составлять слова из 2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составлять и писать слова с сочетаниями ЖИ-ШИ. Знакомство с правилом: «Правописание ЖИ – ШИ»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отдельные звуки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буквы Ж - Ш.  Разгадывают ребусы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Составляют слоги ЖИ-ШИ из букв разрезной азбуки по образцу.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сочетанием ЖИ-ШИ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отдельные звуки. Разгадывают ребусы. Составляют слова с сочетанием ЖИ-ШИ из букв разрезной азбуки.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правило «Правописание ЖИ-ШИ».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слова с сочетанием ЖИ-ШИ с печатного текста и под диктовку  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752"/>
        </w:trPr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б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дифференцировать парные звонкие и глухие согласные.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обозначать звук соответствующей буквой. Выполнение слогового и звуко - буквенного анализа слов с буквой б.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Называние элементов буквы.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буквы к из элементов.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Сравнение печатной и письменной букв.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изучаемой буквы в воздухе, на доске, в тетради.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Запись с комментированием слога, слова с новой буквой.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[б]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б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б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буквой б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слова с заданным звуком.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[б].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б.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б.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строчной букве.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слоги и слова с буквой б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1524"/>
        </w:trPr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Б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работать с текстами из «Букваря».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Б.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конструировать букву Б из проволоки.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работать с кассой букв и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писать заглавную букву Б, слоги и слова с буквой Б.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Написание заглавной буквы в именах собственных.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[б]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Б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Б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буквами Б, б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[б].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Б.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Б.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Пишутслоги и слова с буквами Б, б по образцу и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д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дифференцировать парные звонкие и глухие согласные.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обозначать звук соответствующей буквой. Выполнение слогового и звуко - буквенного анализа слов с буквой д.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Называние элементов буквы.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буквы к из элементов.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Сравнение печатной и письменной букв.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изучаемой буквы в воздухе, на доске, в тетради.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Запись с комментированием слога, слова с новой буквой.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[д]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д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д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буквой д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слова с заданным звуком.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[д].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д.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д.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строчной букве.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слоги и слова с буквой д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280"/>
        </w:trPr>
        <w:tc>
          <w:tcPr>
            <w:tcW w:w="670" w:type="dxa"/>
            <w:tcBorders>
              <w:bottom w:val="single" w:sz="4" w:space="0" w:color="000000"/>
            </w:tcBorders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Д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работать с текстами из «Букваря».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Д.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конструировать букву Д из проволоки.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работать с кассой букв и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писать заглавную букву Д, слоги и слова с буквой Д.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Написание заглавной буквы в именах собственных.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[д]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Д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Д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буквами Д, д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[д].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Д.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Д.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Пишутслоги и слова с буквами Д, д по образцу и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г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дифференцировать парные звонкие и глухие согласные.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обозначать звук соответствующей буквой. Выполнение слогового и звуко - буквенного анализа слов с буквой г.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Называние элементов буквы.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буквы к из элементов.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Сравнение печатной и письменной букв.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изучаемой буквы в воздухе, на доске, в тетради.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Запись с комментированием слога, слова с новой буквой.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[г]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г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г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буквой г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слова с заданным звуком.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[г].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г.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г.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строчной букве.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слоги и слова с буквой г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Г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работать с текстами из «Букваря».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Г.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конструировать букву Г из проволоки.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работать с кассой букв и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писать заглавную букву Г, слоги и слова с буквой Г.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Написание заглавной буквы в именах собственных.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[г]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Г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Г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буквами Г, г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[г].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Г.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Г.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Пишутслоги и слова с буквами Г, г по образцу и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мягкий знак – показатель мягкости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знания, что ь – показатель мягкости согласных звуков; ь не обозначает звука. Выполнение сравнительного звуко-буквенного анализа слогов и слов. Развитие умения писать слоги и слова с твёрдыми и мягкими согласными на конце и в середине, когда мягкость обозначается буквой ь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Определяют,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буква ь – показатель мягкости согласных звуков; буква ь не обозначает звука.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букву ь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Записывают слоги и слова, вставляют их в предложение по смыслу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Определяют,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буква ь – показатель мягкости согласных звуков; буква ь не обозначает звука.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букву ь по образцу и под диктовку. Записывают слоги и слова, вставляют их в предложение по смыслу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277"/>
        </w:trPr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с мягким знаком на конце слова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работать с кассой букв и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знания, что ь – показатель мягкости согласных звуков; ь не обозначает звука.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писать слова с ь на конце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Определяют,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буква ь – показатель мягкости согласных звуков; буква ь не обозначает звука.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буквой ь на конце слова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Определяют,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буква ь – показатель мягкости согласных звуков; буква ь не обозначает звука.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слоги и слова с буквой ь на конце слова по образцу и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263"/>
        </w:trPr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е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дифференцировать парные звонкие и глухие согласные.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обозначать звук соответствующей буквой. Выполнение слогового и звуко - буквенного анализа слов с буквой е.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Называние элементов буквы.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буквы к из элементов.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Сравнение печатной и письменной букв.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изучаемой буквы в воздухе, на доске, в тетради.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Запись с комментированием слога, слова с новой буквой.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[е]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е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е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буквой е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слова с заданным звуком.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[е].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е.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строчной букве.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слоги и слова с буквой е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722996">
        <w:trPr>
          <w:trHeight w:val="3533"/>
        </w:trPr>
        <w:tc>
          <w:tcPr>
            <w:tcW w:w="670" w:type="dxa"/>
          </w:tcPr>
          <w:p w:rsidR="00C4105A" w:rsidRPr="00C4105A" w:rsidRDefault="00722996" w:rsidP="007F3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Е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работать с текстами из «Букваря».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конструировать букву Е из проволоки.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работать с кассой букв и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писать заглавную букву Е, слоги и слова с буквой Е.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Написание заглавной буквы в именах собственных.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[е]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 с буквой Е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Е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буквами Е, е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[е].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Е.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Пишутслоги и слова с буквами Е, е по образцу и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строчной и заглавной буквы Яя.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слогов с буквой я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работать с текстами из «Букваря».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конструировать букву Я.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работать с кассой букв и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писать заглавную и строчную букву Я, я, слоги и слова с буквой Я,я.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Написание заглавной буквы в именах собственных.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[я]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Я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Я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буквами Я, я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[я].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Я.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Пишутслоги и слова с буквами Я, я по образцу и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540"/>
        </w:trPr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слов и предложений с буквой Я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составлять слова из букв разрезной азбуки и записывать их.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слова и предложения с изученными буквами.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записывать слова и предложения с печатного текста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[я]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слова из букв разрезной азбуки по образцу.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слоги, слова и предложения с печатного текста и по образцу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слова с буквами Я, я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[я].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слова из букв разрезной азбуки.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Пишутслоги и слова с буквами Я, я по образцу и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561"/>
        </w:trPr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строчной и заглавной буквы Юю.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слогов с буквой ю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работать с текстами из «Букваря».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Ю.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конструировать букву Ю.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работать с кассой букв и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писать заглавную и строчную букву Ю, ю, слоги и слова с буквой Ю,ю.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Написание заглавной буквы в именах собственных.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[ю]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Ю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Ю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буквами Ю, ю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[ю].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Ю.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Ю.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Пишутслоги и слова с буквами Ю, ю по образцу и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560"/>
        </w:trPr>
        <w:tc>
          <w:tcPr>
            <w:tcW w:w="670" w:type="dxa"/>
            <w:tcBorders>
              <w:bottom w:val="single" w:sz="4" w:space="0" w:color="000000"/>
            </w:tcBorders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слов и предложений с буквой Ю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составлять слова из букв разрезной азбуки и записывать их.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слова и предложения с изученными буквами.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записывать слова и предложения с печатного текста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[ю]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слова из букв разрезной азбуки по образцу.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слоги, слова и предложения с печатного текста и по образцу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слова с буквами Ю, ю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[ю].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слова из букв разрезной азбуки.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Пишутслоги и слова с буквами Ю, ю по образцу и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и заглавной буквы Ёё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работать с текстами из «Букваря».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Ё.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конструировать букву Ё.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работать с кассой букв и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писать заглавную и строчную букву Ё, ё, слоги и слова с буквой Ё,ё.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Написание заглавной буквы в именах собственных.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[ё]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Ё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Ё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буквами Ё, ё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[ё].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Ё.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Ё.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Пишутслоги и слова с буквами Ё, ё по образцу и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предложений. Списывание с печатного текста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умения составлять предложение из предложенных слов; вставлять слова по смыслу.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списывать текст с доски.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соблюдать гигиенические правила письма.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отдельные звуки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слова и предложения из букв разрезной азбуки по образцу. Вставляют слова в предложение по смыслу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Списывают слова и предложения с печатного текста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отдельные звуки.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слова и предложения из букв разрезной азбуки. Вставляют слова в предложение по смыслу.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Списывают слова и предложения  с печатного текста  </w:t>
            </w:r>
          </w:p>
        </w:tc>
      </w:tr>
    </w:tbl>
    <w:p w:rsidR="00C4105A" w:rsidRPr="00C4105A" w:rsidRDefault="00C4105A" w:rsidP="00C4105A">
      <w:pPr>
        <w:rPr>
          <w:rFonts w:ascii="Calibri" w:eastAsia="Calibri" w:hAnsi="Calibri" w:cs="Calibri"/>
          <w:lang w:eastAsia="ru-RU"/>
        </w:rPr>
      </w:pPr>
      <w:r w:rsidRPr="00C4105A">
        <w:rPr>
          <w:rFonts w:ascii="Calibri" w:eastAsia="Calibri" w:hAnsi="Calibri" w:cs="Calibri"/>
          <w:lang w:eastAsia="ru-RU"/>
        </w:rPr>
        <w:br w:type="page"/>
      </w:r>
    </w:p>
    <w:tbl>
      <w:tblPr>
        <w:tblW w:w="14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0"/>
        <w:gridCol w:w="2982"/>
        <w:gridCol w:w="743"/>
        <w:gridCol w:w="3827"/>
        <w:gridCol w:w="3118"/>
        <w:gridCol w:w="2835"/>
      </w:tblGrid>
      <w:tr w:rsidR="00C4105A" w:rsidRPr="00C4105A" w:rsidTr="00C4105A"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буква ч. Сочетание ча, чу. Написание слов с буквой ч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дифференцировать парные звонкие и глухие согласные.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обозначать звук соответствующей буквой. Выполнение слогового и звуко - буквенного анализа слов с буквой ч.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Называние элементов буквы.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буквы к из элементов.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Сравнение печатной и письменной букв.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изучаемой буквы в воздухе, на доске, в тетради.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Запись с комментированием слога, слова с новой буквой.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работать с кассой букв и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правилом: «Правописание ЧА– ЧУ»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[ч]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ч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ч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буквой ч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слова с заданным звуком.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[ч].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ч.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ч.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строчной букве.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слоги и слова с буквой ч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Ч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работать с текстами из «Букваря».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Ч.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конструировать букву Ч из проволоки.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работать с кассой букв и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писать заглавную букву Ч, слоги и слова с буквой Ч.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Написание заглавной буквы в именах собственных.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[ч]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Ч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Ч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буквами Ч, ч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[ч].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Ч.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Ч.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Пишутслоги и слова с буквами Ч, ч по образцу и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1771"/>
        </w:trPr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буквы ф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дифференцировать парные звонкие и глухие согласные.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обозначать звук соответствующей буквой. Выполнение слогового и звуко - буквенного анализа слов с буквой ф.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Называние элементов буквы.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буквы к из элементов.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Сравнение печатной и письменной букв.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изучаемой буквы в воздухе, на доске, в тетради.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Запись с комментированием слога, слова с новой буквой.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[ф]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ф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ф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буквой ф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слова с заданным звуком.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[ф].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ф.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ф.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строчной букве.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слоги и слова с буквой ф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1053"/>
        </w:trPr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заглавной буквы Ф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работать с текстами из «Букваря».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Ф.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конструировать букву Ф из проволоки.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работать с кассой букв и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писать заглавную букву Ф, слоги и слова с буквой Ф.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Написание заглавной буквы в именах собственных.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[ф]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Ф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Ф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буквами Ф, ф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</w:p>
          <w:p w:rsidR="00C4105A" w:rsidRPr="00C4105A" w:rsidRDefault="004A1C84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[ф].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Ф.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Ф.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Пишутслоги и слова с буквами Ф, ф по образцу и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строчной буквы ц. Написание слов с буквой ц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дифференцировать парные звонкие и глухие согласные.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обозначать звук соответствующей буквой. Выполнение слогового и звуко - буквенного анализа слов с буквой ц.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Называние элементов буквы.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буквы к из элементов.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Сравнение печатной и письменной букв.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изучаемой буквы в воздухе, на доске, в тетради.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Запись с комментированием слога, слова с новой буквой.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работать с кассой букв и слогов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[ц]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ц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ц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буквой ц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слова с заданным звуком.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[ц].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ц.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ц.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строчной букве.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слоги и слова с буквой ц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Заглавная буква Ц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работать с текстами из «Букваря».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Ц.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конструировать букву Ц из проволоки.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работать с кассой букв и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писать заглавную букву Ц, слоги и слова с буквой Ц.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Написание заглавной буквы в именах собственных.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[ц]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Ц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Ц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буквами Ц, ц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[ц].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Ц.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Ц.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Пишутслоги и слова с буквами Ц, ц по образцу и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F3217" w:rsidP="007F3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2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и заглавная буква Ээ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работать с текстами из «Букваря».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Э.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конструировать букву Э.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работать с кассой букв и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писать заглавную и строчную букву Э, э, слоги и слова с буквой Э,э.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Написание заглавной буквы в именах собственных.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[э]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Э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Э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буквами Э, э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[э].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Э.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Э.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Пишутслоги и слова с буквами Э, э по образцу и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слов с буквой Ээ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обозначать звук соответствующей буквой; выделять звуки из слов.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составлять слова из букв разрезной азбуки и записывать их.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слова и предложения с изученными буквами.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записывать слова и предложения с печатного текста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ориентироваться на странице тетради, её разлиновке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[э]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слова из букв разрезной азбуки по образцу.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слоги, слова и предложения с печатного текста и по образцу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слова с буквами Э, э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[э].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слова из букв разрезной азбуки.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Пишутслоги и слова с буквами Э, э по образцу и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1265"/>
        </w:trPr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Строчная и заглавная буква Щщ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работать с текстами из «Букваря».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определять место звука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Сравнение печатной и письменной букв.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слогового и звуко - буквенного анализа слов с буквой Щ.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конструировать букву Щ.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работать с кассой букв и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писать заглавную и строчную букву Щ, щ, слоги и слова с буквой Щ,щ.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Написание заглавной буквы в именах собственных.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писать правильно без искажения изученные буквы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звук [щ]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слоговой и звуко - буквенный анализ слов с буквой Щ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Щ по образцу.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буквами Щ, щ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с заданным звуком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звук [щ].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слоговой и звуко - буквенный анализ слов с буквой Щ.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Конструируют букву Щ.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строчную, заглавную,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элементы в строчных и прописных буквах.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Пишутслоги и слова с буквами Щ, щ по образцу и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263"/>
        </w:trPr>
        <w:tc>
          <w:tcPr>
            <w:tcW w:w="670" w:type="dxa"/>
            <w:tcBorders>
              <w:bottom w:val="single" w:sz="4" w:space="0" w:color="000000"/>
            </w:tcBorders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982" w:type="dxa"/>
            <w:tcBorders>
              <w:bottom w:val="single" w:sz="4" w:space="0" w:color="000000"/>
            </w:tcBorders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сочетаний ЧА-ЩА, ЧУ-ЩУ</w:t>
            </w:r>
          </w:p>
        </w:tc>
        <w:tc>
          <w:tcPr>
            <w:tcW w:w="743" w:type="dxa"/>
            <w:tcBorders>
              <w:bottom w:val="single" w:sz="4" w:space="0" w:color="000000"/>
            </w:tcBorders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сравнительный звуко- буквенный анализ слогов и слов с буквами Ч – Щ.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разгадывать ребусы.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работать с разрезной азбукой, составлять слоги ЧА-ЩА, ЧУ-ЩУ, составлять слова из 2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составлять и писать слова с сочетаниями ЧА-ЩА, ЧУ-ЩУ.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правилом: «Правописание ЧА-ЩА, ЧУ-ЩУ»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отдельные звуки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буквы Ч - Щ.  Разгадывают ребусы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Составляют слоги ЧА-ЩА, ЧУ-ЩУ из букв разрезной азбуки по образцу.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сочетанием ЧА-ЩА, ЧУ-ЩУ 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отдельные звуки. Разгадывают ребусы. Составляют слова с сочетанием ЧА-ЩА, ЧУ-ЩУ из букв разрезной азбуки.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правило «Правописание ЧА-ЩА, ЧУ-ЩУ».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слова с сочетанием ЧА-ЩА, ЧУ-ЩУ с печатного текста и под диктовку  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7229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ъ. Написание слов с буквой ъ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знания, что ъ – показатель твердости согласных звуков; ъ не обозначает звука. Выполнение сравнительного звуко-буквенного анализа слогов и слов.  Развитие умения писать слоги и слова с буквой ъ.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Определяют,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буква ъ – показатель твердости согласных звуков; буква ъ не обозначает звука.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букву ъ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Записывают слоги и слова, вставляют их в предложение по смыслу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Определяют,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буква ъ – показатель твердости согласных звуков; буква ъ не обозначает звука.</w:t>
            </w:r>
          </w:p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Сравнивают печатную и письменную букву.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букву ъ по образцу и под диктовку. Записывают слоги и слова, вставляют их в предложение по смыслу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слов с буквой ъ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писать букву ъ и слова с буквой ъ.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соотносить печатную и письменную буквы.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Письмо  слогов и слов с буквой ъ; анализ их графической формы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Сравнивают печатную и письменную букву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слова с буквой ъ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Сравнивают печатную и письменную букву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слова с буквой ъ с печатного текста и под диктовку  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слов с разделительными ь и ъ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hd w:val="clear" w:color="auto" w:fill="FFFFFF"/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представление о том, в каких случаях пишем ъ, а в каких разделительный ь.</w:t>
            </w:r>
          </w:p>
          <w:p w:rsidR="00C4105A" w:rsidRPr="00C4105A" w:rsidRDefault="00C4105A" w:rsidP="00C4105A">
            <w:pPr>
              <w:shd w:val="clear" w:color="auto" w:fill="FFFFFF"/>
              <w:spacing w:after="0" w:line="240" w:lineRule="auto"/>
              <w:rPr>
                <w:rFonts w:ascii="Arial" w:eastAsia="Arial" w:hAnsi="Arial" w:cs="Arial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записывать слова и предложения с изученными буквами. Повторение правил правописания слов с разделительным ь и ъ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Сравнивают печатную и письменную букву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 и ъ.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слова с буквами ь и ъ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Сравнивают печатную и письменную букву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и ъ.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слова с буквами ь и ъ с печатного текста и под диктовку  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и слов с изученными буквами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обозначать звук соответствующей буквой; выделять звуки из слогов и слов.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составлять слоги и слова из букв разрезной азбуки и записывать их.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писать строчные и заглавные буквы, слоги, слова и предложения с изученными буквами. Развитие умения писать под диктовку слоги и слова с изученными буквами.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ориентироваться на странице тетради, её разлиновке 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отдельные звуки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слоги и слова из букв разрезной азбуки по образцу.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 и слова с печатного текста и по образцу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отдельные звуки.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слоги и слова из букв разрезной азбуки.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изучаемые строчные и прописные буквы, слоги и слова с печатного текста и под диктовку  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128-130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слогов и слов под диктовку</w:t>
            </w:r>
          </w:p>
        </w:tc>
        <w:tc>
          <w:tcPr>
            <w:tcW w:w="743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Закрепление умения писать изученные буквы.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делать слого-звуковой анализ слов.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записывать слоги и слова (из 1 – 2 слогов) под диктовку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отдельные звуки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слоги и слова из букв разрезной азбуки по образцу.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слоги и слова с изученными буквами под диктовку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отдельные звуки.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слоги и слова из букв разрезной азбуки.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слоги и слова с изученными буквами под диктовку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Списывание предложений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списывать слоги, слова, предложения с печатного текста.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составлять из букв и слогов разрезной азбуки слова и записывать их.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Вставка пропущенных букв в слова под картинкой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отдельные звуки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слоги и слова из букв разрезной азбуки.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Вставляют пропущенные букв в слова под картинкой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Списывают слова и предложения  с изученными буквами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отдельные звуки.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слова и слоги из букв разрезной азбуки.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Вставляют пропущенные букв в слова под картинкой.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слова и предложения  с изученными буквами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c>
          <w:tcPr>
            <w:tcW w:w="670" w:type="dxa"/>
          </w:tcPr>
          <w:p w:rsidR="00C4105A" w:rsidRPr="00C4105A" w:rsidRDefault="00722996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982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Списывание текста</w:t>
            </w:r>
          </w:p>
        </w:tc>
        <w:tc>
          <w:tcPr>
            <w:tcW w:w="743" w:type="dxa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знакомства с алгоритмом списывания текста. Формирование навыка правильного списывания текста из учебника, с доски.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записывать предложения, писать слова без искажения и замены</w:t>
            </w:r>
          </w:p>
        </w:tc>
        <w:tc>
          <w:tcPr>
            <w:tcW w:w="3118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в словах отдельные звуки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слова и слоги из букв разрезной азбуки.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Списывают текст из учебника, с доски 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словах отдельные звуки.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слова и слоги из букв разрезной азбуки.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текст из учебника, с доски</w:t>
            </w:r>
            <w:r w:rsidR="004A1C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A1C84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A1C8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4105A" w:rsidRPr="00C4105A" w:rsidRDefault="00C4105A" w:rsidP="00C4105A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:rsidR="00180E79" w:rsidRDefault="00180E79"/>
    <w:p w:rsidR="006A3DF7" w:rsidRDefault="006A3DF7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20" w:name="_Toc14411819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 w:type="page"/>
      </w:r>
    </w:p>
    <w:p w:rsidR="00C4105A" w:rsidRPr="00C4105A" w:rsidRDefault="00403E77" w:rsidP="00403E77">
      <w:pPr>
        <w:keepNext/>
        <w:keepLines/>
        <w:spacing w:after="240"/>
        <w:ind w:left="72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21" w:name="_Toc168575677"/>
      <w:bookmarkEnd w:id="2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 </w:t>
      </w:r>
      <w:r w:rsidR="006A3D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КЛАСС</w:t>
      </w:r>
      <w:bookmarkEnd w:id="21"/>
    </w:p>
    <w:tbl>
      <w:tblPr>
        <w:tblW w:w="13755" w:type="dxa"/>
        <w:tblInd w:w="137" w:type="dxa"/>
        <w:tblLayout w:type="fixed"/>
        <w:tblLook w:val="0400"/>
      </w:tblPr>
      <w:tblGrid>
        <w:gridCol w:w="566"/>
        <w:gridCol w:w="2272"/>
        <w:gridCol w:w="709"/>
        <w:gridCol w:w="3401"/>
        <w:gridCol w:w="3259"/>
        <w:gridCol w:w="3548"/>
      </w:tblGrid>
      <w:tr w:rsidR="00C4105A" w:rsidRPr="00C4105A" w:rsidTr="006A3DF7">
        <w:trPr>
          <w:trHeight w:val="420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textDirection w:val="btLr"/>
            <w:vAlign w:val="center"/>
          </w:tcPr>
          <w:p w:rsidR="00C4105A" w:rsidRPr="00C4105A" w:rsidRDefault="00C4105A" w:rsidP="00C4105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4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</w:t>
            </w:r>
          </w:p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 обучающихся</w:t>
            </w:r>
          </w:p>
        </w:tc>
      </w:tr>
      <w:tr w:rsidR="00C4105A" w:rsidRPr="00C4105A" w:rsidTr="006A3DF7">
        <w:trPr>
          <w:trHeight w:val="580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</w:t>
            </w:r>
          </w:p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</w:t>
            </w:r>
          </w:p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</w:tc>
      </w:tr>
      <w:tr w:rsidR="00C4105A" w:rsidRPr="00C4105A" w:rsidTr="006A3DF7">
        <w:trPr>
          <w:trHeight w:val="612"/>
        </w:trPr>
        <w:tc>
          <w:tcPr>
            <w:tcW w:w="137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– 8 часов</w:t>
            </w:r>
          </w:p>
        </w:tc>
      </w:tr>
      <w:tr w:rsidR="00C4105A" w:rsidRPr="00C4105A" w:rsidTr="006A3DF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и буквы.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звука и буквы в слове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Произношение звуков речи, соотнесение их с буквами.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Письмо строчных и прописных букв с использованием разных способов соединения их в слове.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Выделение первого звука в слоге или слове при условии совпадения звука и буквы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Выделяют первый звук в слоге или слове при условии совпадения звука и буквы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звук и показывают соответствующую ему букву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2074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Записывают строчные и прописные буквы</w:t>
            </w:r>
            <w:r w:rsidR="0040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03E77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03E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Выделяют первый звук в слоге или слове при условии совпадения звука и буквы.</w:t>
            </w:r>
          </w:p>
          <w:p w:rsidR="00C4105A" w:rsidRPr="00C4105A" w:rsidRDefault="00C4105A" w:rsidP="00C4105A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Называют, соотносят и различают звук и соответствующую ему букву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2074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Записывают строчные и прописные буквы</w:t>
            </w:r>
            <w:r w:rsidR="0040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03E77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03E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и слово, называющее предмет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Различение понятия «предмет» и «название предмета».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строчных и прописных буков.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правила написания имён людей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предметы словом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2074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строчные и прописные буквы.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Соблюдают правило написания имён людей с опорой на памятку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названия предметов со словами на письме и на картинке.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строчные и прописные буквы.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и соблюдают правило написания имён людей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2074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C4105A" w:rsidRPr="00C4105A" w:rsidTr="006A3DF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и слово, называющее предмет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Различение понятия «предмет» и «название предмета».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 словом: капуста (звуко-буквенный анализ, выделение «трудной» буквы, письмо слова по образцу, составление словосочетаний, предложений со словарным словом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предметы словом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2074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Изучают, записывают словарное слово по образцу с письменного текста, записывают словосочетания со словарным словом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0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03E77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03E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названия предметов со словами на письме и на картинке.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Изучают, записывают словарное слово по образцу с печатного текста, записывают предложение со словарным словом</w:t>
            </w:r>
            <w:r w:rsidR="0040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03E77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03E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записи предложения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строчных и прописных букв.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правила записи предложения.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предложения в тексте.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по картинке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строчные и прописные буквы.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Соблюдают правило записи предложения с опорой на памятку.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предложение по картинке, записывают в тетрадь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0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03E77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уровня развития 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устной речи и </w:t>
            </w:r>
            <w:r w:rsidR="00403E77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моторики рук</w:t>
            </w:r>
            <w:r w:rsidR="00403E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строчные и прописные буквы.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и соблюдают правило записи предложения.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предложение по картинке, записывают</w:t>
            </w:r>
            <w:r w:rsidR="0040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03E77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уровня развития 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устной речи и </w:t>
            </w:r>
            <w:r w:rsidR="00403E77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моторики рук</w:t>
            </w:r>
            <w:r w:rsidR="00403E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предложение в тексте</w:t>
            </w:r>
          </w:p>
        </w:tc>
      </w:tr>
      <w:tr w:rsidR="00C4105A" w:rsidRPr="00C4105A" w:rsidTr="006A3DF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и его схема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схемы предложения.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правила записи предложения c опорой на схему и 6eз неё.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 словом: собака (звуко-буквенный анализ, выделение «трудной» буквы, письмо слова по образцу, составление словосочетаний, предложений со словарным словом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схему предложения.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Составляют, записывают предложение по его схеме,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Соблюдают правило записи предложения.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Изучают, записывают словарное слово, обозначают ударение,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словосочетания со словарным словом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0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03E77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03E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схему предложения, обозначают в схеме начало и конец предложения.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Составляют, записывают предложение по его схеме.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Называют, соблюдают правило записи предложения.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Изучают, записывают словарное слово, обозначают ударение, выделяют трудную букву, производят звуко-буквенный анализ, записывают предложение со словарным словом</w:t>
            </w:r>
            <w:r w:rsidR="0040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03E77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03E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57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предложений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предложений одним словом с опорой на предметную картинку.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предложений c опорой на схему и без неё с соблюдением правила записи предложения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Распространяют предложения с опорой на предметную картинку.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предложение по схеме,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0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03E77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уровня развития 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устной речи и </w:t>
            </w:r>
            <w:r w:rsidR="00403E77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моторики рук</w:t>
            </w:r>
            <w:r w:rsidR="00403E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Распространяют предложения с опорой на предметную картинку.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Составляют, записывают предложения по схеме</w:t>
            </w:r>
            <w:r w:rsidR="0040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03E77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уровня развития 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устной речи и </w:t>
            </w:r>
            <w:r w:rsidR="00403E77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моторики рук</w:t>
            </w:r>
            <w:r w:rsidR="00403E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40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теме: «Слово. Предложение». Списывание текста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вопросы, составление предложений по картинке.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Списывание текста без ошибок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вопросы, составляют предложения по картинке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2074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Списывают текст без ошибок с письменного текста</w:t>
            </w:r>
            <w:r w:rsidR="0040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03E77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03E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вопросы, составляют предложения по картинке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2074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Списывают текст без ошибок с печатного текста</w:t>
            </w:r>
            <w:r w:rsidR="0040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03E77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03E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с данным словом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из 2–3 слов по ситуационной картинке.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 словом: карандаш, звуко-буквенный анализ, выделение «трудной» буквы, письмо слова по образцу, составление словосочетаний, предложений со словарным словом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предложения по ситуационной картинке с данными словами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2074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Изучают, записывают словарное слово, обозначают ударение,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словосочетания со словарным словом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0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03E77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03E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предложения по ситуационной картинке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2074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Чертят схему предложения, обозначают в схеме начало и конец предложения.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Изучают, записывают словарное слово, обозначают ударение, выделяют трудную букву, производят звуко-буквенный анализ, записывают предложение со словарным словом</w:t>
            </w:r>
            <w:r w:rsidR="0040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03E77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03E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585"/>
        </w:trPr>
        <w:tc>
          <w:tcPr>
            <w:tcW w:w="137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Звуки и буквы – 14 часов</w:t>
            </w:r>
          </w:p>
        </w:tc>
      </w:tr>
      <w:tr w:rsidR="00C4105A" w:rsidRPr="00C4105A" w:rsidTr="006A3DF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и согласные.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звуки и буквы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гласных и согласных звуков, их перечисление с опорой на буквы.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Выделение гласных звуков, написание букв, обозначающих гласные звуки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гласные и согласные с опорой на наглядность.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гласные звуки, обозначают их буквами на письме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2074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гласные на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слова после звуко-буквенного анализа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0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03E77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03E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гласные и согласные.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слове, называют гласные звуки, обозначают их буквами на письме.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гласные на схеме слова, составляют схему слова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2074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 после звуко-буквенного анализа</w:t>
            </w:r>
            <w:r w:rsidR="0040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03E77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03E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84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и согласные.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 звуки и буквы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гласных и согласных звуков, их перечисление с опорой на буквы.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Выделение согласных звуков, написание букв, обозначающих согласные звуки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гласные и согласные с опорой на наглядность.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согласные звуки, обозначают их буквами на письме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2074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согласные на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слова после звуко-буквенного анализа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0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03E77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03E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гласные и согласные.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в слове, называют согласные звуки, обозначают их буквами на письме.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согласные на схеме слова, составляют схему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 после звуко-буквенного анализа</w:t>
            </w:r>
            <w:r w:rsidR="0040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03E77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03E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69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слов, сходных по звуковому составу.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Слова, которые различаются одним звуком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коротких слов, похожих по буквенному составу.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данных слов на слух и соотнесение их с соответствующими предметными картинками.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слов, различающихся одним звуком.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 словом: ветер, звуко-буквенный анализ, выделение «трудной» буквы, письмо слова по образцу, составление словосочетаний, предложений со словарным словом.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Знакомство с родственным словом «ветерок»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Различают, сравнивают слова, похожие по буквенному составу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подходящую схему к слову.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слова в предложении различающиеся одним звуком, записывают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Изучают, записывают словарное слово, обозначают ударение,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словосочетания со словарным словом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40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03E77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03E77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Знакомятся с понятием родственное слово с опорой на картинки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Различают,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сравнивают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слова, сходные по звуковому составу, слова, которые различаются одним звуком.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Находят, составляют подходящую схему к слову.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 в предложении слова, различающиеся одним звуком, записывают их самостоятельно.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Изучают, записывают словарное слово, обозначают ударение, выделяют трудную букву, производят звуко-буквенный анализ, записывают предложение со словарным словом</w:t>
            </w:r>
            <w:r w:rsidR="00403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403E77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403E77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Знакомятся с понятием родственное слово</w:t>
            </w:r>
          </w:p>
        </w:tc>
      </w:tr>
      <w:tr w:rsidR="00C4105A" w:rsidRPr="00C4105A" w:rsidTr="006A3DF7">
        <w:trPr>
          <w:trHeight w:val="67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слов, сходных по звуковому составу.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Слова, которые различаются количеством звуков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коротких слов, различных по звуко-буквенному составу.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слов на слух и соотнесение их с соответствующими предметными картинками.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слов, различающихся количеством звуков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Различают, сравнивают слова, различные по звуко-буквенному составу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подходящую схему к слову.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слова, находят букву, которой различаются, после звуко-буквенного анализа.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слова в предложении, различающиеся количеством звуков, записывают их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876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87673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87673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сравнивают слова, различные по звуко-буквенному составу.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Указывают количество звуков, букв в слове.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Находят, составляют подходящую схему к слову.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слова, находят букву, которой они различаются.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 в предложении слова, различающиеся одним звуком, записывают их самостоятельно</w:t>
            </w:r>
            <w:r w:rsidR="00876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87673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87673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слов, сходных по звуковому составу.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Слова, которые различаются последовательностью звуков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Различение, сравнение слов, данных слов, различающихся последовательностью звуков, соотнесение их с соответствующими предметными картинками.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слов, различающихся последовательностью звуков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и сравнивают слова, различающиеся последовательностью звуков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подходящую схему к слову.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слова в предложении, различающиеся последовательностью звуков, записывают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записывают словосочетания со словами, сходными по звучанию с помощью</w:t>
            </w:r>
            <w:r w:rsidR="00876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87673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уровня развития 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устной речи и </w:t>
            </w:r>
            <w:r w:rsidR="0087673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моторики рук</w:t>
            </w:r>
            <w:r w:rsidR="0087673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Различают, сравнивают слова, различающиеся последовательностью звуков.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Находят, составляют подходящую схему к слову.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Различают, находят в предложении слова, различающиеся последовательностью звуков, 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записывают их самостоятельно.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записывают предложения со словами, сходными по звучанию</w:t>
            </w:r>
            <w:r w:rsidR="00876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87673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уровня развития 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устной речи и </w:t>
            </w:r>
            <w:r w:rsidR="0087673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моторики рук</w:t>
            </w:r>
            <w:r w:rsidR="0087673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теме: «Звуки и буквы».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Списывание текста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вопросы, составление предложений по картинке.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Списывание текста без ошибок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вопросы, составляют предложения по картинке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2074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Списывают текст без ошибок с письменного текста</w:t>
            </w:r>
            <w:r w:rsidR="00876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87673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87673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вопросы, составляют предложения по картинке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2074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Списывают текст без ошибок с печатного текста</w:t>
            </w:r>
            <w:r w:rsidR="00876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87673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87673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Ударение в словах.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 ударения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голосом (по образцу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ударного звука в слове.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знаком ударения, правилом постановки ударения на письме.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 словом «Москва», обозначение ударения, звуко-буквенный анализ, выделение «трудной» буквы, письмо слова по образцу, составление словосочетаний и предложений со словарным словом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голосом ударный звук в слове.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слова, определяют ударение в, ставят знак ударения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Изучают, записывают словарное слово, обозначают ударение,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словосочетания со словарным словом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876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87673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устной речи и </w:t>
            </w:r>
            <w:r w:rsidR="0087673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моторики рук</w:t>
            </w:r>
            <w:r w:rsidR="0087673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голосом ударный звук в слове.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слова, определяют ударение в словах, ставят знак ударения.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Изучают, записывают словарное слово, обозначают ударение, выделяют трудную букву, производят звуко-буквенный анализ, записывают предложение со словарным словом</w:t>
            </w:r>
            <w:r w:rsidR="00876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87673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87673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ударного гласного в слове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голосом (по образцу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ударного звука в слове. Объяснение правильной постановки знака ударения.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слов в соответствии со схемой слова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слова, определяют ударение в словах, ставят знак ударения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 в соответствии со схемой слова по образцу</w:t>
            </w:r>
            <w:r w:rsidR="00876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87673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87673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слова, определяют ударение в словах, ставят знак ударения.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 в соответствии со схемой слова</w:t>
            </w:r>
            <w:r w:rsidR="00876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87673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87673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слов на слоги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запись слов по слогам.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правилом деления слов на слоги (сопровождая процесс хлопками)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и записывают слова по слогам после предварительного разбора</w:t>
            </w:r>
            <w:r w:rsidR="0087673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слова на слог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(сопровождая процесс хлопками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Указывают количество слогов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B20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074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уровня развития 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устной речи </w:t>
            </w:r>
            <w:r w:rsidR="00B2074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моторики рук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изаписывают слова по слогам и слитно.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слова на слоги (сопровождая процесс хлопками).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 количество слогов</w:t>
            </w:r>
            <w:r w:rsidR="00B20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074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8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в образовании слогов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правилом о количестве слогов в соответствии с количеством гласных.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Чтение, деление и запись слов по слогам, с указанием количества слогов.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 словом «помидор», обозначение ударения, звуко-буквенный анализ, выделение «трудной» буквы, письмо слова по образцу, составление словосочетаний и предложений со словарным словом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количество слогов в слове с количеством гласных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и записывают слова по слогам.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Делят слова на слоги (сопровождая процесс хлопками), указывают количество слогов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подходящую схему к слову.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слова по слогам после предварительного разбора.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Изучают, записывают словарное слово, обозначают ударение,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словосочетания со словарным словом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876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87673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87673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 слогов в слове с количеством гласных.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и записывают слова по слогам и слитно.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слова на слоги.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Указывают количество слогов.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Находят, составляют подходящую схему к слову.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 по слогам.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Изучают, записывают словарное слово, обозначают ударение, выделяют трудную букву, производят звуко-буквенный анализ, записывают предложение со словарным словом</w:t>
            </w:r>
            <w:r w:rsidR="00876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87673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87673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84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слов со звуками [и –й] на слоги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гласного [и], согласного [й].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Чтение, деление и запись слов со звуками и – й по слогам, с указанием количества слогов.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схемы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 словом: морковь, обозначение ударения, звуко-буквенный анализ, выделение «трудной» буквы, письмо слова по образцу, составление словосочетаний и предложений со словарным словом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при чтении и написании гласный [и], согласный [й].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и записывают слова со звуками [и – й] по слогам.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Делят слова на слоги (сопровождая процесс хлопками), указывают количество слогов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подходящую схему к слову.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слова по слогам.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Изучают, записывают словарное слово, обозначают ударение,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словосочетания со словарным словом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876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87673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87673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при чтении и написании гласный [и], согласный [й].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и записывают слова со звуками [и – й] по слогам и слитно.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слова на слоги, указывают количество слогов.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Находят, составляют подходящую схему к слову.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 по слогам.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Изучают, записывают словарное слово, обозначают ударение, выделяют трудную букву, производят звуко-буквенный анализ, записывают предложение со словарным словом</w:t>
            </w:r>
            <w:r w:rsidR="00876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87673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87673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56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Перенос слов по слогам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правилом переноса слов по слогам с одной строки на другую.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слов на слоги (сопровождая процесс хлопками).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правила о соответствии количества слогов и гласных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правилом переноса слов по слогам с одной строки на другую.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слова на слоги (сопровождая процесс хлопками).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слова по слогам для переноса после предварительного разбора</w:t>
            </w:r>
            <w:r w:rsidR="00876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87673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87673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правилом переноса слов по слогам с одной строки на другую.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слова на слоги.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правила деления слов на слоги.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 по слогам для переноса</w:t>
            </w:r>
            <w:r w:rsidR="00876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87673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87673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Перенос слов по слогам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правила переноса слов по слогам с одной строки на другую.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слов на слоги (сопровождая процесс хлопками).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правила о соответствии количества слогов и гласных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слова на слоги (сопровождая процесс хлопками).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слова по слогам для переноса</w:t>
            </w:r>
            <w:r w:rsidR="00876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87673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87673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слова на слоги.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правила деления слов на слоги.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 по слогам для переноса</w:t>
            </w:r>
            <w:r w:rsidR="00876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87673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87673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теме: «Слог».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Картинный словарный диктант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слов из словаря, деление слов на слоги.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запись словосочетаний, предложений со словарными словами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словарные слова, делят на слоги по показу и образцу.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словосочетания со словарным словом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876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87673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87673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словарные слова, делят на слоги по показу и словесной инструкции.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записывают предложение со словарным словом</w:t>
            </w:r>
            <w:r w:rsidR="00876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87673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87673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571"/>
        </w:trPr>
        <w:tc>
          <w:tcPr>
            <w:tcW w:w="137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Парные звонкие и глухие согласные – 8 часов</w:t>
            </w:r>
          </w:p>
        </w:tc>
      </w:tr>
      <w:tr w:rsidR="00C4105A" w:rsidRPr="00C4105A" w:rsidTr="006A3DF7">
        <w:trPr>
          <w:trHeight w:val="75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Различие парных согласных Б-П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Знакомство со звонкими и глухими согласными.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Различение звонких и глухих согласных в заданной паре звуков.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Обозначение звонкого согласного звука на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Запись слов со звонкими и глухими согласными (запиши нужную букву, подбери подходящее слово)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звонкие и глухие согласные в паре звуков Б-П.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Обозначают звонкий согласный в схеме слова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написании слов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со звонкими и глухими согласными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паре звуков Б-П с помощью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876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87673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87673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звонкие и глухие согласные в паре звуков Б-П.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звонкий согласный в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написании слов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со звонкими и глухими согласными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паре звуков Б-П</w:t>
            </w:r>
            <w:r w:rsidR="00876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87673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87673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27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Различие парных согласных В-Ф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звонких и глухих согласных в заданной паре звуков.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Обозначение звонкого согласного звука на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Запись слов со звонкими и глухими согласными (запиши нужную букву, подбери подходящее слово)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звонкие и глухие согласные в паре звуков В-Ф.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Обозначают звонкий согласный в схеме слова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написании слов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со звонкими и глухими согласными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паре звуков В-Ф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876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87673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87673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звонкие и глухие согласные в паре звуков В-Ф.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звонкий согласный в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написании слов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со звонкими и глухими согласными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паре звуков В-Ф</w:t>
            </w:r>
            <w:r w:rsidR="008767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87673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87673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Различие парных согласных Г-К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звонких и глухих согласных в заданной паре звуков.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Обозначение звонкого согласного звука на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Запись слов со звонкими и глухими согласными (запиши нужную букву, выбери слово по схеме, подбери подходящее слово)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звонкие и глухие согласные в паре звуков Г-К.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Обозначают звонкий согласный в схеме слова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написании слов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со звонкими и глухими согласными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паре звуков Г-К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3F3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3F332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3F332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звонкие и глухие согласные в паре звуковГ-К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звонкий согласный в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написании слов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со звонкими и глухими согласными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паре звуков Г-К</w:t>
            </w:r>
            <w:r w:rsidR="003F3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3F332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3F332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Различие парных согласных Д-Т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звонких и глухих согласных в заданной паре звуков.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Обозначение звонкого согласного звука на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Запись слов со звонкими и глухими согласными (запиши нужную букву, подбери подходящее слово)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звонкие и глухие согласные в паре звуков Д-Т.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Обозначают звонкий согласный в схеме слова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написании слов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со звонкими и глухими согласными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паре звуков Д-Т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3F3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3F332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3F332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звонкие и глухие согласные в паре звуков Д-Т.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звонкий согласный в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написании слов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со звонкими и глухими согласными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паре звуков Д-Т</w:t>
            </w:r>
            <w:r w:rsidR="003F3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3F332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3F332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Различие парных согласных Ж-Ш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Произнесение шипящих звуков, подбор примеров слов, начинающихся на заданный звук c опорой на предметную картинку.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звонких и глухих согласных в заданной паре звуков.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Обозначение звонкого согласного звука на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Запись слов со звонкими и глухими согласными (запиши нужную букву, подбери подходящее слово)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Произносят шипящие звуки, слова, начинающиеся на шипящий звук c опорой на предметную картинку.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звонкие и глухие согласные в паре звуков Ж-Ш.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Обозначают звонкий согласный в схеме слова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написании слов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со звонкими и глухими согласными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паре звуков Ж-Ш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3F3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3F332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3F332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Произносят шипящие звуки, слова, начинающиеся на шипящий звук.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звонкие и глухие согласные в паре звуков Ж-Ш.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звонкий согласный в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написании слов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со звонкими и глухими согласными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паре звуков Ж-Ш</w:t>
            </w:r>
            <w:r w:rsidR="003F3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3F332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3F332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Различие парных согласных З-С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Произнесение свистящих звуков, подбор примеров слов, начинающихся на заданный звук c опорой на предметную картинку.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звонких и глухих согласных в заданной паре звуков.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Обозначение звонкого согласного звука на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Запись слов со звонкими и глухими согласными (запиши нужную букву, подбери подходящее слово)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Произносят свистящие звуки, слова, начинающиеся на свистящий звук c опорой на предметную картинку.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звонкие и глухие согласные в паре звуков З-С.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Обозначают звонкий согласный в схеме слова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написании слов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со звонкими и глухими согласными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паре звуков З-С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3F3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3F332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3F332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Произносят свистящие звуки, слова, начинающиеся на свистящий звук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Различают звонкие и глухие согласные в паре звуков З-С.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звонкий согласный в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написании слов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со звонкими и глухими согласными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паре звуков З-С</w:t>
            </w:r>
            <w:r w:rsidR="003F3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3F332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3F332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звонких и глухих согласных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понятием «парные согласные звуки» (чтение и запись парных согласных по звонкости-глухости)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звонких и глухих согласных в заданной паре звуков.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Обозначение звонкого согласного звука на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Запись слов со звонкими и глухими согласными (запиши нужную букву, подбери подходящее слово)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(читают и записывают) парные звонкие и глухие согласные звуки с опорой на памятки.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Обозначают звонкий согласный в схеме слова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написании слов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со звонкими и глухими согласными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3F3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3F332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3F332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(читают и записывают), используют в речи понятие «парные звонкие и глухие» согласные звуки.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звонкий согласный в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написании слов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со звонкими и глухими согласными</w:t>
            </w:r>
            <w:r w:rsidR="003F3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3F332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3F332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теме: «Парные звонкие и глухие согласные».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Списывание текста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вопросы, составление предложений по картинке.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Списывание текста без ошибок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вопросы, составляют предложения по картинке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2074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Списывают текст без ошибок с письменного текста</w:t>
            </w:r>
            <w:r w:rsidR="003F3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3F332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3F332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вопросы, составляют предложения по картинке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2074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Списывают текст без ошибок с печатного текста</w:t>
            </w:r>
            <w:r w:rsidR="003F3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3F332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3F332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555"/>
        </w:trPr>
        <w:tc>
          <w:tcPr>
            <w:tcW w:w="137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Шипящие и свистящие согласные – 4 часа</w:t>
            </w:r>
          </w:p>
        </w:tc>
      </w:tr>
      <w:tr w:rsidR="00C4105A" w:rsidRPr="00C4105A" w:rsidTr="006A3DF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Шипящие согласные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Произнесение шипящих звуков, подбор примеров слов, начинающихся на заданный звук c опорой на предметную картинку.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шипящих согласных звуков.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слов с шипящими согласными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(запиши нужную букву, найди в предложении слово с шипящим согласным)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Произносят шипящие звуки, слова, начинающиеся на шипящий звук c опорой на предметную картинку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2074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и записывают слова с шипящими согласными</w:t>
            </w:r>
            <w:r w:rsidR="003F3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3F332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3F332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Произносят шипящие звуки, слова, начинающиеся на шипящий звук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2074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и записывают слова с шипящими согласными</w:t>
            </w:r>
            <w:r w:rsidR="003F3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3F332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3F332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слова, начинающиеся на шипящий согласный звук</w:t>
            </w:r>
          </w:p>
        </w:tc>
      </w:tr>
      <w:tr w:rsidR="00C4105A" w:rsidRPr="00C4105A" w:rsidTr="006A3DF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Свистящие согласные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Произнесение свистящих звуков, подбор примеров слов, начинающихся на заданный звук c опорой на предметную картинку.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свистящих согласных звуков.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слов со свистящими согласными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(запиши нужную букву, найди в предложении слово со свистящим согласным).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 словом: улица, обозначение ударения, звуко-буквенный анализ, выделение «трудной» буквы, письмо слова по образцу, составление словосочетаний и предложений со словарным словом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Произносят свистящие звуки, слова, начинающиеся на свистящий звук c опорой на предметную картинку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2074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и записывают слова со свистящими согласными.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Изучают, записывают словарное слово, обозначают ударение,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словосочетания со словарным словом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3F3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3F332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3F332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Произносят свистящие звуки, слова, начинающиеся на свистящий звук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2074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и записывают слова со свистящими согласными.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слова, начинающиеся на свистящий согласный звук.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Изучают, записывают словарное слово, обозначают ударение, выделяют трудную букву, производят звуко-буквенный анализ, записывают предложение со словарным словом</w:t>
            </w:r>
            <w:r w:rsidR="003F3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3F332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3F332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шипящих и свистящих согласных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Различение шипящих и свистящих согласных звуков в словах.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примеров слов, начинающихся на заданный звук с опорой на предметную картинку, выбранную из ряда других.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написании слов с шипящими и свистящими согласными (найди и подчеркни согласный, вставь нужный согласный, составь и запиши словосочетание, предложение)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свистящие и шипящие звуки в словах с опорой на памятку.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примеры слов, начинающихся на заданный звук с опорой на предметную картинку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слова и  словосочетания с шипящими и свистящими согласными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3F3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3F332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3F332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свистящие и шипящие звуки в словах.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примеры слов, начинающихся на заданный звук с опорой на предметную картинку.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 и предложения с шипящими и свистящими согласными</w:t>
            </w:r>
            <w:r w:rsidR="003F3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3F332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3F332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теме: «Шипящие и свистящие согласные».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Выборочный диктант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предложений, нахождение слов с шипящими и свистящими согласными звуками в словах.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слов с шипящими и свистящими согласными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предложения (2-3 слова) по слогам. Записывают слова с шипящими и свистящими согласными по показу и образцу</w:t>
            </w:r>
            <w:r w:rsidR="003F3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3F332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3F332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предложения (3-4 слова) целыми словами.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 с шипящими и свистящими согласными по показу и словесной инструкции</w:t>
            </w:r>
            <w:r w:rsidR="003F3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3F332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3F332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534"/>
        </w:trPr>
        <w:tc>
          <w:tcPr>
            <w:tcW w:w="137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Гласные буквы Е, Ё, Ю, Я в начале слова или слога – 6 часов</w:t>
            </w:r>
          </w:p>
        </w:tc>
      </w:tr>
      <w:tr w:rsidR="00C4105A" w:rsidRPr="00C4105A" w:rsidTr="006A3DF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Е в начале слова или слога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Нахождение, чтение и запись слов с буквой Е в начале слова или слога.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гласной Е в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 с буквой 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словосочетаний, предложений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на слух и выделяют гласную Е в начале слова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место гласной Е в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пишут слова, словосочетания с буквой Е после звуко-буквенного анализа</w:t>
            </w:r>
            <w:r w:rsidR="003F3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3F332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3F332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 слух и выделяют гласную Е в начале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место гласной Е в схеме слова, составляют схему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Составляют, записывают слова, словосочетания, предложения с буквой Е</w:t>
            </w:r>
            <w:r w:rsidR="003F3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3F332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3F332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Ё в начале слова или слога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Нахождение, чтение и запись слов с буквой Ё в начале слова или слога.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гласной Ё в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 с буквой Ё.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словосочетаний, предложений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на слух и выделяют гласную Ё в начале слова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место гласной Ё в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пишут слова, словосочетания с буквой Ё после звуко-буквенного анализа</w:t>
            </w:r>
            <w:r w:rsidR="003F3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3F332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3F332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 слух и выделяют гласную Ё в начале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место гласной Ё в схеме слова, составляют схему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Составляют, записывают слова, словосочетания, предложения с буквой Ё</w:t>
            </w:r>
            <w:r w:rsidR="003F3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3F332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3F332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Ю в начале слова или слога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Нахождение, чтение и запись слов с буквой Ю в начале слова или слога.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гласной Ю в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 с буквой Ю.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словосочетаний, предложений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на слух и выделяют гласную Ю в начале слова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место гласной Ю в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пишут слова, словосочетания с буквой Ю после звуко-буквенного анализа</w:t>
            </w:r>
            <w:r w:rsidR="003F3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3F332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3F332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 слух и выделяют гласную Ю в начале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место гласной Ю в схеме слова, составляют схему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Составляют, записывают слова, словосочетания, предложения с буквой Ю</w:t>
            </w:r>
            <w:r w:rsidR="003F3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3F332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3F332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Я в начале слова или слога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Нахождение, чтение и запись слов с буквой Я в начале слова или слога.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гласной Я в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 с буквой 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словосочетаний, предложений.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 словом: заяц, обозначение ударения, звуко-буквенный анализ, выделение «трудной» буквы, письмо слова по образцу, составление словосочетаний и предложений со словарным словом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на слух и выделяют гласную Я в начале слова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место гласной Я в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пишут слова, словосочетания с буквой Я после звуко-буквенного анализа.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Изучают, записывают словарное слово, обозначают ударение,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словосочетания со словарным словом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3F3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3F332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3F332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 слух и выделяют гласную Я в начале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место гласной Я в схеме слова, составляют схему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Составляют, записывают слова, словосочетания, предложения с буквой 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Изучают, записывают словарное слово, обозначают ударение, выделяют трудную букву, производят звуко-буквенный анализ, записывают предложение со словарным словом</w:t>
            </w:r>
            <w:r w:rsidR="003F33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3F332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3F332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буквы Е, Ё, Ю, Я в начале слова или слога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запись слов с гласными Е, Ё, Ю, Я в начале слова или слога.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слов с пропущенными гласными.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словосочетаний, предложений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на слух и выделяют буквы Е, Ё, Ю, Я в начале слова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 с пропущенными гласными Е, Ё, Ю, Я после звуко-буквенного анализа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 слух и выделяют буквы Е, Ё, Ю, Я в начале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Составляют, записывают слова с пропущенными гласными Е, Ё, Ю, Я 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теме: «Гласные буквы Е, Ё, Ю, Я в начале слова или слога».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Картинный словарный диктант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слов из словаря, деление слов на слоги.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запись словосочетаний, предложений со словарными словами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словарные слова, делят на слоги по показу и образцу.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словосочетания со словарным словом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словарные слова, делят на слоги по показу и словесной инструкции.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записывают предложение со словарным словом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485"/>
        </w:trPr>
        <w:tc>
          <w:tcPr>
            <w:tcW w:w="137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4105A" w:rsidRPr="00C4105A" w:rsidRDefault="00C4105A" w:rsidP="00C4105A">
            <w:pPr>
              <w:tabs>
                <w:tab w:val="left" w:pos="4800"/>
                <w:tab w:val="center" w:pos="70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Твердые и мягкие согласные -7 часов</w:t>
            </w:r>
          </w:p>
        </w:tc>
      </w:tr>
      <w:tr w:rsidR="00C4105A" w:rsidRPr="00C4105A" w:rsidTr="006A3DF7">
        <w:trPr>
          <w:trHeight w:val="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Ы-И после твердых и мягких согласных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твёрдыми и мягкими согласными.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 слух твёрдых и мягких согласных в начале слова и правильное написание их с гласными Ы-И.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Обозначение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твёрдых и мягких согласных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на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слогов и слов с выделением твердых и мягких согласных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на слух твёрдые и мягкие согласные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твёрдые и мягкие согласные после предварительного разбора.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Списывают слоги, слова, выделяя твердые и мягкие согласные 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 слух твёрдые и мягкие согласные.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твёрдые и мягкие согласные на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слоги, слова, выделяя твердые и мягкие согласные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О-Ё после твердых и мягких согласных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 слух твёрдых и мягких согласных в начале слова и правильное написание их с гласными О-Ё.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Обозначение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твёрдых и мягких согласных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на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слогов и слов с выделением твердых и мягких согласных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на слух твёрдые и мягкие согласные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твёрдые и мягкие согласные после предварительного разбора.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слоги, слова, выделяя твердые и мягкие согласные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 слух твёрдые и мягкие согласные.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твёрдые и мягкие согласные на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слоги, слова, выделяя твердые и мягкие согласные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У-Ю после твердых и мягких согласных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 слух твёрдых и мягких согласных в начале слова и правильное написание их с гласными У-Ю.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Обозначение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твёрдых и мягких согласных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на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слогов и слов с выделением твердых и мягких согласных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на слух твёрдые и мягкие согласные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твёрдые и мягкие согласные после предварительного разбора.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слоги, слова, выделяя твердые и мягкие согласные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 слух твёрдые и мягкие согласные.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твёрдые и мягкие согласные на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слоги, слова, выделяя твердые и мягкие согласные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А-Я после твердых и мягких согласных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 слух твёрдых и мягких согласных в начале слова и правильное написание их с гласными А-Я.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Обозначение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твёрдых и мягких согласных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на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слогов и слов с выделением твердых и мягких согласных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на слух твёрдые и мягкие согласные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твёрдые и мягкие согласные после предварительного разбора.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слоги, слова, выделяя твердые и мягкие согласные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 слух твёрдые и мягкие согласные.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твёрдые и мягкие согласные на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слоги, слова, выделяя твердые и мягкие согласные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101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Гласная Е после мягких согласных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 слух мягких согласных в начале слова и правильное написание их с гласной 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Обозначение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твёрдых и мягких согласных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на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слогов и слов с выделением твердых и мягких согласных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на слух твёрдые и мягкие согласные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твёрдые и мягкие согласные после предварительного разбора.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слоги, слова, выделяя твердые и мягкие согласные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 слух твёрдые и мягкие согласные.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мягкие согласные на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слоги, слова, выделяя мягкий согласный Е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2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Различие твердых и мягких согласных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 слух твёрдых и мягких согласных в начале слова и правильное написание их с гласными.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Обозначение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твёрдых и мягких согласных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на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слогов и слов с выделением твердых и мягких согласных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 слух твёрдые и мягкие согласные.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Обозначают твёрдые и мягкие согласные на схеме слова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слоги, слова, выделяя твердые и мягкие согласные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 слух твёрдые и мягкие согласные.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твёрдые и мягкие согласные на схеме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слоги, слова, выделяя твердые и мягкие согласные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3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теме: «Различие твердых и мягких согласных».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Списывание текста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вопросы, составление предложений по картинке.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Списывание текста без ошибок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вопросы, составляют предложения по картинке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A7312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Списывают текст без ошибок с письменного текста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вопросы, составляют предложения по картинке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A7312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Списывают текст без ошибок с печатного текста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678"/>
        </w:trPr>
        <w:tc>
          <w:tcPr>
            <w:tcW w:w="137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Мягкий знак на конце слова - 5 часов</w:t>
            </w:r>
          </w:p>
        </w:tc>
      </w:tr>
      <w:tr w:rsidR="00C4105A" w:rsidRPr="00C4105A" w:rsidTr="00C4105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Ь для обозначения мягкости согласных на конце слова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 слух и чёткое произношение твёрдых и мягких согласных на конце слов.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правилом обозначения мягкости согласного в конце слова на письме.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2–3 примеров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 с мягким знаком Ь на конце слова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 слух твёрдые и мягкие согласные на конце слов.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правилом обозначения мягкости согласного в конце слова на письме.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слова с мягким знаком Ь на конце слова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 слух и чётко произносят твёрдые и мягкие согласные на конце слов.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правилом обозначения мягкости согласного в конце слова на письме.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Объясняют правило обозначения мягкости согласного в конце слова на письме.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слова с мягким знаком Ь на конце слова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слов с мягкими согласными на конце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правильного написания слов с мягким знаком для обозначения мягкости согласного по опорной таблице.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2–3 примеров слов с мягким знаком Ь на конце слова, с использованием опорной таблицы.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 словом: мороз, обозначение ударения, звуко-буквенный анализ, выделение «трудной» буквы, письмо слова по образцу, составление словосочетаний и предложений со словарным словом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Объясняют написание слов с мягким знаком для обозначения мягкости согласного по опорной таблице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слова с мягким знаком Ь на конце слова после предварительного разбора.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Изучают, записывают словарное слово, обозначают ударение,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словосочетания со словарным словом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Объясняют написание слов с мягким знаком для обозначения мягкости согласного по опорной таблице.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слова с мягким знаком Ь на конце слова с применением правила обозначения мягкости согласных в конце слова на письме.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Изучают, записывают словарное слово, обозначают ударение, выделяют трудную букву, производят звуко-буквенный анализ, записывают предложение со словарным словом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4105A" w:rsidRPr="00C4105A" w:rsidRDefault="00C4105A" w:rsidP="00C4105A">
      <w:pPr>
        <w:rPr>
          <w:rFonts w:ascii="Calibri" w:eastAsia="Calibri" w:hAnsi="Calibri" w:cs="Calibri"/>
          <w:lang w:eastAsia="ru-RU"/>
        </w:rPr>
      </w:pPr>
      <w:r w:rsidRPr="00C4105A">
        <w:rPr>
          <w:rFonts w:ascii="Calibri" w:eastAsia="Calibri" w:hAnsi="Calibri" w:cs="Calibri"/>
          <w:lang w:eastAsia="ru-RU"/>
        </w:rPr>
        <w:br w:type="page"/>
      </w:r>
    </w:p>
    <w:tbl>
      <w:tblPr>
        <w:tblW w:w="13755" w:type="dxa"/>
        <w:tblInd w:w="137" w:type="dxa"/>
        <w:tblLayout w:type="fixed"/>
        <w:tblLook w:val="0400"/>
      </w:tblPr>
      <w:tblGrid>
        <w:gridCol w:w="147"/>
        <w:gridCol w:w="420"/>
        <w:gridCol w:w="147"/>
        <w:gridCol w:w="2126"/>
        <w:gridCol w:w="567"/>
        <w:gridCol w:w="137"/>
        <w:gridCol w:w="3402"/>
        <w:gridCol w:w="288"/>
        <w:gridCol w:w="2972"/>
        <w:gridCol w:w="430"/>
        <w:gridCol w:w="3119"/>
      </w:tblGrid>
      <w:tr w:rsidR="00C4105A" w:rsidRPr="00C4105A" w:rsidTr="006A3DF7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твердых и мягких согласных на конце слова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 слух и чёткое произношение твёрдых и мягких согласных на конце слов.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слов с мягким знаком Ь на конце слова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 слух и чётко произносят твёрдые и мягкие согласные на конце слов.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слова с мягким знаком Ь на конце слова с опорой на картинки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 слух и чётко произносят твёрдые и мягкие согласные на конце слов.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слова с мягким знаком Ь на конце слова с применением правила обозначения мягкости согласных в конце слова на письме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слов с твердыми и мягкими согласными на конце слова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слов с твердыми и мягкими согласными на конце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слов с мягкими и твёрдыми согласными на конце слова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 слух слова с твердыми и мягкими согласными на конце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слова с мягкими и твёрдыми согласными на конце слова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 слух и чётко произносят твёрдые и мягкие согласные на конце слов.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слова с мягкими и твёрдыми согласными на конце слова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теме: «Мягкий знак Ь на конце слова».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Выборочный диктант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предложений, нахождение слов с мягким знаком на конце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слов с мягким знаком на конце слова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предложения (2-3 слова) по слогам. Записывают слова с мягким знаком на конце слова по показу и образцу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предложения (3-4 слова) целыми словами.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 с мягким знаком на конце слова по показу и словесной инструкции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550"/>
        </w:trPr>
        <w:tc>
          <w:tcPr>
            <w:tcW w:w="1375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Слово. Названия предметов – 12 часов</w:t>
            </w:r>
          </w:p>
        </w:tc>
      </w:tr>
      <w:tr w:rsidR="00C4105A" w:rsidRPr="00C4105A" w:rsidTr="006A3DF7">
        <w:trPr>
          <w:trHeight w:val="56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и его название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Различение понятия «предмет» и «название предмета».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нарисованных предметов их названиями.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 словом: коньки, обозначение ударения, звуко-буквенный анализ, выделение «трудной» буквы, письмо слова по образцу, составление словосочетаний и предложений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предметы, изображенные на картинках словом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A7312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Изучают, записывают словарное слово, обозначают ударение,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словосочетания со словарным словом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понятия «предмет» и «название предмета».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Заменяют нарисованные предметы их названиями.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Изучают, записывают словарное слово, обозначают ударение, выделяют трудную букву, производят звуко-буквенный анализ, записывают предложение со словарным словом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предметов, отвечающие на вопрос «Что?»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названий предметов по вопросу «Что?»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нарисованных предметов их названиями.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диалога по ролям.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нахождении и написании слов, отвечающих на вопрос что?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названия предметов по вопросу «Что?»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вопрос к слову (предмету).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предметы, изображенные на картинках, записывают названия предметов.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диалог.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Находят и записывают слова, отвечающие на вопрос «Что?»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названия предметов по вопросу «Что?» 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вопрос к слову (предмету).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предметы, изображенные на картинках, записывают названия предметов.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диалог.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и записывают слова, отвечающие на вопрос «Что?»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частей предмета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легко выделяемых частей знакомого предмета, постановка вопроса «Что?»  к названиям частей предмета.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названий предметов по вопросу что?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в нахождении и написании слов, отвечающих на вопрос «Что?».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 словом: пальто, обозначение ударения, звуко-буквенный анализ, выделение «трудной» буквы, письмо слова по образцу, составление словосочетаний и предложений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Называют легко выделяемые части знакомого предмета, изображенного на картинках, и ставят вопрос «Что?» 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Находят и записывают слова, отвечающие на вопрос «Что?» 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Изучают, записывают словарное слово, обозначают ударение,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словосочетания со словарным словом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Называют легко выделяемые части знакомого предмета и ставят вопрос «Что?» Находят и записывают слова, отвечающие на вопрос «Что?»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Изучают, записывают словарное слово, обозначают ударение, выделяют трудную букву, производят звуко-буквенный анализ, записывают предложение со словарным словом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сходных предметов и их названий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сходных предметов и их названий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признака сходства предметов.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нарисованных предметов их названиями.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названий предметов по вопросу «Что?»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нахождении и написании слов, отвечающих на вопрос «Что?»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сходные предметы и их названия с опорой на картинки.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признак сходства предметов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и записывают слова, отвечающие на вопрос «Что?» после предварительного разбора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сходные предметы и их названия.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признак сходства предметов.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и записывают слова, отвечающие на вопрос «Что?»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слово для группы однородных предметов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обобщающих слов для группы однородных предметов.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обобщающих слов (из двух предложенных слов) к группе однородных предметов.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нахождении и написании обобщающих слов.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 словом: огурец, обозначение ударения, звуко-буквенный анализ, выделение «трудной» буквы, письмо слова по образцу, составление словосочетаний и предложений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Выбирают обобщающее слово (из двух предложенных слов) к группе однородных предметов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вопрос к слову (предмету).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обобщающие слова (допиши предложение, вставь нужное слово)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Изучают, записывают словарное слово, обозначают ударение,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словосочетания со словарным словом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Выбирают обобщающее слово (из двух предложенных слов) к группе однородных предметов.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Задают к ним вопросы.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и записывают обобщающие слова (допиши предложение, вставь нужное слово).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Изучают, записывают словарное слово, обозначают ударение, выделяют трудную букву, производят звуко-буквенный анализ, записывают предложение со словарным словом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предметов, отвечающие на вопрос «Кто?»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и постановка вопроса «Кто?» к словам, обозначающим названия предметов.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написании слов, отвечающих на вопрос «Кто?» (вставь, запиши подходящее слово)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 словом: огурец, обозначение ударения, звуко-буквенный анализ, выделение «трудной» буквы, письмо слова по образцу, составление словосочетаний и предложений, запись слов-родственников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названия предметов по вопросу «Кто?»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вопрос к слову (предмету).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Называют предметы, изображенные на картинках, записывают слова, отвечающие на вопрос «Кто?»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Изучают, записывают словарное слово, обозначают ударение,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словосочетания со словарным словом и называют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слова-родственники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названия предметов по вопросу «Кто?»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вопрос к слову (предмету).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предметы, изображенные на картинках, записывают слова, отвечающие на вопрос «Кто?»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Изучают, записывают словарное слово, обозначают ударение, выделяют трудную букву, производят звуко-буквенный анализ, записывают предложение и 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слова-родственники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словарным словом 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слово к группе однородных предметов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и постановка вопроса «Кто?» к словам, обозначающим названия предметов.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обобщающих слов к группе однородных предметов.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нахождении и написании обобщающих слов.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 словом: корова, обозначение ударения, звуко-буквенный анализ, выделение «трудной» буквы, письмо слова по образцу, составление словосочетаний и предложений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названия предметов по вопросу «Кто?»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обобщающие слова к группе однородных предметов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Списывают обобщающие слова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Изучают, записывают словарное слово, обозначают ударение,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словосочетания со словарным словом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названия предметов по вопросу «Кто?»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обобщающие слова к группе однородных предметов.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обобщающие слова (допиши предложение, вставь нужное слово).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Изучают, записывают словарное слово, обозначают ударение, выделяют трудную букву, производят звуко-буквенный анализ, записывают предложение со словарным словом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слово к группе однородных предметов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и постановка вопроса «Кто?» к словам, обозначающим названия предметов.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обобщающих слов к группе однородных предметов.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нахождении и написании обобщающих слов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названия предметов по вопросу «Кто?»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обобщающие слова к группе однородных предметов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обобщающие слова (допиши предложение, вставь нужное слово)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названия предметов по вопросу «Кто?»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обобщающие слова к группе однородных предметов.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обобщающие слова (допиши предложение, вставь нужное слово)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024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Слова, отвечающие на вопросы «Кто?» и «Что?»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названий предметов по вопросам «Кто? «Что?» Называние и постановка вопроса «Кто?» или «Что?» к словам, обозначающим названия предметов. Упражнения в написании слов, отвечающих на вопрос «Кто?» или «Что?» (запиши, выбери подходящее слово, запиши по образцу).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обобщающих слов к группе однородных предметов.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словарных слов (картинный словарный диктант)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названия предметов по вопросам «Кто? «Что?» Ставят вопрос «Кто?» или «Что?» к словам, обозначающим названия предметов. Подбирают обобщающие слова к группе однородных предметов, записывают их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словарные слова с помощью картинок и опорных схем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названия предметов по вопросам кто? что?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вопрос «Кто?» или «Что?» к словам, обозначающим названия предметов. Подбирают обобщающие слова к группе однородных предметов, записывают их.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словарные слова с помощью картинок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024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Слова, отвечающие на вопросы «Кто?» и «Что?»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05A" w:rsidRPr="00C4105A" w:rsidTr="006A3DF7">
        <w:trPr>
          <w:trHeight w:val="283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05A" w:rsidRPr="00C4105A" w:rsidTr="006A3DF7">
        <w:trPr>
          <w:trHeight w:val="274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Слова, обозначающие один и несколько предметов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формы слов в зависимости от обозначения одного или нескольких одинаковых предметов.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написании слов, обозначающих один и несколько предметов (запиши по образцу, выбери и запиши правильное слово)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 словом: ребята, обозначение ударения, звуко-буквенный анализ, выделение «трудной» буквы, письмо слова по образцу, составление словосочетаний и предложений, запись слов-родственников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Дифференцируют понятия «один-много».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Изменяют форму слова в зависимости от обозначения одного или нескольких одинаковых предметов, записывают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Упражняются в написании слов, обозначающих один и несколько предметов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Изучают, записывают словарное слово, обозначают ударение,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словосочетания со словарным словом и называют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слова-родственники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Дифференцируют понятия «один-много».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Изменяют форму слова в зависимости от обозначения одного или нескольких одинаковых предметов, записывают их.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написании слов, обозначающих один и несколько предметов.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Изучают, записывают словарное слово, обозначают ударение, выделяют трудную букву, производят звуко-буквенный анализ, записывают предложение и 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слова-родственники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словарным словом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58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теме «Слово. Названия предметов»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Выборочное списывание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предложений, нахождение слов, отвечающих на вопрос «Кто?» или «Что?»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Списывание слов, отвечающих на вопрос что?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предложения со словами, отвечающими на вопрос что?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предложение, отвечают на вопросы, находят слова, отвечающие на вопрос «Кто?» или «Что?»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списывание по показу и образцу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предложение, отвечают на вопросы, находят слова, отвечающие на вопрос «Кто?» или «Что?»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списывание по показу и словесной инструкции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638"/>
        </w:trPr>
        <w:tc>
          <w:tcPr>
            <w:tcW w:w="1375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Большая буква в именах и фамилиях людей, кличках животных - 7 часов</w:t>
            </w:r>
          </w:p>
        </w:tc>
      </w:tr>
      <w:tr w:rsidR="00C4105A" w:rsidRPr="00C4105A" w:rsidTr="006A3DF7">
        <w:trPr>
          <w:trHeight w:val="30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Большая буква в именах людей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различия между названием человека и его именем.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правилом написания имён людей с большой буквы.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написании имён людей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Понимают различие между названием человека и его именем.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Используют правило написания имени человека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списывании имен людей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Понимают различие между названием человека и его именем.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правило написания имени человека.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написании имен людей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91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Большая буква в именах и фамилиях людей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между фамилией и именем человека.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фамилий мужских и женских.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имён и фамилий людей с большой буквы.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Составление, написание словосочетаний, предложений с именами людей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Понимают различие между именем человека и его фамилией.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правило написания имён и фамилий людей с опорой на памятку.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словосочетания с именами людей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Понимают различие между именем человека и его фамилией.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правило написания имён и фамилий людей.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предложения с именами людей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57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05A" w:rsidRPr="00C4105A" w:rsidTr="006A3DF7">
        <w:trPr>
          <w:trHeight w:val="25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Большая буква в кличках животных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различия между названием животного и его кличкой.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правилом написания кличек животных с большой буквы.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Составление, написание словосочетаний, предложений с кличками животных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Понимают различие между названием животного и его кличкой.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Используют правило написания кличек животных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словосочетания с кличками животных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Понимают различие между названием животного и его кличкой.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правило написания кличек животных в словосочетаниях и коротких предложениях, воспринимаемых на слух.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предложения с кличками животных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50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Большая буква в кличках животных.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по памяти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между названием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животного и его кличкой.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кличек животных с большой буквы.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по памяти слов, предложений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правило написания кличек животных с опорой на памятку.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по памяти клички животных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правило записи кличек животных в словосочетаниях и коротких предложениях, воспринимаемых на слух.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по памяти клички животных и короткое предложение, в которых используется кличка животных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3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Большая буква в именах и фамилиях людей, кличках животных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различия между названием человека и его именем, между названием животного и его кличкой.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имён людей, фамилий и кличек животных с большой буквы.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Составление, написание словосочетаний и предложений с именами людей, кличками животных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Понимают различие между названием человека, его именем, фамилией, названием животного и его кличкой.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правило написания имён и фамилий людей, кличек опорой на памятку.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словосочетания с именами людей, кличками животных после предварительного разбора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правило написания имён и фамилий людей, кличек животных в словосочетаниях и коротких предложениях, воспринимаемых на слух.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предложения с именами людей, кличками животных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32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теме: «Большая буква в именах и фамилиях людей, кличках животных».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Выборочное письмо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предложений, нахождение имён и фамилий людей, кличек животных.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под диктовку, списывание имён и фамилий людей, кличек животных.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предложения с именами и фамилиями людей, кличками животных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предложение, находят имена и фамилии людей, клички животных.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списывание по показу и образцу.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предложения с письменного текста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предложение, находят имена и фамилии людей, клички животных.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запись под диктовку.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предложения с печатного текста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488"/>
        </w:trPr>
        <w:tc>
          <w:tcPr>
            <w:tcW w:w="1375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Названия действий – 7 часов</w:t>
            </w:r>
          </w:p>
        </w:tc>
      </w:tr>
      <w:tr w:rsidR="00C4105A" w:rsidRPr="00C4105A" w:rsidTr="006A3DF7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и его название.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действий, отвечающие на вопрос «Что делает?»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слов, обозначающих названия действий по вопросу что делает?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вопросов к словам.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в написании слов, отвечающих на вопрос «Что делает?» (выпиши слова, запиши названия действий вместо вопросов)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слова, обозначающие названия действий по вопросу что делает?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и списывают слова, отвечающие на вопрос «Что делает?» после предварительного разбора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слова, обозначающие названия действий по вопросу что делает?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вопрос к словам, обозначающим названиям действий.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Находят, выписывают и вписывают недостающие слова, отвечающие на вопрос «Что делает?»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действий, отвечающие на вопрос «Что делают?»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слов, обозначающих названия действий по вопросу что делают?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вопросов к словам.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в написании слов, отвечающих на вопрос «Что делают?» (выпиши слова, запиши названия действий вместо вопросов)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слова, обозначающие названия действий по вопросу что делают?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и списывают слова, отвечающие на вопрос «Что делают?» после предварительного разбора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слова, обозначающие названия действий по вопросу «Что делают?» Ставят вопрос к словам, обозначающим названиям действий.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Находят, выписывают и вписывают недостающие слова, отвечающие на вопрос «Что делают?»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названий действий к названиям предметов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слов, обозначающих названия действий по вопросам «Что делает?», «Что делают?»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1-2 названий действий к названию предмета с опорой на вопрос.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 словом: воробей, обозначение ударения, звуко-буквенный анализ, выделение «трудной» буквы, письмо слова по образцу, составление словосочетаний и предложений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слова, обозначающие названия действий по вопросам «Что делает?», «Что делают?» Подбирают, записывают названия действий к названиям предметов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Изучают, записывают словарное слово, обозначают ударение,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словосочетания со словарным словом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слова, обозначающие названия действий по вопросам «Что делает?», «Что делают?» Подбирают, записывают названия действий к названиям предметов.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вопрос от слов, обозначающих название предмета к словам, обозначающих названия действий.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Изучают, записывают словарное слово, обозначают ударение, выделяют трудную букву, производят звуко-буквенный анализ, записывают предложение со словарным словом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названий действий к названиям предметов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1-2 названий действий к названию предмета с опорой на вопрос.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Составление, написание предложений по картинкам из слов, обозначающих названия предметов и слов, обозначающих названия действий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Подбирают, записывают названия действий к названиям предметов по картинкам, составляют предложения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предложения по картинкам, используя слова названия предметы и действия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Подбирают, записывают названия действий к названиям предметов по картинкам, составляют предложения.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записывают предложения по картинкам, используя слова названия предметы и действия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69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названия действий по вопросам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названий действий по вопросам «Что делает?» и «Что делают?»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упражнений на различение названий действий по вопросам (выбери и запиши нужное слово, подчеркни названия действий).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вопросов к словам, обозначающим названия действий.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словарных слов (картинный словарный диктант)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названия действий по вопросам «Что делает?» и «Что делают?»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Выбирают и записывают слова названия действий с помощью.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словарные слова с помощью картинок и опорных схем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названия действий по вопросам «Что делает?» и «Что делают?» Выбирают и записывают слова названия действий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словарные слова с помощью картинок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24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названий предметов и названий действий по вопросам</w:t>
            </w:r>
          </w:p>
        </w:tc>
        <w:tc>
          <w:tcPr>
            <w:tcW w:w="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слов и запись слов, обозначающих название предметов, и слов, обозначающих названия действий, по вопросам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вопросов к словам.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Составление, написание предложений по картинке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и записывают слова, обозначающие название предметов, и слова, обозначающие названия действий, по вопросам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записывают 1 предложение по картинке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и записывают слова, обозначающие название предметов, и слова, обозначающие названия действий, по вопросам.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записывают 2-3 предложения по картинке</w:t>
            </w:r>
          </w:p>
        </w:tc>
      </w:tr>
      <w:tr w:rsidR="00C4105A" w:rsidRPr="00C4105A" w:rsidTr="006A3DF7">
        <w:trPr>
          <w:trHeight w:val="578"/>
        </w:trPr>
        <w:tc>
          <w:tcPr>
            <w:tcW w:w="7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теме: «Различение названий предметов и названий действий по вопросам».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Выборочный диктант. Списывание текста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предложений, нахождение слов, отвечающих на вопрос что делает? или что делают?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под диктовку слов, отвечающих на вопрос что делает? или что делают?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Списывание текста без ошибок.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из текста слов, обозначающих название предметов, и слов, обозначающих названия действий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списывание по показу и образцу.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Находят, выписывают слова, обозначающие название предметов, и слова, обозначающие названия действий,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списывание по показу и словесной инструкции.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Находят, выписывают слова, обозначающие название предметов, и слова, обозначающие названия действий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trHeight w:val="592"/>
        </w:trPr>
        <w:tc>
          <w:tcPr>
            <w:tcW w:w="1375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Предлоги – 3 часа</w:t>
            </w:r>
          </w:p>
        </w:tc>
      </w:tr>
      <w:tr w:rsidR="00C4105A" w:rsidRPr="00C4105A" w:rsidTr="006A3DF7">
        <w:trPr>
          <w:trHeight w:val="1"/>
        </w:trPr>
        <w:tc>
          <w:tcPr>
            <w:tcW w:w="7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 как отдельное слово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в предложении «маленького слова» – предлога.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правилом написания предлогов отдельно от других слов.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 словом «береза», обозначение ударения, звуко-буквенный анализ, выделение «трудной» буквы, письмо слова по образцу, составление словосочетаний и предложений, запись слов-родственников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в предложении «маленькое слово» - предлог.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предлоги отдельно от других слов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Изучают, записывают словарное слово, обозначают ударение,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словосочетания со словарным словом и называют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слова-родственники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Находят в предложении «маленькое слово» - предлог.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предлоги отдельно от других слов.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Изучают, записывают словарное слово, обозначают ударение, выделяют трудную букву, производят звуко-буквенный анализ, записывают предложение и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слова-родственники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словарным словом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gridBefore w:val="1"/>
          <w:wBefore w:w="147" w:type="dxa"/>
          <w:trHeight w:val="274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предлогов в предложении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Правильное употребление предлогов в предложениях.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предлогов отдельно от других слов.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 словом «машина», обозначение ударения, звуко-буквенный анализ, выделение «трудной» буквы, письмо слова по образцу, составление словосочетаний и предложений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Находят в предложении «маленькое слово» - предлог.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предлоги отдельно от других слов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Изучают, записывают словарное слово, обозначают ударение,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словосочетания со словарным словом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в предложении «маленькое слово» - предлог.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Учитывают наличие предлога при подсчёте слов в предложении и его схеме.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предлоги отдельно от других слов.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Изучают, записывают словарное слово, обозначают ударение, выделяют трудную букву, производят звуко-буквенный анализ, записывают предложение со словарным словом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gridBefore w:val="1"/>
          <w:wBefore w:w="147" w:type="dxa"/>
          <w:trHeight w:val="43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предлогов в предложении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Правильное употребление предлогов в предложениях.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предлогов отдельно от других слов.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по памяти (чтение слов по слогам и целыми словами, заучивание и запись в тетрадь)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Находят в предложении «маленькое слово» - предлог.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предлоги отдельно от других слов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по памяти слова (читают по слогам, учат, записывают в тетрадь)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в предложении «маленькое слово» - предлог.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Учитывают наличие предлога при подсчёте слов в предложении и его схеме.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предлоги отдельно от других слов.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по памяти предложения (читают целыми словами, учат предложение, записывают в тетрадь)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gridBefore w:val="1"/>
          <w:wBefore w:w="147" w:type="dxa"/>
          <w:trHeight w:val="603"/>
        </w:trPr>
        <w:tc>
          <w:tcPr>
            <w:tcW w:w="1360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Слова с непроверяемыми гласными – 3 часа</w:t>
            </w:r>
          </w:p>
        </w:tc>
      </w:tr>
      <w:tr w:rsidR="00C4105A" w:rsidRPr="00C4105A" w:rsidTr="006A3DF7">
        <w:trPr>
          <w:gridBefore w:val="1"/>
          <w:wBefore w:w="147" w:type="dxa"/>
          <w:trHeight w:val="760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«трудной» гласной в словах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слов из словаря, нахождение «трудной» гласной в словах.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предложений с соблюдением правила написания.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Нахождение слов из словаря в предложении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Пишут слова из словаря, находят в них «трудную» гласную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предложения с соблюдением правил написания после предварительного разбора.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слова из словаря в предложении, списывают в тетрадь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слова из словаря, находят в них «трудную» гласную.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предложения с объяснением правил написания.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слова из словаря в предложении, записывают в тетрадь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6A3DF7">
        <w:trPr>
          <w:gridBefore w:val="1"/>
          <w:wBefore w:w="147" w:type="dxa"/>
          <w:trHeight w:val="2276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«трудной» гласной в словах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05A" w:rsidRPr="00C4105A" w:rsidTr="006A3DF7">
        <w:trPr>
          <w:gridBefore w:val="1"/>
          <w:wBefore w:w="147" w:type="dxa"/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гласных в словах-родственниках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слов-родственников.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«трудной» гласной в словах.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слов с непроверяемыми гласными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слова-родственники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«трудную» гласную в словах-родственниках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слова-родственники.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«трудную» гласную в словах-родственниках</w:t>
            </w:r>
          </w:p>
        </w:tc>
      </w:tr>
      <w:tr w:rsidR="00C4105A" w:rsidRPr="00C4105A" w:rsidTr="006A3DF7">
        <w:trPr>
          <w:gridBefore w:val="1"/>
          <w:wBefore w:w="147" w:type="dxa"/>
          <w:trHeight w:val="619"/>
        </w:trPr>
        <w:tc>
          <w:tcPr>
            <w:tcW w:w="1360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Предложение – 12 часов</w:t>
            </w:r>
          </w:p>
        </w:tc>
      </w:tr>
      <w:tr w:rsidR="00C4105A" w:rsidRPr="00C4105A" w:rsidTr="006A3DF7">
        <w:trPr>
          <w:gridBefore w:val="1"/>
          <w:wBefore w:w="147" w:type="dxa"/>
          <w:trHeight w:val="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предложения из текста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предложения из текста по опорным картинкам, по вопросам.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Списывание предложений из текста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предложения к картинкам, записывают в тетрадь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1 предложение из текста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предложения к картинкам, записывают в тетрадь.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заданное предложение из текста (предложение о ком-то или о чём-то).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2-3 предложения из текста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4105A" w:rsidRPr="00C4105A" w:rsidRDefault="00C4105A" w:rsidP="00C4105A">
      <w:pPr>
        <w:rPr>
          <w:rFonts w:ascii="Calibri" w:eastAsia="Calibri" w:hAnsi="Calibri" w:cs="Calibri"/>
          <w:lang w:eastAsia="ru-RU"/>
        </w:rPr>
      </w:pPr>
      <w:r w:rsidRPr="00C4105A">
        <w:rPr>
          <w:rFonts w:ascii="Calibri" w:eastAsia="Calibri" w:hAnsi="Calibri" w:cs="Calibri"/>
          <w:lang w:eastAsia="ru-RU"/>
        </w:rPr>
        <w:br w:type="page"/>
      </w:r>
    </w:p>
    <w:tbl>
      <w:tblPr>
        <w:tblW w:w="13608" w:type="dxa"/>
        <w:tblInd w:w="284" w:type="dxa"/>
        <w:tblLayout w:type="fixed"/>
        <w:tblLook w:val="0400"/>
      </w:tblPr>
      <w:tblGrid>
        <w:gridCol w:w="567"/>
        <w:gridCol w:w="2126"/>
        <w:gridCol w:w="567"/>
        <w:gridCol w:w="3827"/>
        <w:gridCol w:w="3402"/>
        <w:gridCol w:w="3119"/>
      </w:tblGrid>
      <w:tr w:rsidR="00C4105A" w:rsidRPr="00C4105A" w:rsidTr="00C4105A">
        <w:trPr>
          <w:trHeight w:val="6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записи предложения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правилами записи предложения.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этих правил при чтении и записи предложений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предложения, применяя правила их написания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предложения по картинкам и наводящим вопросам и записывают их после предварительного разбора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устной речи 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предложения, объясняя и применяя правила их написания.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предложения по картинкам и наводящим вопросам и записывают их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уровня развития 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устной речи и 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49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записи предложения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105A" w:rsidRPr="00C4105A" w:rsidTr="00C4105A">
        <w:trPr>
          <w:trHeight w:val="4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и его схема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предложения и его схемы: количество слов, запись и обозначение первого слова, знак в конце предложения.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предложений к схеме, запись предложений в соответствии со схемой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предложение и его схему с опорой на памятку.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предложение к схеме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записывают его в тетрадь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предложение и его схему.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предложение к схеме, записывают его в тетрадь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3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и его схема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схемы предложения и подбор предложения к схеме.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Составление, запись предложений по схеме с использованием предметной или сюжетной картинки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Чертят схему предложения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Составляют, записывают предложение по схеме с использованием предметной или сюжетной картинки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Чертят схему предложения.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Составляют, записывают предложение по схеме с использованием предметной или сюжетной картинки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набора слов и предложения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отдельных предметов, изображённых на картинке.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предложения по картинке.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отдельных слов и предложения.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правилом отличия предложения от набора слов.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предложения из отдельных слов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набор слов и предложение.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предложение из отдельных слов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набор слов и предложение.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записывают предложение из отдельных слов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слов в предложении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tabs>
                <w:tab w:val="left" w:pos="35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порядка слов в предложении.</w:t>
            </w:r>
          </w:p>
          <w:p w:rsidR="00C4105A" w:rsidRPr="00C4105A" w:rsidRDefault="00C4105A" w:rsidP="00C4105A">
            <w:pPr>
              <w:tabs>
                <w:tab w:val="left" w:pos="35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предложений с использованием правил написания предложений.</w:t>
            </w:r>
          </w:p>
          <w:p w:rsidR="00C4105A" w:rsidRPr="00C4105A" w:rsidRDefault="00C4105A" w:rsidP="00C4105A">
            <w:pPr>
              <w:tabs>
                <w:tab w:val="left" w:pos="35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 словом «молоко», обозначение ударения, звуко-буквенный анализ, выделение «трудной» буквы, письмо слова по образцу, составление словосочетаний и предложений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tabs>
                <w:tab w:val="left" w:pos="35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Восстанавливают порядок слов в предложении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предложения, применяя правила их написания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Изучают, записывают словарное слово, обозначают ударение,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словосочетания со словарным словом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tabs>
                <w:tab w:val="left" w:pos="35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Восстанавливают порядок слов в предложении.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предложения, применяя правила их написания.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Изучают, записывают словарное слово, обозначают ударение, выделяют трудную букву, производят звуко-буквенный анализ, записывают предложение со словарным словом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Завершение начатого предложения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Завершение начатого предложения по картинкам с использованием разных слов.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предложения, аналогичного данному предложению.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словарных слов (картинный словарный диктант)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Завершают начатое предложение по картинкам с помощью вопросов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A7312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предложение, аналогичное данному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словарные слова с помощью картинок и опорных схем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Завершают начатое предложение по картинкам.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предложение, аналогичное данному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A7312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словарные слова с помощью картинок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по предметной картинке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запись предложений из 2–3 слов по предметной картинке.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Завершение начатого предложения по предметной картинке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записывают предложение из 2слов по предметной картинке.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Завершают начатое предложение по предметной картинке после предварительного разбора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записывают предложение из 2–3слов по предметной картинке.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Завершают начатое предложение по предметной картинке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по сюжетной картинке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из 2–3 слов по сюжетной картинке.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Завершение начатого предложения по сюжетной картинке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записывают предложение из 2 слов по сюжетной картинке.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Завершают начатое предложение по предметной картинке после предварительного разбора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записывают предложение из 2–3 слов по сюжетной картинке.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Завершают начатое предложение по сюжетной картинке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Предложения-вопросы и предложения-ответы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предложений-вопросов и предложений-ответов.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вопросительным знаком.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вопросительных предложений, с соблюдением правил записи предложений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 слух разные по интонации предложения (предложения-вопросы и предложения-ответы).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Повторяют за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педагогом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ожение с правильной интонацией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сительной или повествовательной (</w:t>
            </w:r>
            <w:r w:rsidR="00A7312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вопросительные предложения, с соблюдением правил записи предложений после предварительного разбора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 слух разные по интонации предложения (предложения-вопросы и предложения-ответы).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Произносят предл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ожения с правильной интонацией 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сительной или повествовательной (</w:t>
            </w:r>
            <w:r w:rsidR="00A7312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вопросительные предложения, с объяснением и соблюдением правил записи предложений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Списывание текста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текста под диктовку/ списывание предложений с печатного текста.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Правильное оформление предложения (большая буква, точка).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слов на слоги, постановка ударения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списывание предложений с печатного текста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оформляют предложения.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Делят слова на слоги, ставят ударения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запись текста под диктовку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оформляют предложения.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слова на слоги, ставят ударения</w:t>
            </w:r>
          </w:p>
        </w:tc>
      </w:tr>
    </w:tbl>
    <w:p w:rsidR="00C4105A" w:rsidRPr="00C4105A" w:rsidRDefault="00C4105A" w:rsidP="00C4105A">
      <w:pPr>
        <w:rPr>
          <w:rFonts w:ascii="Calibri" w:eastAsia="Calibri" w:hAnsi="Calibri" w:cs="Calibri"/>
          <w:lang w:eastAsia="ru-RU"/>
        </w:rPr>
      </w:pPr>
      <w:r w:rsidRPr="00C4105A">
        <w:rPr>
          <w:rFonts w:ascii="Calibri" w:eastAsia="Calibri" w:hAnsi="Calibri" w:cs="Calibri"/>
          <w:lang w:eastAsia="ru-RU"/>
        </w:rPr>
        <w:br w:type="page"/>
      </w:r>
    </w:p>
    <w:tbl>
      <w:tblPr>
        <w:tblW w:w="13608" w:type="dxa"/>
        <w:tblInd w:w="284" w:type="dxa"/>
        <w:tblLayout w:type="fixed"/>
        <w:tblLook w:val="0400"/>
      </w:tblPr>
      <w:tblGrid>
        <w:gridCol w:w="567"/>
        <w:gridCol w:w="2126"/>
        <w:gridCol w:w="567"/>
        <w:gridCol w:w="3827"/>
        <w:gridCol w:w="3756"/>
        <w:gridCol w:w="2765"/>
      </w:tblGrid>
      <w:tr w:rsidR="00C4105A" w:rsidRPr="00C4105A" w:rsidTr="00C4105A">
        <w:trPr>
          <w:trHeight w:val="580"/>
        </w:trPr>
        <w:tc>
          <w:tcPr>
            <w:tcW w:w="1360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– 6 часов</w:t>
            </w:r>
          </w:p>
        </w:tc>
      </w:tr>
      <w:tr w:rsidR="00C4105A" w:rsidRPr="00C4105A" w:rsidTr="00C4105A">
        <w:trPr>
          <w:trHeight w:val="5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Звонкие и глухие согласные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Различение, называние парных звонких и глухих согласных.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слогов и слов с выделением звонких и глухих согласных.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словарных слов (картинный словарный диктант)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звонкие и глухие согласные, записывают их парами с опорой на наглядность.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слоги, слова, выделяя звонкие и глухие согласные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словарные слова с помощью картинок и опорных схем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уровня развития 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устной речи и 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звонкие и глухие согласные, записывают их парами.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слоги, слова, выделяя звонкие и глухие согласные.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словарные слова с помощью картинок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уровня развития 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устной речи и 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3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Твердые и мягкие согласные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Различение, называние твердых и мягких согласных, умение их отличать.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слогов и слов с выделением твердых и мягких согласных.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по памяти слов, предложений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 слух твёрдые и мягкие согласные.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слоги, слова, выделяя твердые и мягкие согласные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по памяти слова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 слух и называют твёрдые и мягкие согласные.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обозначают их соответствующими гласными буквами.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слоги, слова, выделяя твердые и мягкие согласные.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по памяти предложение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36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Мягкий знак на конце слова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слов с мягким знаком на конце слова.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значения буквы Ь на конце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Списывание предложения, текста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на слух твёрдые и мягкие согласные.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слова с мягким знаком на конце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предложение</w:t>
            </w:r>
            <w:r w:rsidR="005B1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B169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B169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 слух и чётко произносят твёрдые и мягкие согласные на конце слов.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слова с мягким знаком на конце слова.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текст из 3-4 предложений</w:t>
            </w:r>
            <w:r w:rsidR="00B20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074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3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предметов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и постановка вопросов «Кто?» или «Что?» к словам, обозначающим названия предметов.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обобщающих слов к группе однородных предметов.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списывание предложения, текста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предметы, изображенные на картинках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A7312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вопрос к слову (предмету).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предложение</w:t>
            </w:r>
            <w:r w:rsidR="00B20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074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Ставят вопрос к слову (предмету). 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названия предметов по вопросам «Кто?», «Что?»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текст из 3-4 предложений</w:t>
            </w:r>
            <w:r w:rsidR="00B20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074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3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действий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и постановка вопросов «Что делает?» или «Что делают?» к словам, обозначающим действия предметов.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вопроса по картинке к названиям действий.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словарных слов (картинный словарный диктант)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слова, обозначающие названия действий по вопросам.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Ставят вопрос по картинке к названиям действий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словарные слова с опорой на картинку</w:t>
            </w:r>
            <w:r w:rsidR="00B20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074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слова, обозначающие названия действий по вопросам.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вопрос по картинке к названиям действий.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словарные слова самостоятельно</w:t>
            </w:r>
            <w:r w:rsidR="00B20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074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4105A" w:rsidRPr="00C4105A" w:rsidTr="00C4105A">
        <w:trPr>
          <w:trHeight w:val="4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по картинке.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Завершение начатого предложения.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предложений-вопросов и предложений-ответов.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правил записи предложения</w:t>
            </w:r>
          </w:p>
        </w:tc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Составляют, завершают предложения по картинке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A7312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предложения по интонации.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предложения, используя правила написания предложения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B20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074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Составляют, завершают предложения по картинке, по схеме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A7312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Рисуют схему предложения.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предложения по интонации.</w:t>
            </w:r>
          </w:p>
          <w:p w:rsidR="00C4105A" w:rsidRPr="00C4105A" w:rsidRDefault="00C4105A" w:rsidP="00C410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0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предложения, используя правила написания предложения</w:t>
            </w:r>
            <w:r w:rsidR="00B20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074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074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4105A" w:rsidRPr="00C4105A" w:rsidRDefault="00C4105A" w:rsidP="00C4105A">
      <w:pPr>
        <w:rPr>
          <w:rFonts w:ascii="Times New Roman" w:eastAsia="Times New Roman" w:hAnsi="Times New Roman" w:cs="Times New Roman"/>
          <w:lang w:eastAsia="ru-RU"/>
        </w:rPr>
        <w:sectPr w:rsidR="00C4105A" w:rsidRPr="00C4105A">
          <w:pgSz w:w="16838" w:h="11906" w:orient="landscape"/>
          <w:pgMar w:top="1134" w:right="1418" w:bottom="1701" w:left="1418" w:header="709" w:footer="709" w:gutter="0"/>
          <w:cols w:space="720"/>
        </w:sectPr>
      </w:pPr>
    </w:p>
    <w:p w:rsidR="00C16CB6" w:rsidRPr="00C16CB6" w:rsidRDefault="006A3DF7" w:rsidP="00A7312F">
      <w:pPr>
        <w:keepNext/>
        <w:keepLines/>
        <w:spacing w:after="240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22" w:name="_Toc144118551"/>
      <w:bookmarkStart w:id="23" w:name="_Toc168575678"/>
      <w:bookmarkEnd w:id="22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КЛАСС</w:t>
      </w:r>
      <w:bookmarkEnd w:id="23"/>
    </w:p>
    <w:tbl>
      <w:tblPr>
        <w:tblW w:w="13750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9"/>
        <w:gridCol w:w="2410"/>
        <w:gridCol w:w="708"/>
        <w:gridCol w:w="2977"/>
        <w:gridCol w:w="3544"/>
        <w:gridCol w:w="3402"/>
      </w:tblGrid>
      <w:tr w:rsidR="00C16CB6" w:rsidRPr="00C16CB6" w:rsidTr="00C16CB6">
        <w:trPr>
          <w:trHeight w:val="420"/>
        </w:trPr>
        <w:tc>
          <w:tcPr>
            <w:tcW w:w="709" w:type="dxa"/>
            <w:vMerge w:val="restart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</w:tcPr>
          <w:p w:rsidR="00C16CB6" w:rsidRPr="00C16CB6" w:rsidRDefault="00C16CB6" w:rsidP="00C16C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977" w:type="dxa"/>
            <w:vMerge w:val="restart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</w:t>
            </w:r>
          </w:p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6946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C16CB6" w:rsidRPr="00C16CB6" w:rsidTr="00C16CB6">
        <w:trPr>
          <w:trHeight w:val="580"/>
        </w:trPr>
        <w:tc>
          <w:tcPr>
            <w:tcW w:w="709" w:type="dxa"/>
            <w:vMerge/>
          </w:tcPr>
          <w:p w:rsidR="00C16CB6" w:rsidRPr="00C16CB6" w:rsidRDefault="00C16CB6" w:rsidP="00C16C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C16CB6" w:rsidRPr="00C16CB6" w:rsidRDefault="00C16CB6" w:rsidP="00C16C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C16CB6" w:rsidRPr="00C16CB6" w:rsidRDefault="00C16CB6" w:rsidP="00C16C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C16CB6" w:rsidRPr="00C16CB6" w:rsidRDefault="00C16CB6" w:rsidP="00C16C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C16CB6" w:rsidRPr="00C16CB6" w:rsidTr="00C16CB6">
        <w:trPr>
          <w:trHeight w:val="250"/>
        </w:trPr>
        <w:tc>
          <w:tcPr>
            <w:tcW w:w="13750" w:type="dxa"/>
            <w:gridSpan w:val="6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- 11 часов</w:t>
            </w:r>
          </w:p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Предложение.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предложения из текста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набора слов и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количества предложений в тексте.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из слов.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Применение правил правописания.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Списывание предложений 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записи предложения с опорой на наглядность.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сюжетной (предметной) картинке с помощью наводящих вопросов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A7312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количество предложений в тексте, опираясь на визуально значимые атрибуты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: большая буква в первом слове и точка в конце предложения (1-2 коротких предложения).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письменного текста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записи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набор слов и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границы предложения в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количество предложений в тексте, опираясь на визуально значимые атрибуты: большая буква в первом слове и точка в конце предложения (2-3 коротких предложения).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и его схема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предложений из речи.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схем и предложений.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предложений к схемам.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предложений c опорой на схему 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записи предложения с опорой на наглядность.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предложение и его схему,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предложение c опорой на схему 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записи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предложение и его схему.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предложение к схеме.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предложение и чертят его схему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и его схема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«Чтение» схемы предложения. Соотнесение схемы с предложением.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схем предложений.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записи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Соотносят схему с предложением.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предложение по схеме,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«Читают» схему предложения.       Соотносят схему с предложением.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схему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предложение и чертят его схему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3007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Предложения-вопросы и предложения-ответы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предложений-вопросов и предложений-ответов.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правильной интонации при прочтении предложений-вопросов и предложений-ответов.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предложений-вопросов и предложений-ответов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за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педагогом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ожение с правильной интонацией 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сительной или повествовательной 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A7312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 слух разные по интонации предложения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ответы на вопросы после предварительного разбора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разные по интонации предложения (предложения-вопросы и предложения-ответы). Соблюдают правильную интонацию при чтении предложений-вопросов и предложений-ответов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A7312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A731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полные ответы на вопросы, используя слова вопроса и опорные слова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280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Предложения-вопросы и предложения-ответы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предложений-вопросов и предложений-ответов.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и запись предложений-вопросов и предложений-ответов по рисункам 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разные по интонации предложения (предложения-вопросы и предложения-ответы).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ответы на вопросы после предварительного разбора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разные по интонации предложения (предложения-вопросы и предложения-ответы).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и записывают ответы на вопросы предложениями.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Чертят схемы и записывают под ними предложения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 начатого предложения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использованием предметных картинок (девочка, парта, ученик).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оформления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Завершают начатое предложение из слов с опорой на наглядность 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в тетрадь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оформления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построении предложений соблюдая порядок и связь слов в предложении.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Завершают начатые предложения с помощью рисунков и самостоятельно записывают их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набора слов и предложения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предложений от набора слов, с опорой на наглядность (набор предметных картинок и сюжетная картинка, составленная из данных предметов).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оформления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набор слов от предложения с опорой на наглядный материал.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в тетрадь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набор слов от предложения.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из слов, данных вразбивку.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опорным схемам и записывают их в тетрадь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слов в предложении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Разбор и восстановление нарушенного порядка слов в предложении.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восстановленных предложений 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записи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Восстанавливают нарушенный порядок слов в предложении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Списывают восстановленные предложения 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записи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Восстанавливают  нарушенный  порядок  слов  в предложении.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восстановленные предложения 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698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Исправление нарушенного порядка слов в предложении.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из данных слов.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предложений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записи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из данных слов по рисунку,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Списывают составленные  предложения 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записи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из данных слов по рисунку.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составленные предложения 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Предложение. Закрепление знаний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из слов.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Употребление заглавной буквы в начале предложения и необходимого знака препинания в конце предложения. 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писать слова в предложении раздельно.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предложений в тетрадь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записи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из 2-3 слов по предметной картинке.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в тетрадь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записи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из данных слов.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Исправляют нарушенный порядок слов в предложении.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520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теме: «Предложение»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разбор текста.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диктанта на слух.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грамматических заданий.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работы самостоятельно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списывание текста по теме.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грамматическое задание.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самоконтроль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текст под диктовку.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грамматическое задание.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самоконтроль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280"/>
        </w:trPr>
        <w:tc>
          <w:tcPr>
            <w:tcW w:w="13750" w:type="dxa"/>
            <w:gridSpan w:val="6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Звуки и буквы – 39 часов</w:t>
            </w:r>
          </w:p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алфавитом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орфографическим словарём.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орфографическом словаре нужной буквы, ориентируясь на её место в алфавите (в начале, в середине, ближе к концу, между какими буквами находится)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звуки и буквы.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нужную букву в орфографическом словаре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буквы правильно и располагают их в алфавитном порядке</w:t>
            </w:r>
            <w:r w:rsidR="0091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17E1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91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слова в алфавитном порядке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работать с орфографическим словарём (произносят звук, читают название буквы).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словаре нужную букву, ориентируясь на её место в алфавите (в начале, в середине, ближе к концу, между какими буквами находится).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ошибки в расположении слов по алфавиту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алфавитном порядке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Звуки гласные и согласные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 слух гласных и согласных звуков, их перечисление с опорой на буквы.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Выделение гласных и согласных звуков, написание гласных и согласных букв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гласные и согласные звуки и буквы.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гласные и согласные звуки, обозначают их буквами на письме.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гласные и согласные звуки в словах с опорой на схемы звукового анализа слова 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слова в тетрадь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гласные и согласные звуки.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гласные и согласные звуки, обозначают их буквами на письме.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гласные и согласные звуки в словах с опорой на схемы звукового анализа слова.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согласные на схеме слова, составляют схему слова.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тетрадь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1941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Гласные звуки и буквы.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Ударение в словах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Выделение голосом (по образцу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) ударного гласного звука в слове.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знака ударения над ударной гласной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выделении голосом (по образцу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) ударного гласного звука в слове</w:t>
            </w:r>
            <w:r w:rsidR="0091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17E1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91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ударение в словах, ставят знак ударения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голосом ударный звук в слове</w:t>
            </w:r>
            <w:r w:rsidR="0091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17E1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91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ударение в словах, ставят знак ударения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6CB6" w:rsidRPr="00C16CB6" w:rsidTr="00C16CB6">
        <w:trPr>
          <w:trHeight w:val="970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Гласные ударные и безударные. Выделение ударной гласной в слове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голосом ударного звука в словах (слова, состоящие из 2–3 слогов).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Различение ударных и безударных гласных в слове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голосом (по образцу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) ударный звук в слове</w:t>
            </w:r>
            <w:r w:rsidR="0091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17E1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91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ударение в словах, ставят знак ударения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голо</w:t>
            </w:r>
            <w:r w:rsidR="00917E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сом ударный звук в словах, состоящие из 2-3 слогов </w:t>
            </w:r>
            <w:r w:rsidR="0091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17E1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91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Различают ударные и безударные гласные в словах.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ударение в словах, ставят знак ударения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Гласные ударные и безударные. Выделение ударной гласной в слове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предъявляемого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педагогом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правильного и неправильного по силе голоса звукового состава слова.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правильной постановки знака ударения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знака ударения над ударной гласной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голосом (по образцу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) ударный звук в слове</w:t>
            </w:r>
            <w:r w:rsidR="0091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17E10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917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ударение в словах, ставят знак ударения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ударные и безударные гласные.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предъявляемый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педагогом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правильный и неправильный по силе голоса рисунок звукового состава слова самостоятельно.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ударение в словах, ставят знак ударения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умении правильно расставлять порядок слов в предложении; восстановлении нарушенного порядка слов в предложении.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оформления предложений в письменной речи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записи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Восстанавливают  нарушенный порядок слов в предложении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по образцу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записи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Восстанавливают нарушенный порядок слов в предложении.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восстановленные предложения самостоятельно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слов на слоги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слов на слоги (сопровождая процесс хлопками) и ориентируясь на гласные буквы 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деления слов на слоги.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Делят слова на слоги, ориентируясь на гласные буквы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слова по слогам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деления слов на слоги.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 на слоги, ориентируясь на гласные буквы.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количество слогов.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слогам, выделяя гласные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950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слов на слоги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Деление слов на слоги (сопровождая процесс хлопками) и ориентируясь на гласные буквы.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 слова по слогам с одной строки на другую, соблюдая правила переноса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деления слов на слоги.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Делят слова на слоги, ориентируясь на гласные буквы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слова по слогам.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слова по слогам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деления слов на слоги.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 на слоги.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количество слогов.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слогам, выделяя гласные.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перенос слов по слогам с одной строки на другую, соблюдая правила переноса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3610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Гласные буквы Е, Ё, Ю, Я в начале слова или слога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яблоко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словосочетаний и предложений со словарным словом.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написании слов с буквами И, Е, Ё, Ю, Я после согласных.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в тетрадь предложений с выбором гласной, обозначение мягкости согласных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словарное слово с «трудной» буквой Я в тетрадь, выделяют букву Я в словах.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словосочетания со словарным словом и записывают их в тетрадь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различении на слух, выделении и записи букв Е, Ё, Ю, Я в начале слога или слова,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словарное слово с «трудной» буквой Я в тетрадь, выделяют букву Я в словах.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словосочетания и предложения со словарными словами в тетрадь.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 слух и выделяют буквы Е, Ё, Ю, Я в начале слова или слога. Правильно обозначают   их на письме соответствующими гласными буквами 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530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Гласные буквы Е, Ё, Ю, Я в начале слова или слога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написании слов с буквами И, Е, Ё, Ю, Я после согласных.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в тетрадь пропущенных предложений по образцу.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гласных букв Е, Ё, Ю, Я в начале слова или слога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различении на слух букв  Е, Ё, Ю, Я в начале слога или слова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и записывают гласные буквы Е, Ё, Ю, Я в начале слова или слога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 слух и выделяют буквы Е, Ё, Ю, Я в начале слова или слога.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 тетрадь пропущенные предложения по образцу.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 обозначают звуки Е, Ё, Ю, Я на письме соответствующими гласными буквами  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Входная контрольная работа (диктант с грамматическим заданием) 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разбор текста.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диктанта на слух.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грамматических заданий.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работы самостоятельно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списывание текста и грамматическое задание (определяют количество звуков и букв с помощью наводящих вопросов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самоконтроль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текст под диктовку по заданной теме.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грамматические задания: подбирают проверочные слова; определяют количество звуков и букв.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самоконтроль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 части слова при письме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слов на слоги для переноса. Понимание роли гласных в образовании слогов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деления слов на слоги и для переноса.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Делят слова на слоги и для переноса (сопровождая процесс хлопками)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слова по слогам для переноса с одной строки на другую, соблюдая правила переноса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деления слов на слоги и для переноса.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 на слоги и для переноса (сопровождая процесс хлопками).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Переносят слова по слогам с одной строки на другую, соблюдая правила переноса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Согласные звуки и буквы.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Твёрдые и мягкие согласные.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твёрдых и мягких согласных перед гласными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различении твёрдости и мягкости согласных звуков по гласным буквам.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Дополнение предложений пропущенными словами.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предложений в тетрадь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различении на слух и чётком произношении твёрдых и мягких согласных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36B9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Списывают слоги и слова, выделяя твердые и мягкие согласные 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различении на слух 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чётком произношении твёрдых и мягких согласных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36B9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обозначают их соответствующими гласными буквами.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слоги, слова, выделяя твердые и мягкие согласные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твёрдых и мягких согласных перед гласными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на слух твёрдых и мягких согласных в словах и правильное обозначение их соответствующими гласными буквами.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пар из слогов (ма – мя)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правописания твердых и мягких согласных.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и четко произносят твёрдые и мягкие согласные в словах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36B9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слоги, слова, выделяя твердые и мягкие согласные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правописания твердых и мягких согласных.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и четко произносят твёрдые и мягкие согласные в словах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36B9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составлении и записи пар слогов и слов с твердыми и мягкими согласными перед гласными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1761"/>
        </w:trPr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мягкости согласных на письме буквами И, Е, Ё, Ю, Я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и написание пар слогов с твёрдыми и мягкими согласными.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слогов и слов под схемами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записывают пары слогов с твёрдыми и мягкими согласными.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слоги под схемами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пары слогов с твёрдыми и мягкими согласными.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слоги и слова под схемами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560"/>
        </w:trPr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мягкости согласных на письме буквами И, Е, Ё, Ю, Я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написания пар слов с твёрдым и мягким согласными.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с выбором нужной гласной, обозначение мягкости согласных.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записывают пары слов с твёрдым и мягким согласными.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слова и предложения  после буквенного анализа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пары слов, отличающиеся гласными И, Е, Ё, Ю, Я.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и предложения  после буквенного анализа самостоятельно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звуковой состав в схемах слов</w:t>
            </w:r>
          </w:p>
        </w:tc>
      </w:tr>
      <w:tr w:rsidR="00C16CB6" w:rsidRPr="00C16CB6" w:rsidTr="00C16CB6">
        <w:trPr>
          <w:trHeight w:val="560"/>
        </w:trPr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мягкий знак (ь) на конце слова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правописанием слов с мягким знаком на конце слова.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подборе слов с мягким знаком на конце слова.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и обозначение мягкости согласных на конце слова буквой мягкий знак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Наблюдают за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правописанием слов с мягким знаком на конце слова.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голосом мягкую согласную в слове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36B9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последний звук в слове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36B9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и обозначают мягкую согласную вместе с буквой мягкий знак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Наблюдают за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правописанием слов с мягким знаком на конце слова.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голосом мягкую согласную в слове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36B9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Приводят два-три примера с мягким знаком на конце слова.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и предложения и обозначают мягкость согласных звуков на письме буквой мягкий знак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660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мягкий знак (ь) в середине слова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правила о твёрдых и мягких согласных.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подборе слов к схемам.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слов и обозначение мягкости согласных в середине слова буквой - мягкий знак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правило о написании твёрдых и мягких согласных.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Упражняются в подборе и записи слов к схемам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мягкость согласных в середине слова буквой мягкий знак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правило о написании твёрдых и мягких согласных.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подборе и записи слов к схемам.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слова с мягким знаком в середине слова.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мягкость согласных в середине слова буквой - мягкий знак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557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твёрдых и мягких согласных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Подбор мягких или твёрдых пропущенных согласных в слове.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слов к схемам.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написания слов.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слов в тетради.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мягких и твердых согласных звуков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правило правописания твердых и мягких согласных с использованием памятки.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и записывают слова к схемам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мягкие и твердые согласные звуки в словах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правило правописания твердых и мягких согласных.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 слух и чётко произносят твёрдые и мягкие согласные звуки в словах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D36B9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слова к схемам.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слова по образцу.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мягкие и твердые согласные в словах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550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твёрдых и мягких согласных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 слух и чёткое произношение твёрдых и мягких согласных.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Подбор слов к схемам.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написания слов.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слов в тетради.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мягких и твердых согласных звуков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правило правописания твердых и мягких согласных с использованием памятки.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на слух и четко произносят твёрдые и мягкие согласные в словах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слова к схемам.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 после предварительного разбора.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мягкие и твердые согласные звуки в словах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правило правописания твердых и мягких согласных.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 слух и чётко произносят твёрдые и мягкие согласные в словах.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слова к схемам.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слова по образцу.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Объясняют написание слов с мягкими и твердыми согласными.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Обозначают мягкие и твердые согласные звуки в словах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550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после шипящих согласных Ш, Щ, Ж, Ч.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ЖИ-ШИ в словах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сочетания букв ЖИ-ШИ в словах.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 из слогов с шипящими согласными.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слов в тетради.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шипящих согласных ЖИ-ШИ в словах 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сочетания букв ЖИ-ШИ в словах.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слова из слогов с шипящими согласными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и выделяют сочетания букв ЖИ-ШИ в словах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сочетания букв ЖИ-ШИ в словах.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слова из слогов с шипящими согласными.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 и предложения с сочетаниями ЖИ-ШИ.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Изменяют слова по образцу. </w:t>
            </w:r>
          </w:p>
          <w:p w:rsidR="00C16CB6" w:rsidRPr="00D36B93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B93">
              <w:rPr>
                <w:rFonts w:ascii="Times New Roman" w:eastAsia="Calibri" w:hAnsi="Times New Roman" w:cs="Times New Roman"/>
                <w:lang w:eastAsia="ru-RU"/>
              </w:rPr>
              <w:t>Выделяют сочетания букв ЖИ-ШИв словах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2544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ЖИ-ШИ в словах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сочетания букв ЖИ-ШИ в словах.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слов по образцу, составление предложений с данными словами.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шипящих согласных ЖИ-ШИ в словах 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сочетания букв ЖИ-ШИ в словах.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Изменяют слова с шипящими согласными по образцу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и выделяют сочетания букв ЖИ-ШИ в словах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сочетания букв ЖИ-ШИ в словах.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Делают вывод о правильности написания данных сочетаний в словах.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Изменяют слова по образцу.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записывают предложения с сочетаниями ЖИ-ШИ.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сочетания букв ЖИ-ШИв словах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2783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ЧА-ЩА в словах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сочетания букв ЧА-ЩА в словах.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слов по образцу, составление предложений с данными словами.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шипящих согласных ЧА-ЩА в словах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сочетания букв ЧА-ЩА в словах.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Изменяют слова и составляют предложения с данными словами по образцу,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и выделяют сочетания букв ЧА-ЩА в словах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сочетания букв ЧА-ЩА в словах.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Изменяют слова по образцу.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записывают предложения с данными словами.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сочетания букв ЧА-ЩАв словах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560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ЧА-ЩА в словах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сочетания букв ЧА-ЩА в словах.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запись предложений из слов с данными сочетаниями по образцу.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шипящих согласных ЖИ-ШИ в словах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сочетания букв ЖИ-ШИ в словах.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Делают вывод о правильности сочетания букв ЧА-ЩА в словах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предложения из слогов с данными сочетаниями по образцу,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сочетания букв ЧА-ЩА в словах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сочетания букв ЖИ-ШИ в словах.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Делают вывод о правильности написания данных сочетаний в словах.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Изменяют слова по образцу.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записывают слова и предложения с сочетаниями ЧА-ЩА по образцу.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сочетания букв ЧА-ЩА в словах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835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ЧУ-ЩУ в словах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сочетания букв ЧУ-ЩУ в словах.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слов по образцу, составление предложений с данными словами.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шипящих согласных ЧУ-ЩУ в словах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сочетания букв ЧУ-ЩУ в словах.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Делают вывод о правильности сочетания букв ЧУ-ЩУ в словах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слова из слогов с шипящими согласными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сочетания с шипящими согласными в словах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 сочетания букв ЧУ-ЩУ в словах.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Делают вывод о правильности написания данных сочетаний в словах.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Изменяют слова по образцу.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записывают слова и предложения с сочетаниями ЧУ-ЩУ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570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ЧУ-ЩУ в словах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сочетания букв ЧУ-ЩУ в словах.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запись предложений из слов с данными сочетаниями по образцу.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шипящих согласных ЧУ-ЩУ в словах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сочетания букв ЧУ-ЩУ в словах.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предложения из слогов с данными сочетаниями по образцу,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сочетания букв ЧУ-ЩУ в словах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Знакомятся со словарным словом «спасибо», обозначают ударения, определяют количество слогов.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Делают вывод о правильности написания данных сочетаний в словах.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Изменяют слова по образцу.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записывают слова и предложения с сочетаниями ЧУ-ЩУ по образцу.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сочетания букв ЧУ-ЩУ в словах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570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ЖИ-ШИ, ЧА-ЩА, ЧУ-ЩУ в словах.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 словом, обозначение ударения, указание количества слогов: товарищ.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правила правописания слов с ЖИ-ШИ, ЧА-ЩА, ЧУ-ЩУ.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написании слов с сочетаниями ЖИ-ШИ, ЧА-ЩА, ЧУ-ЩУ.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Составление и запись словосочетаний и предложений 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данными сочетаниями по образцу.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шипящих согласных ЖИ-ШИ, ЧА-ЩА, ЧУ-ЩУ в словах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Знакомятся со словарным словом «товарищ», обозначают ударение, определяют количество слогов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правописания слов с ЖИ-ШИ, ЧА-ЩА, ЧУ-ЩУ с использованием памятки.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слова из слогов с шипящими согласными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слова и выделяют сочетания с шипящими согласными 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Знакомятся со словарным словом «товарищ», обозначают ударение, определяют количество слогов.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Повторяют правила правописания слов с ЖИ-ШИ, ЧА-ЩА, ЧУ-ЩУ.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Делают вывод о правильности написания данных сочетаний в словах.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Изменяют слова по образцу.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записывают слова и предложения с сочетаниями ЖИ-ШИ, ЧА-ЩА, ЧУ-ЩУ.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сочетания букв ЖИ-ШИ, ЧА-ЩА, ЧУ-ЩУв словах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2630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пар звонких и глухих согласных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звонких и глухих согласных звуков зрительно и на слух.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пар из данных согласных.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и запись слогов к схемам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пары звонких и глухих согласных звуков с опорой на памятку и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пары различающиеся парным согласным по образцу.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звонкие и глухие согласные в слогах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звонкие и глухие согласные звуки.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пары из данных согласных.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звонкие и глухие согласные звуки в слогах.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и записывают слоги к схемам</w:t>
            </w:r>
            <w:r w:rsidR="002A56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A56FA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A56F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680"/>
        </w:trPr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пар звонких и глухих согласных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звонких и глухих согласных звуков зрительно и на слух.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глухих и звонких согласных в словах.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слов, различающихся парным согласным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пары звонких и глухих согласных звуков с опорой на памятку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36B9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глухие и звонкие согласных в словах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 по образцу.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звонкие и глухие согласные звуки в словах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пары звонких и глухих согласных звуков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36B9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звонкие и глухие согласные звуки.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глухие и звонкие согласные звуки в словах.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парными согласными.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звонкие и глухие согласные звуки в словах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Б – П,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 – Ф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произношение парных согласных Б – П, В – Ф.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и выделение на письме парных звонких и глухих согласных – Б – П, В – Ф.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Обозначение звонких и глухих согласных звуков в схемах слов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произносят парные согласные Б – П,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 – Ф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36B9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звонкие и глухие согласные в заданных парах звуков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с парными согласными Б – П, В – Ф по образцу.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Обозначают звонкие и глухие согласные в схемах слов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произносят парные согласные Б – П, В – Ф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36B9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звонкие и глухие согласные в заданных парах звуков.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и предложения с парными согласными Б – П, В – Ф по образцу.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Обозначают звонкие и глухие согласные в схемах слов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tabs>
                <w:tab w:val="left" w:pos="96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Д – Т, Г – К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словом, обозначение ударения, указание количества слогов «дневник».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произношение парных согласные Д – Т, Г – К.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звонких и глухих согласных в заданной паре звуков.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Обозначение звонкого согласного звука в схеме слова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словарное слово с «трудной» буквой Е в тетрадь.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словосочетания со словарным словом и записывают их в тетрадь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произносят парные согласные Д – Т, Г – К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36B9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звонкие и глухие согласные в заданных парах звуков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с парными согласными Д – Т, Г – К по образцу.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Обозначают звонкие и глухие согласные в схемах слов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словарное слово с «трудной» буквой Е в тетрадь.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словосочетания со словарным словом и записывают их в тетрадь.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произносят парные согласные Д – Т, Г – К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36B9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звонкие и глухие согласные в заданных парах звуков.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и предложения с парными согласными Д – Т, Г – К.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 образцу.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Обозначают звонкие и глухие согласные в схемах слов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Ж – Ш, З – С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произношение парных согласных Ж – Ш, З – С.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звонких и глухих согласных в заданной паре звуков.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Обозначение звонкого согласного звука на схеме слова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произносят парные согласные Ж – Ш, З – С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36B9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звонкие и глухие согласные в заданных парах звуков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с парными согласными Ж – Ш, З – С по образцу.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Обозначают звонкие и глухие согласные в схемах слов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произносят парные согласные Ж – Ш, З – С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36B9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звонкие и глухие согласные в заданных парах звуков.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и предложения с парными согласными Ж – Ш, З – С по образцу.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Обозначают звонкие и глухие согласные в схемах слов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звонкими и глухими согласными на конце слова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правописанием и произношением звонких и глухих согласных на конце слова.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различении написания и произношения слов.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последнего звука в конце слова, работа по правилу с использованием карточек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Наблюдают как произносятся и пишутся звонкие и глухие согласные на конце слова.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и называют последний звук в конце слова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36B9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 после предварительного разбора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Наблюдают как произносятся и пишутся звонкие и глухие согласные на конце слова.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и называют последний звук в конце слова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36B9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звонких и глухих согласных на конце слова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правилом написания согласных на конце слова.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различении парных согласных на слух в слогах и в словах в сильной позиции.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слов со звонкими и глухими согласными на конце слова, комментирование правильности написания парных согласных на конце слова по образцу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Сравнивают, как произносятся и пишутся  звонкие и глухие согласные на конце слова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записи слов, различающихся парным согласным после предварительного разбора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Сравнивают, как произносятся и пишутся звонкие и глухие согласные на конце слова.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Комментируют правильность написания парных согласных на конце слова по данному образцу рассуждения.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слова, различающиеся парным согласным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420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написания звонких и глухих согласных на конце слова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алгоритмом написания парных согласных на конце слова.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последнего звука в конце слова, подбор проверочных слов по образцу: один – много.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написании звонких и глухих согласных на конце слова с предварительной проверкой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звонкие и глухие согласные в заданной паре звуков.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последний звук в конце слова.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парные согласные на конце слова по данному образцу.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алгоритм правописания парных согласных на конце слова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Записывают слова по алгоритму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звонкие и глухие согласные в заданной паре звуков.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последний звук в конце слова.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проверочные слова по образцу: один – много.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 правило  проверки  парных согласных на конце слова.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слова, различающиеся парным согласным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410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написания звонких и глухих согласных на конце слова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определении последнего звука в конце слова, подбор проверочных слов по образцу: один – много.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произношения и написания.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написания слов с пропущенными парными согласными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звонкие и глухие согласные в заданной паре звуков.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Сравнивают произношение и написание парных согласных на конце слова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2C6C9F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 правописании</w:t>
            </w:r>
            <w:r w:rsidR="00C16CB6"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парных согласных на конце слова с помощью алгоритма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звонкие и глухие согласные в заданной паре звуков.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проверочные слова по образцу: один – много.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слова, различающиеся парным согласными звуками.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правило проверки парных согласных звуков на конце слова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Картинный диктант по теме: «Парные звонкие и глухие согласные звуки»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правил.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рисунков.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Называние изображенных предметов.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слов по памяти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основные правила с опорой на памятки.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рисунки.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изображенные предметы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D36B9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 по памяти с опорой на учебник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основные правила.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рисунки.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изображенные предметы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D36B9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D36B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 по памяти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273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правописания в словах.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знаний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tabs>
                <w:tab w:val="center" w:pos="2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 словом, обозначение ударения, указание количества слогов в слове «праздник».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алгоритма правописания слов на изученные орфограммы по схемам.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слов с опорой на схему.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проверочных слов и обоснование написания проверяемой орфограммы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со значением словарного слова «праздник», ставят ударение, делят слово на слоги и подчеркивают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предложения с данным словом по опорным картинкам.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правильном  правописании парных согласных и безударных гласных в слове.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по учебнику: записывают слова с опорой на схему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проверочные слова с объяснением правописания слов на знакомые правила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со значением словарного слова «праздник», ставят ударение, делят слово на слоги и подчеркивают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предложения с данным словом.</w:t>
            </w:r>
          </w:p>
          <w:p w:rsidR="00C16CB6" w:rsidRPr="00C16CB6" w:rsidRDefault="00C16CB6" w:rsidP="00C16CB6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правописания парных согласных и безударных гласных звуков в слове.</w:t>
            </w:r>
          </w:p>
          <w:p w:rsidR="00C16CB6" w:rsidRPr="00C16CB6" w:rsidRDefault="00C16CB6" w:rsidP="00C16CB6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проверочные слова для правильного написания слов.</w:t>
            </w:r>
          </w:p>
          <w:p w:rsidR="00C16CB6" w:rsidRPr="00C16CB6" w:rsidRDefault="00C16CB6" w:rsidP="00C16CB6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по учебнику: записывают слова с опорой на схему, составляют предложения с одним из слов; списывают текст с объяснением правописания слов на знакомые правила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580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правописания в словах.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знаний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tabs>
                <w:tab w:val="center" w:pos="24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учебнику: упражнения в различении написания слов на изученные правила.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слов на знакомые правила, объяснение их правописания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правильном  правописании парных согласных и безударных гласных звуков в слове.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по учебнику: записывают слова с опорой на схему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проверочные слова с объяснением правописания слов на знакомые правила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Закрепляют правила правописания парных согласных и безударных гласных в слове.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 правила  проверки  парных согласных и безударных гласных звуков в словах.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проверочные слова для правильного написания слов.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слова, вставляя пропущенную букву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13750" w:type="dxa"/>
            <w:gridSpan w:val="6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Слово. Названия предметов –34 часа</w:t>
            </w:r>
          </w:p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предметов</w:t>
            </w:r>
            <w:r w:rsidRPr="00C16C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названий предметов по вопросам «Кто?», «Что?»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названий предметов по вопросам кто? что?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и постановка вопроса «Кто?» или «Что?» к словам, обозначающим названия предметов.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обобщающих слов к группе однородных предметов.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словарных слов (картинный словарный диктант)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предметы, изображенные на картинках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D3B3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названия предметов по вопросам «Кто?», «Что?»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вопрос «Кто?», «Что?» к словам, обозначающим названия предметов.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обобщающие слова к группе однородных предметов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словарные слова с помощью картинок и опорных схем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предметы, изображенные на картинках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D3B3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названия предметов по вопросам «Кто?», «Что?». Ставят вопрос «Кто?» или «Что?» к словам, обозначающим названия предметов.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обобщающие слова к группе однородных предметов.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словарные слова с помощью картинок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Обобщающее название для группы однородных предметов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и постановка вопроса «Что?» к словам, обозначающим названия предметов.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 запись обобщающих слов к группе однородных предметов.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 обозначение ударения, указание количества слогов: одежда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вопросу «Что?»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обобщающие слова к группе однородных предметов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Изучают, записывают словарное слово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названия предметов по вопросу  «Что?»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обобщающие слова к группе однородных предметов.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Изучают, записывают словарное слово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названий предметов из предложения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названий предметов из предложения независимо от формы слова,  с опорой на предметные картинки (подставь предметные картинки к словам, где это можно сделать?)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название предмета из предложения независимо от формы слова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опорой на картинки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название предмета из предложения независимо от формы слова.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применении названия предметов в речи в различных формах в зависимости от связи с другими словами в предложениях.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290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буква в именах, отчествах, фамилиях людей и в кличках животных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различия между названием человека и его именем.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написания имён, отчеств, фамилий людей и кличек животных с большой буквы.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записи имён, отчеств, фамилий людей и кличек животных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различие между названием человека, его именем и фамилией с названием животного и его кличкой.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правило написания имен, отчеств, фамилий и кличек животных на письме,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различие между названием человека, его именем и фамилией с названием животного и его кличкой.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правило написания имен, отчеств, фамилий и кличек животных на письме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1682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по теме: «Большая буква в именах, фамилиях и отчествах людей, кличках животных»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умения правильно списывать имена, фамилии и отчества людей, клички животных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с печатного текста, после предварительного разбора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самопроверку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действий.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действий по вопросам «Что делает?», «Что делают?»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слов, обозначающих названия действий по вопросам «Что делает?», «Что делают?» 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названиям действий.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 запись 1-2 названий действий к названию предмета с опорой на вопрос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слова, обозначающие названия действий по вопросам «Что делает?», «Что делают?»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названия действий к названиям предметов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названия предметов и их действий после предварительного разбора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слова, обозначающие названия действий по вопросам «Что делает?», «Что делают?»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названия действий к названиям предметов.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от слов, обозначающих название предмета к словам, обозначающих названия действий.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названия предметов и их действий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действий по вопросам «Что делает?», «Что делают?»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слов, обозначающих названия действий по вопросам «Что делает?», «Что делают?»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названий действий к вопросам (выбирая один вариант из двух предложенных)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по картинкам из слов, обозначающих названия предметов и слов, обозначающих названия действий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слова, обозначающие названия действий по вопросам «Что делает?», «Что делают?»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названия действий к названиям предметов по картинкам.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названия действий по вопросам «Что делает?», «Что делают?» Ставят вопросы к названиям действий и подбирают названия действий к вопросам, выбирая один вариант из двух предложенных.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названия действий к названиям предметов по картинкам 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и записывают предложения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действий по вопросам «Что делал?», «Что делала? Что сделал? Что сделала?»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названий действий по вопросам «Что делал?», «Что делала? Что сделал? Что сделала?»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ставить вопросы к названиям действий и подбирать названия действий к вопросам, выбирая один вариант из двух предложенных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 запись названий действий к вопросам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названия действий по вопросам «Что делал?», «Что делала? Что сделал? Что сделала?»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Ставят вопросы к словам действиям от слов предметов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и записывают названия предметов и их действий после предварительного разбора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действий по вопросам «Что делал?», «Что делала? Что сделал? Что сделала?»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названиям действий и подбирать названия действий к вопросам.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и записывают названия предметов и их действий.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предложении названия действий и подчёркивают их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действий по вопросам: «Что делал?», «Что делала? Что делали?»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действий по вопросам: «Что делал?», «Что делала? Что делали?»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словам, обозначающим названия действий.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словарных слов (картинный словарный диктант)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названия действий по вопросам «Что делал?», «Что делала? Что делали?»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Ставят вопросы к словам действиям от слов предметов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названия предметов и их действий после предварительного разбора.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словарные слова с помощью картинок и опорных схем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действие предмета.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действий по вопросам «Что делал?», «Что делала? Что делали?»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Ставят вопросы к названиям действий и подбирают названия действий к вопросам, выбирая один вариант из двух предложенных.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названия предметов и их действий.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словарные слова с помощью картинок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740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названий действий по вопросам «Что делал?», «Что делала? Что делали?»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слов, обозначающих названия действий по вопросам «Что делал?», «Что делала? Что делали?» Постановка вопросов к названиям действий.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слова, обозначающие названия действий по вопросам «Что делал?», «Что делала? Что делали?» Подбирают названия действий к названиям предметов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1 предложение по картинке после предварительного разбора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уровня развития 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устной речи и 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слова, обозначающие названия действий по вопросам «Что делает? Что делают?»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названия действий к названиям предметов.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от слов, обозначающих название предмета к словам, обозначающих названия действий.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2-3 предложения по картинке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уровня развития 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устной речи и 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действий по вопросам «Что сделает? Что сделают?»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действий по вопросам что сделает? что сделают?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ставить вопросы к названиям действий и подбирать названия действий к вопросам, выбирая один вариант из двух предложенных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 запись названий действий к вопросам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слова, обозначающие названия действий по вопросу «Что сделает? Что сделают?»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названия действий к названиям предметов по картинкам.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уровня развития 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устной речи и 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названия действий по вопросам «Что сделает? Что сделают?»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Ставят вопросы к названиям действий и подбирают названия действий к вопросам, выбирая один вариант из двух предложенных.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названия действий к названиям предметов по картинкам. Составляют и записывают предложения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устной речи и 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2970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названиям действий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слов, обозначающих действие предмета.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названий действий к выделенным названиям предметов.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в тексте названий предметов и их действий, постановка вопросов к названиям действий.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и запись вопросов к названиям действий 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действие предмета с опорой на картинку.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слова названия действий с опорой на вопрос.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названиям действий с опорой на картинки.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вопросы к названиям действий после предварительного разбора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действие предмета.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названия действий к выделенным названиям предметов.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названия действий.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предметным картинкам по образцу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610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вопросов к названиям действий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слов, обозначающих действие предмета.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названий действий к выделенным названиям предметов.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ставить вопросы к названиям действий и подбирать названия действий к вопросам, выбирая один вариант из двух предложенных.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по предметным картинкам по образцу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действие предмета с опорой на картинку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D3B3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названия действий к выделенным названиям предметов.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вопросы к названиям действий с опорой на картинки.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одно предложение по предметной картинке, после предварительного разбора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действие предмета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D3B3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названия действий к вопросам, выбирая один вариант из двух предложенных.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2-3 предложения по предметным картинкам по образцу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названий действий к названиям предметов по вопросам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в тексте слов обозначающих названия предметов и действий.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1-2 названий действий к названию предмета с опорой на вопрос.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по картинкам из слов, обозначающих названия предметов и слов, обозначающих названия действий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слова обозначающие названия предметов и действий.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названия действий к названиям предметов по картинкам. Составляют и записывают предложения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действие предмета.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названия действий к названиям предметов по картинкам.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«Подбор названий действий к названиям предметов по вопросам»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и разбор текста.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правил.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диктанта на слух.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грамматического задания: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1-2 названий действий к названию предмета.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работы самостоятельно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основные правила с опорой на памятки.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текст по теме.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грамматическое задания: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1 название действия к названию предмета по картинке.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самоконтроль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основные правила.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текст под диктовку по заданной теме.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грамматическое задания: подбирают 2 названия действия к названию предмета.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самоконтроль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2912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признаков.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признака предмета по вопросам: «Какой? какая? какое? какие?»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названия предмета и его признака.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Угадывание предмета по данным признакам.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постановке вопросов от названий предметов к словам признакам.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и запись слов-признаков к названиям предметов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название предмета и его признака.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слова признаки предмета.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вопрос к словам, обозначающим признаки предмета с опорой на памятку.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и записывают слова-признаки к названиям предметов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слова признаки предмета.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вопрос к словам, обозначающим признаки предмета.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Угадывают предметы по данным признакам.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и записывают слова-признаки к названиям предметов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600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признака предмета по вопросам «Какой? какая? какое? какие?»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названий предмета и его признака.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Различение названий признаков по вопросам.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загадок о предмете, с подбором его характерных признаков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название предмета и его признака.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слова признаки предмета.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вопрос к словам, обозначающим признаки предмета с опорой на памятку.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и записывают слова-признаки к названиям предметов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названия признаков по вопросам.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вопрос к словам, обозначающим признаки предмета.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Угадывают предметы по данным признакам.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и записывают слова-признаки к названиям предметов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загадки о предмете, подбирая его характерные признаки</w:t>
            </w:r>
          </w:p>
        </w:tc>
      </w:tr>
      <w:tr w:rsidR="00C16CB6" w:rsidRPr="00C16CB6" w:rsidTr="00C16CB6">
        <w:trPr>
          <w:trHeight w:val="559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предметов по их признакам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 словом, обозначение ударения, указание количества слогов «арбуз»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с данным словом.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названий предметов по их признакам.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текста , обозначение названия предметов и их признаков.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Комментированное письмо с объяснением орфограмм в словах 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Знакомя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тся со словарным словом «арбуз»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, ставят ударение, указывают количество слогов,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предложение с данным словом с опорой на картинки.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Упражняются в различении названий предметов по их признакам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предложение, обозначают название предмета и его признаки по образцу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Знакомятся со словарным словом «арбуз», ставят ударение, указывают количество слогов, выделяют трудную букву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предложение с данным словом.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различении названий предметов по их признакам.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слова признаки предмета.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Угадывают предмет по данным признакам.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названия признаков предметов по вопросам.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предложения, обозначают названия предметов и их признаков по образцу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610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предметов по их признакам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названий предметов по их признакам.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текста, обозначение названия предметов и их признаков.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Комментированное письмо с объяснением орфограмм в словах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названия предметов по их признакам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Угадывают предметы по данным признакам.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предложение, обозначают название предмета и его признаки по образцу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названия предметов по их признакам.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Угадывают предмет по данным признакам.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названия признаков предметов по вопросам.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текст, обозначают названия предметов и их признаков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2824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вопросов к названиям признаков предмета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слов, обозначающих признак предмета.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постановке вопросов к словам -признакам от слов-предметов.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по предметным картинкам по образцу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признаки предмета с опорой на картинку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D3B3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названия признаков к выделенным названиям предметов с опорой на картинку.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словосочетания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признаки предмета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D3B3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названия признаков к выделенным названиям предметов.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в тексте названия предметов и их признаков, ставят вопросы к названиям признаков.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предложения по предметным картинкам по образцу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730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вопросов к названиям признаков предмета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 словом, обозначение ударения, указание количества слогов «дорога»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с данным словом.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постановке вопросов к словам -признакам от слов-предметов.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и выписывание из текста названий предметов и их признаков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Знакомятся со словарным словом «дорога», ставят ударение, указывают количество слогов,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предложение с данным словом с опорой на картинки.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 по его признакам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D3B3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названия признаков к выделенным названиям предметов с опорой на картинку. Составляют и записывают предложения по предметным картинкам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Знакомятся со словарным словом «дорога», ставят ударение, указывают количество слогов, выделяют трудную букву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предложение с данным словом.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 по его признакам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D3B3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вопросы к названиям признаков предмета.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и выписывают из текста названия предметов и их признаков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записывают предложения по предметным картинкам по образцу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названий признаков предмета из предложения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подборе слов-признаков по вопросам.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выделении названий признаков предмета из предложения.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 выписывание из текста названий предметов и их признаков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 по его признакам с помощью наводящих вопросов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D3B3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выделении и записи названий признаков предмета в предложении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 и предмет по его признакам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D3B3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предметы по их признакам.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выделении названий признаков предмета из предложения.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выписывают из текста названия предметов и их признаки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813"/>
        </w:trPr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названий признаков предмета из предложения.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списывание по теме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названий признаков предмета из предложения.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текста, обозначение названия предметов и их признаков.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Списывание текста без ошибок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 по его признакам с помощью наводящих вопросов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D3B3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названия признаков предмета из предложения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списывание по образцу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 по его признакам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D3B3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названия признаков предмета из предложения.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списывание с печатного текста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276"/>
        </w:trPr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предметов, действий и признаков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различении названий предметов, названий признаков и названий их действий.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постановке вопросов к словам-признакам и действиям от слов-предметов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по признакам.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действие предмета.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Ставят вопросы к словам-признакам и действиям от слов-предметов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D3B3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после предварительного разбора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 по признакам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D3B3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действие предмета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D3B3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предметов, действий, признаков предмета.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вопросов к словам-признакам и действиям от слов-предметов.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в порядке следования схем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820"/>
        </w:trPr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предметов, действий и признаков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различении названий предметов, названий признаков и названий их действий.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 выписывание из предложения и текста названий предметов, их действий и признаков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по признакам.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действие предмета.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Ставят вопросы к словам-признакам и действиям от слов-предметов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D3B3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Выписывают из предложения названия предметов, их действий и признаков после предварительного разбора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 по признакам.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признаки предмета.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действие предмета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D3B3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предметов, действий, признаков предмета.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Выписывают из предложения названия предметов, их действий и признаков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6CB6" w:rsidRPr="00C16CB6" w:rsidTr="00C16CB6">
        <w:trPr>
          <w:trHeight w:val="820"/>
        </w:trPr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Предлоги В, НА, С, У, ИЗ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новыми предлогами В, НА, С, У, ИЗ.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их написанием в разных словосочетаниях.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 о предлоге, как отдельном слове.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сочетания слов с пропущенными предлогами, составление предложений со словосочетаниями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предлогами В, НА, С, У, ИЗ.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Наблюдают за их написанием в разных словосочетаниях.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right="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Отрабатывают умение подбирать нужный предлог для связи слов в словосочетании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правописании предлогов на письме 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предлогами В, НА, С, У, ИЗ.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вывод о предлоге, как отдельном слове.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right="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Отрабатывают умение выбирать или подбирать нужный предлог для связи слов в словосочетании или предложении. Составляют и записывают разные по смыслу предложения с одним и тем же предлогом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6CB6" w:rsidRPr="00C16CB6" w:rsidTr="00C16CB6">
        <w:trPr>
          <w:trHeight w:val="560"/>
        </w:trPr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Предлоги В, НА, С, У, ИЗ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правила написания предлогов.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сочетания слов с пропущенными предлогами, составление предложений со словосочетаниями.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запись предложения с подбором подходящего по смыслу предлога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предлогов В, НА, С, У, ИЗ в речи с опорой на картинки.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и выделяют предлоги В, НА, С, У, ИЗ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словосочетаниях после предварительного разбора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предлогов: В, НА, С, У, ИЗ в речи.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предлог В, НА, С, У, ИЗ в тексте. 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right="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и записывают нужный  предлог для связи слов в  словосочетании или предложении</w:t>
            </w:r>
          </w:p>
        </w:tc>
      </w:tr>
      <w:tr w:rsidR="00C16CB6" w:rsidRPr="00C16CB6" w:rsidTr="00C16CB6">
        <w:trPr>
          <w:trHeight w:val="2694"/>
        </w:trPr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Предлоги К, ПО со словами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правила написания предлогов.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их написанием в разных словосочетаниях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использовании предлогов К, ПО в речи при построении и записи предложений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предлогов К, ПО в речи с опорой на картинки.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предлоги К, ПО в словосочетаниях.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и выделяют предлоги К, ПО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словосочетаниях после предварительного разбора 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предлогов: К, ПО в речи при построении предложений.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предлоги К, ПО в тексте.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разные по смыслу предложения с одним и тем же предлогом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 ОТ со словами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использовании предлога ОТ в речи при построении предложений.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пропущенного предлога к слову по смыслу.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с предлогом ОТ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 ОТ в речи, при построении словосочетаний с опорой на картинки.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выделяют предлог ОТ в предложении.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right="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записывают предложение с предлогом ОТ после предварительного разбора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 ОТ в речи при построении предложений.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выделяют предлог ОТ в тексте.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с предлогом ОТ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Предлоги НАД, ПОД со словами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использовании предлогов НАД, ПОД в речи при построении предложений.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пропущенного предлога к слову по смыслу.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с предлогами НАД, ПОД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предлогов НАД, ПОД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 речи при построении словосочетаний, с опорой на картинки.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предлоги НАД, ПОД в предложении.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с предлогами НАД, ПОД после предварительного разбора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предлогов НАД, ПОД в речи при построении предложений.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предлоги НАД, ПОД в тексте. </w:t>
            </w:r>
          </w:p>
          <w:p w:rsidR="00C16CB6" w:rsidRPr="00C16CB6" w:rsidRDefault="00C16CB6" w:rsidP="002C6C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нужный предлог для связи слов в словосочетании или предложении</w:t>
            </w:r>
          </w:p>
        </w:tc>
      </w:tr>
      <w:tr w:rsidR="00C16CB6" w:rsidRPr="00C16CB6" w:rsidTr="00C16CB6">
        <w:trPr>
          <w:trHeight w:val="274"/>
        </w:trPr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 О со словами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погода, обозначение ударения, указание количества слогов, выделение трудной буквы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данным словом.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правила написания предлогов.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использовании и записи предлога О в речи при построении предложений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Знакомятся со словарным словом «погода», ставят ударение, указывают количество слогов,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D3B3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 О в речи при построении словосочетаний, с опорой на картинки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D3B3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предлог О в предложении.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предложение с предлогом О после предварительного разбора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 «погода», ставят ударение, указывают количество слогов, выделяют трудную букву.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D3B3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использовании предлога: О в речи при построении предложений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D3B3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предлог О в тексте.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с предлогом О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6CB6" w:rsidRPr="00C16CB6" w:rsidTr="00C16CB6">
        <w:trPr>
          <w:trHeight w:val="276"/>
        </w:trPr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Предлоги К, ПО, НАД, ПОД, ОТ, О со словами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умения выбирать или подбирать нужный предлог для связи слов в словосочетании или предложении.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запись предложения с подбором подходящего по смыслу предлога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предлоги К, ПО, НАД, ПОД, ОТ, О в предложении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правописании предлогов на письме.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сочетания слов с пропущенными предлогами после предварительного разбора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предлоги ПО, К, ОТ, НАД, ПОД, О, В, НА из предложения.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правило правописания предлогов на письме.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сочетания слов с пропущенными предлогами.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с данными словосочетаниями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890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Предлоги К, ПО, НАД, ПОД, ОТ, О со словами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сочетания слов с пропущенными предлогами, составление предложений со словосочетаниями.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запись предложения с подбором подходящего по смыслу предлога.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формы слова в предложении в зависимости от предлога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Находят предлоги К, ПО, НАД, ПОД, ОТ, О в предложении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правописании предлогов на письме.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и записывают предложения с подбором подходящего по смыслу предлога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предлоги ПО, К, ОТ, НАД, ПОД, О, В, НА из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Закрепляют правило правописания предлогов на письме.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сочетания слов с пропущенными предлогами, составляют предложения со словосочетаниями.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Изменяют формы слова в предложении в зависимости от предлога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709" w:type="dxa"/>
            <w:tcBorders>
              <w:bottom w:val="single" w:sz="4" w:space="0" w:color="000000"/>
            </w:tcBorders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теме: «Предлоги»</w:t>
            </w:r>
          </w:p>
        </w:tc>
        <w:tc>
          <w:tcPr>
            <w:tcW w:w="708" w:type="dxa"/>
            <w:tcBorders>
              <w:bottom w:val="single" w:sz="4" w:space="0" w:color="000000"/>
            </w:tcBorders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правил.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тестового задания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основные правила с опорой на памятки.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тестовые задания с опорой на памятки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основные правила.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тестовые задания.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самоконтроль</w:t>
            </w:r>
          </w:p>
        </w:tc>
      </w:tr>
      <w:tr w:rsidR="00C16CB6" w:rsidRPr="00C16CB6" w:rsidTr="00C16CB6">
        <w:tc>
          <w:tcPr>
            <w:tcW w:w="13750" w:type="dxa"/>
            <w:gridSpan w:val="6"/>
            <w:tcBorders>
              <w:bottom w:val="single" w:sz="4" w:space="0" w:color="000000"/>
            </w:tcBorders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Предложение – 12 часов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CB6" w:rsidRPr="00C16CB6" w:rsidTr="00C16CB6">
        <w:trPr>
          <w:trHeight w:val="3111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предложения из текста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из текста предложений на заданную тему.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текста из данных предложений с опорой на сюжетные картинки.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Списывание предложений из текста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записи предложения с опорой на памятку.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предложения к картинкам.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предложения из текста после предварительного разбора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записи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из текста предложение на заданную тему.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текст из данных предложений, опираясь на сюжетные картинки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D3B3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2-3 предложения из текста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676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предложения из текста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правил о порядке и связи слов в предложении.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Выборочное списывание предложений, выделение в них названий предметов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и закрепляют правило о порядке и связи слов в предложении с опорой на памятку.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предложения к картинкам.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Списывают предложения из текста после предварительного разбора,  выделяют в них названия предметов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и закрепляют правило о порядке и связи слов в предложении.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из текста предложение на заданную тему.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оформляют предложение.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предложения к картинкам и записывают их, выделяют в них названия предметов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560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законченное и незаконченное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предложений законченного и незаконченного.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заканчивать предложение по-разному, опираясь на предметные картинки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записи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предложение законченное и незаконченное.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Находят в тексте незаконченные предложения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Дополняют и записывают предложения с опорой на картинку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записи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предложение законченное и незаконченное.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в тексте незаконченные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Заканчивают предложения подходящими по смыслу словами.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предложения в тетрадь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490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законченное и незаконченное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словарными словами: неделя, месяц, обозначение ударения, указание количества слогов, выделение трудной буквы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с данными словами.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заканчивать предложение по-разному, опираясь на предметные картинки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Знакомятся со словарными словами: неделя, месяц, ставят ударение, указывают количество слогов,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предложения с данными словами по опорным картинкам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D3B3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записи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предложение законченное и незаконченное.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Дополняют и записывают предложения с опорой на картинку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Знакомятся со словарными словами: неделя, месяц, ставят ударение, указывают количество слогов, выделяют трудную букву.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предложения с данными словами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D3B3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записи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в тексте незаконченные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Заканчивают предложение по-разному.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предложения в тетрадь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предложений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предложений (нераспространённое и распространённое) без использования терминов.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Отработка умения распространять предложения с помощью предметных картинок, вопросов и схем предложений, используя приём постепенного ступенчатого распространения предложения (под руководством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записи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Отрабатывают правила записи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Дополняют и записывают  предложения подходящими по смыслу словами по опорным картинкам,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записи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Сравнивают предложение нераспространённое и распространённое (без использования терминов).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Распространяют и записывают предложения с помощью предметных картинок, вопросов и схем предложений, используя приём постепенного ступенчато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распространения предложения 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оводством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предложений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Отработка умения распространять предложения с помощью предметных картинок, вопросов и схем предложений, используя приём постепенного ступенчатого распространения предложения (под руководством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 словом: завтра, обозначение ударения, указание количества слогов, выделение трудной буквы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предложения с данным словом.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основные правила с опорой на памятки.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списывание по образцу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Знакомятся со словарным словом: завтра, ставят ударение, указывают количество слогов,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предложение с данным словам по опорным картинкам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D3B3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записи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Распространяют и записывают предложения с помощью предметных картинок, вопросов и схем предложений, используя приём постепенного ступенчатого распространения предложения (под руководством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Знакомятся со словарным словом: завтра, ставят ударение, указывают количество слогов, выделяют трудную букву.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предложения с данным словом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D3B3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16CB6" w:rsidRPr="00C16CB6" w:rsidTr="00C16CB6">
        <w:trPr>
          <w:trHeight w:val="310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в предложении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умении правильно расставлять порядок слов в предложении.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Комментированное письмо с соблюдением правил записи предложения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Расставляют порядок слов в предложении с помощью наводящих вопросов.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Комментированное письмо: списывают предложения с  соблюдением правил записи после предварительного разбора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Расставляют порядок слов в предложении.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Комментированное письмо: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предложение с соблюдением правил записи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слов в предложении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правила оформления и записи слов в предложении.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и запись предложений с нарушенным порядком слов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записи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умении правильно расставлять порядок слов в предложении.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предложения с  соблюдением правил записи после предварительного разбора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записи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Восстанавливают нарушенный порядок слов в предложении.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предложение с   соблюдением правил записи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250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слов в предложении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по сюжетным картинкам.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порядка слов в предложении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записывают предложения по сюжетным картинкам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D3B3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Восстанавливают нарушенный порядок слов в предложении с помощью наводящих вопросов.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предложения после предварительного разбора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записывают предложения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D3B3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D3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предложение из текста.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текст на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Восстанавливают нарушенный порядок слов в предложении и записывают предложение с соблюдением правил записи</w:t>
            </w:r>
            <w:r w:rsidR="002C6C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C6C9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2C6C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2966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и  восстановление в них нарушенного порядка слов с ориентацией на серию сюжетных картинок.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Завершение начатого предложения по предметной картинке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записи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предложения по сюжетным картинкам</w:t>
            </w:r>
            <w:r w:rsidR="0032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3212ED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32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Устанавливают порядок слов в предложении с помощью наводящих вопросов.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Завершают начатое предложение по предметной картинке и записывают предложение после предварительного разбора</w:t>
            </w:r>
            <w:r w:rsidR="00062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626E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0626E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записи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предложения по сюжетным картинкам.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</w:t>
            </w:r>
            <w:r w:rsidR="0032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3212ED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32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Завершают начатое предложение по предметной картинке и записывают предложение</w:t>
            </w:r>
            <w:r w:rsidR="00062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626E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0626E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750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с данным словом.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Завершение предложений по смыслу.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умения вставлять в слова пропущенные буквы и записывать предложение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Заканчивают предложения по смыслу с опорой на картинки.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Вставляют в слова пропущенные буквы и записывают предложение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062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626E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0626E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Заканчивают предложения по смыслу.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Вставляют в слова пропущенные буквы и записывают предложение</w:t>
            </w:r>
            <w:r w:rsidR="00062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626E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0626E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контрольная работа (диктант и грамматическое задание)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и разбор текста.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правил.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диктанта на слух.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грамматического задания: составить предложение из данных слов.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работы самостоятельно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основные правила с опорой на памятки.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текст по теме.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грамматического задания: составляют предложение из данных слов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самоконтроль</w:t>
            </w:r>
            <w:r w:rsidR="00062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626E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0626E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основные правила.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текст под диктовку по заданной теме.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грамматического задания: составляют предложение из данных слов.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самоконтроль</w:t>
            </w:r>
            <w:r w:rsidR="00062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626E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0626E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268"/>
        </w:trPr>
        <w:tc>
          <w:tcPr>
            <w:tcW w:w="13750" w:type="dxa"/>
            <w:gridSpan w:val="6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Повторение– 6 часов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правописания в слове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называть предметы словом.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правильно записывать предложение и составлять его схему.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определять количество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 в тексте.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объяснять правописание слов с пропущенной буквой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предметы словом</w:t>
            </w:r>
            <w:r w:rsidR="0032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3212ED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32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предложения по вопросам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062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626E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0626E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количество предложений в тексте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предметы словом</w:t>
            </w:r>
            <w:r w:rsidR="0032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3212ED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32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обобщающие слова к предметам.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записывают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схемы предложений</w:t>
            </w:r>
            <w:r w:rsidR="00062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626E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0626E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количество предложений в тексте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предметов и признаков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согласовывать слова – предметы со словами – признаками.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ставить вопрос к словам, обозначающим названия признаков.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правильно записывать предложение и составлять его схему, находить названия предметов и признаков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предметы словом</w:t>
            </w:r>
            <w:r w:rsidR="0032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3212ED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32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названия предметов и признаков по вопросам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Ставят вопрос к словам, обозначающим названия признаков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предложения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062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626E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0626E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предметы словом</w:t>
            </w:r>
            <w:r w:rsidR="0032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3212ED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3212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названия предметов и признаков по вопросам.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вопрос к словам, обозначающим названия признаков.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Согласовывают слова – предметы со словами – признаками.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предложение с двумя словосочетаниями </w:t>
            </w:r>
            <w:r w:rsidR="00062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626E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0626E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действий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в тексте слова, обозначающие названия действий. 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правильно согласовывать слова, обозначающие действия, со словами, обозначающими предметы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в тексте слова, обозначающие названия действий по заданным картинкам. 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Ставят вопрос к словам, обозначающим названия действий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текст по серии картинок после предварительного разбора</w:t>
            </w:r>
            <w:r w:rsidR="00062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626E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0626E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названия действий по вопросам. Ставят вопросы к названиям действий и подбирают названия действий к вопросам, выбирая один вариант из двух предложенных.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предложение и составляют его схему</w:t>
            </w:r>
            <w:r w:rsidR="00062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626E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0626E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240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действий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в тексте слова, обозначающие названия действий.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правильно записывать предложение и составлять его схему, находить названия действий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в тексте слова, обозначающие названия действий по заданным картинкам. 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Ставят вопрос к словам, обозначающим названия действий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текст после предварительного разбора</w:t>
            </w:r>
            <w:r w:rsidR="00062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626E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0626E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названия действий по вопросам. Ставят вопросы к названиям действий и подбирают названия действий к вопросам, выбирая один вариант из двух предложенных.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в предложении слова названия действий и подчеркивают их</w:t>
            </w:r>
            <w:r w:rsidR="00062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626E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0626E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2176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находить предложения в тексте, составлять предложения из слов, составлять схемы предложений.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составлять предложения по сюжетной картинке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правило написания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Находят предложения в тексте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предложения из слов по предметной картинке.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схемы предложений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062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626E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0626E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границы предложений в тексте и  записывают.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записывают предложения. Составляют схемы предложений.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Оценивают свои действия при выполнении задания</w:t>
            </w:r>
            <w:r w:rsidR="00062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626E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0626E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620"/>
        </w:trPr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41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правил оформления предложений в письменной речи.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Дополнение предложений словами.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составлении и записи предложения по рисунку, данному началу и опорным словам</w:t>
            </w:r>
          </w:p>
        </w:tc>
        <w:tc>
          <w:tcPr>
            <w:tcW w:w="3544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Закрепляют правила оформления предложения в письменной речи.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Дополняют предложения словами, подходящими по смыслу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составлении и записи предложения по рисунку и опорным словам.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предложения после предварительного разбора</w:t>
            </w:r>
            <w:r w:rsidR="00062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626E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0626E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оформляют предложения в письменной речи.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Дополняют предложения словами, подходящими по смыслу.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предложения по рисунку, данному началу и опорным словам.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предложения</w:t>
            </w:r>
            <w:r w:rsidR="00062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626E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0626E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6CB6" w:rsidRPr="00C16CB6" w:rsidRDefault="00C16CB6" w:rsidP="00C16CB6">
      <w:pPr>
        <w:tabs>
          <w:tab w:val="left" w:pos="540"/>
        </w:tabs>
        <w:spacing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75A64" w:rsidRDefault="00575A64">
      <w:r>
        <w:br w:type="page"/>
      </w:r>
    </w:p>
    <w:p w:rsidR="00180E79" w:rsidRDefault="00180E79"/>
    <w:p w:rsidR="00C16CB6" w:rsidRPr="00C16CB6" w:rsidRDefault="00324F8D" w:rsidP="00324F8D">
      <w:pPr>
        <w:keepNext/>
        <w:keepLines/>
        <w:spacing w:before="240" w:after="240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24" w:name="_Toc168575679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575A6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КЛАСС</w:t>
      </w:r>
      <w:bookmarkEnd w:id="24"/>
    </w:p>
    <w:tbl>
      <w:tblPr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2977"/>
        <w:gridCol w:w="283"/>
        <w:gridCol w:w="3261"/>
        <w:gridCol w:w="425"/>
        <w:gridCol w:w="3118"/>
        <w:gridCol w:w="425"/>
      </w:tblGrid>
      <w:tr w:rsidR="00C16CB6" w:rsidRPr="00C16CB6" w:rsidTr="00575A64">
        <w:trPr>
          <w:gridAfter w:val="1"/>
          <w:wAfter w:w="425" w:type="dxa"/>
          <w:trHeight w:val="420"/>
        </w:trPr>
        <w:tc>
          <w:tcPr>
            <w:tcW w:w="566" w:type="dxa"/>
            <w:vMerge w:val="restart"/>
            <w:vAlign w:val="center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27" w:type="dxa"/>
            <w:vMerge w:val="restart"/>
            <w:vAlign w:val="center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C16CB6" w:rsidRPr="00C16CB6" w:rsidRDefault="00C16CB6" w:rsidP="00C16CB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977" w:type="dxa"/>
            <w:vMerge w:val="restart"/>
            <w:vAlign w:val="center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087" w:type="dxa"/>
            <w:gridSpan w:val="4"/>
            <w:vAlign w:val="center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 обучающихся</w:t>
            </w:r>
          </w:p>
        </w:tc>
      </w:tr>
      <w:tr w:rsidR="00C16CB6" w:rsidRPr="00C16CB6" w:rsidTr="00575A64">
        <w:trPr>
          <w:gridAfter w:val="1"/>
          <w:wAfter w:w="425" w:type="dxa"/>
          <w:trHeight w:val="580"/>
        </w:trPr>
        <w:tc>
          <w:tcPr>
            <w:tcW w:w="566" w:type="dxa"/>
            <w:vMerge/>
            <w:vAlign w:val="center"/>
          </w:tcPr>
          <w:p w:rsidR="00C16CB6" w:rsidRPr="00C16CB6" w:rsidRDefault="00C16CB6" w:rsidP="00C16C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vAlign w:val="center"/>
          </w:tcPr>
          <w:p w:rsidR="00C16CB6" w:rsidRPr="00C16CB6" w:rsidRDefault="00C16CB6" w:rsidP="00C16C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16CB6" w:rsidRPr="00C16CB6" w:rsidRDefault="00C16CB6" w:rsidP="00C16C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vAlign w:val="center"/>
          </w:tcPr>
          <w:p w:rsidR="00C16CB6" w:rsidRPr="00C16CB6" w:rsidRDefault="00C16CB6" w:rsidP="00C16C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vAlign w:val="center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543" w:type="dxa"/>
            <w:gridSpan w:val="2"/>
            <w:vAlign w:val="center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C16CB6" w:rsidRPr="00C16CB6" w:rsidTr="00575A64">
        <w:trPr>
          <w:gridAfter w:val="1"/>
          <w:wAfter w:w="425" w:type="dxa"/>
          <w:trHeight w:val="581"/>
        </w:trPr>
        <w:tc>
          <w:tcPr>
            <w:tcW w:w="13466" w:type="dxa"/>
            <w:gridSpan w:val="8"/>
            <w:vAlign w:val="center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- 8 часов</w:t>
            </w:r>
          </w:p>
        </w:tc>
      </w:tr>
      <w:tr w:rsidR="00C16CB6" w:rsidRPr="00C16CB6" w:rsidTr="00575A64">
        <w:trPr>
          <w:gridAfter w:val="1"/>
          <w:wAfter w:w="425" w:type="dxa"/>
        </w:trPr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Предложение. Выделение его из текста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набора слов и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количества предложений в тексте.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закрепление правил записи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границ предложения в тексте.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предложений в тетрадь</w:t>
            </w:r>
          </w:p>
        </w:tc>
        <w:tc>
          <w:tcPr>
            <w:tcW w:w="3544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предложения по сюжетной (предметной) картинке с помощью наводящих вопросов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324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324F8D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324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количество предложений в тексте после предварительного разбора.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предложения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грамматически правильно оформленные предложения по сюжетной (предметной) картинке</w:t>
            </w:r>
            <w:r w:rsidR="00324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324F8D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324F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границы предложений в тексте, записанном без деления на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количество предложений в тексте.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предложения в тетрадь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575A64">
        <w:trPr>
          <w:gridAfter w:val="1"/>
          <w:wAfter w:w="425" w:type="dxa"/>
        </w:trPr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законченное и незаконченное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Минутка чистописания.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Законченное и незаконченное предложение; завершение предложений с помощью картинки.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предложений в тетрадь</w:t>
            </w:r>
          </w:p>
        </w:tc>
        <w:tc>
          <w:tcPr>
            <w:tcW w:w="3544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правила оформления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в тексте законченное предложение.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законченное предложения, используя картинки.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предложения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Закрепляют правила оформления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предложение законченное и незаконченное.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законченное предложения, используя картинки и слова.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предложения в тетрадь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575A64">
        <w:trPr>
          <w:gridAfter w:val="1"/>
          <w:wAfter w:w="425" w:type="dxa"/>
        </w:trPr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Завершение начатого предложения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Минутка чистописания.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завершении начатого предложения подходящими по смыслу словами.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предложений</w:t>
            </w:r>
          </w:p>
        </w:tc>
        <w:tc>
          <w:tcPr>
            <w:tcW w:w="3544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правила оформления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начатое предложение из слов.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предложения в тетрадь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Закрепляют правила оформления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заканчивать мысль в предложениях с опорой на сюжетную картинку.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предложения 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575A64">
        <w:trPr>
          <w:gridAfter w:val="1"/>
          <w:wAfter w:w="425" w:type="dxa"/>
        </w:trPr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Предложение и его схема.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Распространение предложений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правил оформления предложений в письменной речи.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распространённого и нераспространённого предложений; распространять предложения с помощью схемы.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правил построения схемы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Списывание предложений с печатного текста</w:t>
            </w:r>
          </w:p>
        </w:tc>
        <w:tc>
          <w:tcPr>
            <w:tcW w:w="3544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правила оформления предложения с опорой на наглядность.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распространённое и нераспространённое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схему предложения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предложения с печатного текста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правила оформления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предложения нераспространённое и распространённое (без использования терминов).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Распространяют предложения с помощью предметных картинок, вопросов и схем.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Чертят схему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предложения с печатного текста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575A64">
        <w:trPr>
          <w:gridAfter w:val="1"/>
          <w:wAfter w:w="425" w:type="dxa"/>
        </w:trPr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слов в предложении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умении правильно расставлять порядок слов в предложении; восстановлении нарушенного порядка слов в предложении.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правил оформления предложений в письменной речи.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Комментированное письмо с соблюдением правил записи предложения</w:t>
            </w:r>
          </w:p>
        </w:tc>
        <w:tc>
          <w:tcPr>
            <w:tcW w:w="3544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правила оформления предложения с опорой на наглядность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EE45A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Восстанавливают нарушенный порядок слов в предложении.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предложения по образцу.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комментированное письмо с соблюдением правил записи предложения с опорой на схему 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правила оформления предложения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EE45A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Восстанавливают нарушенный порядок слов в предложении.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Обсуждают варианты выполнения предложенного задания.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комментированное письмо с соблюдением правил записи предложения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575A64">
        <w:trPr>
          <w:gridAfter w:val="1"/>
          <w:wAfter w:w="425" w:type="dxa"/>
        </w:trPr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в предложении названий предметов, действий и признаков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согласовании слов- признаков со словами действиями и предметами.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Списывание предложений с печатного текста, с соблюдением правила написания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и обозначение в предложении слов предметов, действий и признаков</w:t>
            </w:r>
          </w:p>
        </w:tc>
        <w:tc>
          <w:tcPr>
            <w:tcW w:w="3544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правила оформления предложения с опорой на наглядность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EE45A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и выделяют в предложении названия предметов, действий и признаков.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предложения с печатного текста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правила оформления предложения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EE45A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и выделяют в предложении названия предметов, действий и признаков.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разные предложения, подбирая по смыслу названия предметов, действий и признаков, и распространяют получившиеся предложения другими словами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575A64">
        <w:trPr>
          <w:gridAfter w:val="1"/>
          <w:wAfter w:w="425" w:type="dxa"/>
        </w:trPr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предложений по сюжетной картинке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Расстановка предложений по порядку следования картинок.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составлении предложения в последовательности изображения событий на картинках</w:t>
            </w:r>
          </w:p>
        </w:tc>
        <w:tc>
          <w:tcPr>
            <w:tcW w:w="3544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правила оформления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предложения из слов по сюжетной картинке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EE45A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предложения с печатного текста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правила оформления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разные предложения, подбирая по смыслу названия предметов, действий и признаков.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Распространяют предложения словами с использованием сюжетной картинки.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расстановку предложений по порядку следования картинок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EE45A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16CB6" w:rsidRPr="00C16CB6" w:rsidTr="00575A64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предложений по предметной картинке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Минутки чистописания.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в дополнении предложений по картинкам.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составлении предложения по картинкам.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составлении предложений на тему из слов, данных в нужной форме вразбивку.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предложений в тетради</w:t>
            </w:r>
          </w:p>
        </w:tc>
        <w:tc>
          <w:tcPr>
            <w:tcW w:w="3544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правила оформления предложения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EE45A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предложения по предметной картинке.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Распространяют предложения словами по предметной картинке.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предложения с печатного текста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68" w:type="dxa"/>
            <w:gridSpan w:val="3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правила оформления предложения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EE45A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разные предложения, подбирая по смыслу названия предметов, действий и признаков.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Распространяют предложения словами по предметной картинке.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составлении предложений на тему из слов, данных в нужной форме вразбивку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575A64">
        <w:trPr>
          <w:trHeight w:val="602"/>
        </w:trPr>
        <w:tc>
          <w:tcPr>
            <w:tcW w:w="13891" w:type="dxa"/>
            <w:gridSpan w:val="9"/>
            <w:vAlign w:val="center"/>
          </w:tcPr>
          <w:p w:rsidR="00C16CB6" w:rsidRPr="00C16CB6" w:rsidRDefault="00C16CB6" w:rsidP="00C16CB6">
            <w:pPr>
              <w:tabs>
                <w:tab w:val="left" w:pos="5865"/>
                <w:tab w:val="center" w:pos="74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Звуки и буквы – 42 часа</w:t>
            </w:r>
          </w:p>
        </w:tc>
      </w:tr>
      <w:tr w:rsidR="00C16CB6" w:rsidRPr="00C16CB6" w:rsidTr="00575A64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Алфавит.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слов по алфавиту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букв в русском алфавите.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в правильном чтении букв алфавита.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расположение слов в алфавитном порядке.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слов в алфавитном порядке</w:t>
            </w:r>
          </w:p>
        </w:tc>
        <w:tc>
          <w:tcPr>
            <w:tcW w:w="3544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звуки и буквы.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буквы правильно и располагают их в алфавитном порядке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EE45A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слова в алфавитном порядке с опорой на картинный алфавит </w:t>
            </w:r>
          </w:p>
        </w:tc>
        <w:tc>
          <w:tcPr>
            <w:tcW w:w="3968" w:type="dxa"/>
            <w:gridSpan w:val="3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называют порядок букв в алфавите.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орфографическим словарём, чтобы расположить слова в алфавитном порядке.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ошибки в расположении слов по алфавиту.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 в алфавитном порядке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и согласные звуки.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звуки и буквы.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количества гласных звуков и слогов в слове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на обозначение звуков с помощью букв.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Произношение гласных и согласных звуков, их различие.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 словах гласных и согласных звуков.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слов в тетрадь, деление слов на слоги, выделение гласных</w:t>
            </w:r>
          </w:p>
        </w:tc>
        <w:tc>
          <w:tcPr>
            <w:tcW w:w="3686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гласные и согласные звуки и буквы на слух.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гласные и согласные звуки в словах с опорой на схемы звукового анализа слова.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буквы алфавита с опорой на дидактический материал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EE45A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Делят слова на слоги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 в тетрадь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гласные и согласные звуки и буквы.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роль гласных в образовании слогов.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слова на слоги и выделяют гласные.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 в тетрадь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Ударные и безударные гласные.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ударных и безударных гласных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Минутка чистописания.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правилом одного ударного гласного в слове. Упражнения в выделении ударного гласного звука голосом.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в определении ударных и безударных слогов.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Запись в тетрадь слов - родственников, расстановка ударений, выделение безударных гласных.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текста и запись его в тетрадь.  </w:t>
            </w:r>
          </w:p>
        </w:tc>
        <w:tc>
          <w:tcPr>
            <w:tcW w:w="3686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голосом ударный гласный в слове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EE45A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ударные и безударные гласные звуки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безударные гласные звуки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EE45A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Записывают слова-родственники в тетрадь, расставляют ударения и выделяют безударные гласные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Читают текст с опорой на картинки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Записывают его в тетрадь и подбирают слова к схемам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голосом ударный гласный звук в слове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EE45A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ударные и безударные гласные.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Наблюдают за соотнесением звука и буквы под ударением и несоответствием в безударном положении. Записывают слова-родственники в тетрадь, расставляют ударения и выделяют безударные гласные.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текст и записывают его в тетрадь, подбирают слова к схемам 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276"/>
        </w:trPr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безударных гласных.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Одинаковое написание гласных в ударной и безударной позиции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Минутка чистописания.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гласными в слове в ударной и безударной позициях.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слов в тетрадь, выделение гласных красным цветом, постановка ударения</w:t>
            </w:r>
          </w:p>
        </w:tc>
        <w:tc>
          <w:tcPr>
            <w:tcW w:w="3686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голосом ударный гласный в слове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EE45A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ставят ударение в словах с помощью опорных схем.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слова в тетрадь, выделяют ударную гласную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ставят ударение в словах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EE45A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Наблюдают за гласными в слове в ударной и безударной позициях.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произношение и обозначение на письме ударных и безударных гласных звуков.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 в тетрадь, выделяют ударную гласную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Одинаковое написание гласных в ударной и безударной позиции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gridSpan w:val="2"/>
          </w:tcPr>
          <w:p w:rsidR="00C16CB6" w:rsidRPr="00C16CB6" w:rsidRDefault="00C16CB6" w:rsidP="00C16CB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 чистописания. </w:t>
            </w:r>
          </w:p>
          <w:p w:rsidR="00C16CB6" w:rsidRPr="00C16CB6" w:rsidRDefault="00C16CB6" w:rsidP="00C16CB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звука и буквы под ударением и несоответствием в безударной позиции; проверка безударной гласной в слове; правильная постановка ударения в словах</w:t>
            </w:r>
          </w:p>
        </w:tc>
        <w:tc>
          <w:tcPr>
            <w:tcW w:w="3686" w:type="dxa"/>
            <w:gridSpan w:val="2"/>
          </w:tcPr>
          <w:p w:rsidR="00C16CB6" w:rsidRPr="00C16CB6" w:rsidRDefault="00C16CB6" w:rsidP="00C16CB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выполняют правильную постановку ударения в словах. Подбирают проверочные слова с опорой на картинку.</w:t>
            </w:r>
          </w:p>
          <w:p w:rsidR="00C16CB6" w:rsidRPr="00C16CB6" w:rsidRDefault="00C16CB6" w:rsidP="00C16CB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тетрадь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  <w:gridSpan w:val="2"/>
          </w:tcPr>
          <w:p w:rsidR="00C16CB6" w:rsidRPr="00C16CB6" w:rsidRDefault="00C16CB6" w:rsidP="00C16CB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голосом ударный гласный в слове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EE45A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произношение и обозначение на письме ударных и безударных гласных звуков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EE45A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слова.</w:t>
            </w:r>
          </w:p>
          <w:p w:rsidR="00C16CB6" w:rsidRPr="00C16CB6" w:rsidRDefault="00C16CB6" w:rsidP="00C16CB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в тетрадь, правильно ставят ударения в словах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безударной гласной в слове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gridSpan w:val="2"/>
          </w:tcPr>
          <w:p w:rsidR="00C16CB6" w:rsidRPr="00C16CB6" w:rsidRDefault="00C16CB6" w:rsidP="00C16CB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словарными словами. Составляют словосочетания и предложения с данными словами.</w:t>
            </w:r>
          </w:p>
          <w:p w:rsidR="00C16CB6" w:rsidRPr="00C16CB6" w:rsidRDefault="00C16CB6" w:rsidP="00C16CB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голосом ударного гласного в слове, постановка знака ударения.</w:t>
            </w:r>
          </w:p>
          <w:p w:rsidR="00C16CB6" w:rsidRPr="00C16CB6" w:rsidRDefault="00C16CB6" w:rsidP="00C16CB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проверочного слова, постановка ударения в слове</w:t>
            </w:r>
          </w:p>
        </w:tc>
        <w:tc>
          <w:tcPr>
            <w:tcW w:w="3686" w:type="dxa"/>
            <w:gridSpan w:val="2"/>
          </w:tcPr>
          <w:p w:rsidR="00C16CB6" w:rsidRPr="00C16CB6" w:rsidRDefault="00C16CB6" w:rsidP="00C16CB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Делят словарные слова на слоги, ставят ударение и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Составляют словосочетания и предложения с опорой на картинки.</w:t>
            </w:r>
          </w:p>
          <w:p w:rsidR="00C16CB6" w:rsidRPr="00C16CB6" w:rsidRDefault="00C16CB6" w:rsidP="00C16CB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голосом ударный гласный звук в слове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EE45A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Ставят ударение в словах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Тренируются в подборе проверочного слова и постановки ударения в слове </w:t>
            </w:r>
          </w:p>
        </w:tc>
        <w:tc>
          <w:tcPr>
            <w:tcW w:w="3543" w:type="dxa"/>
            <w:gridSpan w:val="2"/>
          </w:tcPr>
          <w:p w:rsidR="00C16CB6" w:rsidRPr="00C16CB6" w:rsidRDefault="00C16CB6" w:rsidP="00C16CB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 ударение и выделяют трудную букву. Составляют словосочетания и предложения.</w:t>
            </w:r>
          </w:p>
          <w:p w:rsidR="00C16CB6" w:rsidRPr="00C16CB6" w:rsidRDefault="00C16CB6" w:rsidP="00C16C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проверки безударного гласного в слове.</w:t>
            </w:r>
          </w:p>
          <w:p w:rsidR="00C16CB6" w:rsidRPr="00C16CB6" w:rsidRDefault="00C16CB6" w:rsidP="00C16CB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Проверяют безударный гласный звук в слове. </w:t>
            </w:r>
          </w:p>
          <w:p w:rsidR="00C16CB6" w:rsidRPr="00C16CB6" w:rsidRDefault="00C16CB6" w:rsidP="00C16CB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проверку безударных гласных по данному образцу рассуждения</w:t>
            </w:r>
          </w:p>
        </w:tc>
      </w:tr>
    </w:tbl>
    <w:p w:rsidR="00C16CB6" w:rsidRPr="00C16CB6" w:rsidRDefault="00C16CB6" w:rsidP="00C16CB6">
      <w:pPr>
        <w:rPr>
          <w:rFonts w:ascii="Calibri" w:eastAsia="Calibri" w:hAnsi="Calibri" w:cs="Calibri"/>
          <w:lang w:eastAsia="ru-RU"/>
        </w:rPr>
      </w:pPr>
      <w:r w:rsidRPr="00C16CB6">
        <w:rPr>
          <w:rFonts w:ascii="Calibri" w:eastAsia="Calibri" w:hAnsi="Calibri" w:cs="Calibri"/>
          <w:lang w:eastAsia="ru-RU"/>
        </w:rPr>
        <w:br w:type="page"/>
      </w:r>
    </w:p>
    <w:tbl>
      <w:tblPr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безударной гласной в слове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словарными словами. Составляют словосочетания и предложения с данными словами.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проверочного слова, постановка ударения в слове.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тетради с объяснением правописания безударной гласной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Делят словарные слова на слоги, ставят ударение и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Составляют словосочетания и предложения с опорой на картинки.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голосом ударный гласный звук в слове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EE45A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ударение в словах.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безударную гласную.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Тренируются в подборе проверочного слова и постановки ударения в слове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 ударение и выделяют трудную букву. Составляют словосочетания и предложения.</w:t>
            </w:r>
          </w:p>
          <w:p w:rsidR="00C16CB6" w:rsidRPr="00C16CB6" w:rsidRDefault="00C16CB6" w:rsidP="00C16CB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Делают вывод о необходимости проверки безударного гласного в слове.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Проверяют безударный гласный звук в слове. 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проверку   безударных гласных по данному образцу рассуждения.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под диктовку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безударной гласной в слове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Минутка чистописания.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правописания безударных гласных.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тетради с проверкой, постановка ударения; обозначение орфограммы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голосом ударный гласный звук в слове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EE45A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ударение в словах.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безударную гласную.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Тренируются в подборе проверочного слова и постановки ударения в слове.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после предварительного разбора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Проверяют безударный гласный звук в слове.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проверку безударных гласных по данному образцу рассуждения.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с проверкой, обозначают орфограмму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и непроверяемые безударные гласные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 чистописания.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Ознакомление со словарными словами: «Россия», «родина», обозначение ударения, указание количества слогов, выделение трудной буквы.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проверяемых и непроверяемых безударных гласных.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учебнику: выделение слов с безударными проверяемыми и непроверяемыми гласными.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тетради по образцу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Делят словарные слова на слоги, ставят ударение и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Составляют словосочетания и предложения с опорой на картинки</w:t>
            </w:r>
            <w:r w:rsidR="00B55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5587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55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проверяемые и непроверяемые орфограммы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слова с безударными проверяемыми и непроверяемыми гласными после предварительного разбора.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образцу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 ударение и выделяют трудную букву. Составляют словосочетания и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проверяемые и непроверяемые орфограммы.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слова с безударными проверяемыми и непроверяемыми гласными.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Приводят примеры слов с проверяемыми и непроверяемыми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безударными гласными.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образцу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460"/>
        </w:trPr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и непроверяемые безударные гласные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 чистописания.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Ознакомление со словарным словом: трамвай, обозначение ударения, указание количества слогов, составление словосочетаний и предложений.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проверяемых и непроверяемых безударных гласных.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учебнику: выделение слов с безударными проверяемыми и непроверяемыми гласными.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слов в тетради 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Делят словарные слова на слоги, ставят ударение и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Составляют словосочетания и предложения с опорой на картинки</w:t>
            </w:r>
            <w:r w:rsidR="00B55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5587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55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проверяемые и непроверяемые орфограммы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слова с безударными проверяемыми и непроверяемыми гласными после предварительного разбора.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образцу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словарные слова на слоги, ставят ударение и выделяют трудную букву. Составляют словосочетания и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проверяемые и непроверяемые орфограммы.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слова с безударными проверяемыми и непроверяемыми гласными.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Приводят примеры слов с проверяемыми и непроверяемыми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безударными гласными.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образцу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360"/>
        </w:trPr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Входная контрольная работа (диктант с грамматическим заданием) 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разбор текста.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диктанта на слух.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грамматических заданий.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работы самостоятельно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списывание текста по теме</w:t>
            </w:r>
            <w:r w:rsidR="00647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477C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647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грамматические задания: подбирают проверочные слова; определяют количество звуков и букв с помощью наводящих вопросов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самоконтроль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основные правила.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Пишут текст под диктовку по заданной теме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грамматические задания: подбирают проверочные слова; определяют количество звуков и букв. Осуществляют самоконтроль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Твёрдые и мягкие согласные.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твердых и мягких согласных перед гласными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со слогами и словами с использованием схем: выделение и называние твёрдых и мягких согласных.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различении твёрдости и мягкости согласных звуков по гласным буквам.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Дополнение предложений пропущенными словами.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в тетрадь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твёрдые и мягкие согласные.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и называют с использованием схем твердые и мягкие согласные звуки в словах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EE45A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слоги, слова, выделяя твердые и мягкие согласные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твёрдые и мягкие согласные, правильно обозначают их соответствующими гласными буквами.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и называют твердые и мягкие согласные звуки в словах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EE45A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слоги, слова, выделяя твердые и мягкие согласные.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предложения с печатного текста</w:t>
            </w:r>
            <w:r w:rsidR="00B85A8F" w:rsidRP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(при наличии возможности с учетом уровня развития моторики рук)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мягкости согласных на письме буквами И, Е, Ё, Ю, Я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Словарная работа «Словарные слова с «трудной» буквой Е», выделение буквы Е в словах.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Записывание словосочетаний и предложений со словарными словами.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написания слогов с твёрдым и мягким согласными.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о твёрдых и мягких согласных.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написании слов с буквами И, Е, Ё, Ю, Я после согласных.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в тетрадь предложений с выбором гласной, обозначение мягкости согласных звуков.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Списывают словарные слова с «трудной» буквой Е в тетрадь, выделяют букву Е в словах.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словосочетания со словарными словами и записывают их в тетрадь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о твёрдых и мягких согласных.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и выделяют буквы И, Е, Ё, Ю, Я в словах.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слова после предварительного звуко-буквенного анализа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Записывают словарные слова с «трудной» буквой Е в тетрадь под диктовку, выделяют букву Е в словах. Составляют предложения со словарными словами и записывают их в тетрадь.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правила о твёрдых и мягких согласных.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пары из слогов с твердыми и мягкими согласными звуками.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Приводят примеры пар слов на каждый случай дифференциации.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предложения, обозначают мягкость согласных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мягкий знак Ь  на конце и в середине слова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Словарная работа «Словарные слова в ребусах», составление слов по частям, запись отгаданных слов в тетрадь. Составление словосочетания и предложения с данными словами.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о твёрдых и мягких согласных.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подборе слов к схемам.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написании слов с мягким знаком на конце и в середине слова.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в тетради, обозначение мягкости согласных на конце и в середине слова буквой мягкий знак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Отгадывают ребусы, составляют словарные слова и записывают их в тетрадь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Составляют словосочетания и предложения с данными словами по опорным картинкам</w:t>
            </w:r>
            <w:r w:rsidR="00B55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5587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55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о твёрдых и мягких согласных.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 слух твёрдые и мягкие согласные в середине слова.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написании слов с мягким знаком на конце и в середине слова с опорой на картинный материал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ребусы, составляют словарные слова и записывают их в тетрадь. Составляют предложения с данными словами. Повторяют правило о твёрдых и мягких согласных.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 слух твёрдые и мягкие согласные в середине слова.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Обозначают мягкость согласных звуков на письме буквой мягкий знак на конце и в середине слова.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к схемам.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мягким знаком на конце и в середине слова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Буква мягкий знак Ь на конце и в середине слова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Ознакомление со значением словарного слова: вдруг, обозначение ударения, указание количества слогов. Составление словосочетаний и предложений со словарным словом.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о твёрдых и мягких согласных.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подборе слов к схемам.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с буквой мягкий знак на конце и в середине слова.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мягкости согласных в середине и конце слова буквой мягкий знак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со значением словарного слова «вдруг». Составляют словосочетание и предложения с данным словом, по опорным картинкам</w:t>
            </w:r>
            <w:r w:rsidR="00B55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5587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55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 Различают на слух твёрдые и мягкие согласные в середине слова.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слова к схемам.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 мягким знаком на конце и в середине слова с опорой на картинку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со значением словарного слова «вдруг». Составляют словосочетание и предложения с данным словом. Различают на слух твёрдые и мягкие согласные в середине слова.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к схемам.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Обозначают мягкость согласных звуков на письме буквой мягкий знак на конце и в середине слова.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с  буквой мягкий знак на конце и в середине слова на слух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132"/>
        </w:trPr>
        <w:tc>
          <w:tcPr>
            <w:tcW w:w="566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твердых и мягких согласных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Минутка чистописания.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мягких или твёрдых пропущенных согласных в слове.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 к схемам.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написания слов.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слов в тетради.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мягких и твердых согласных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правило правописания твердых и мягких согласных с использованием памятки.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 слух и четко произносят твёрдые и мягкие согласные в словах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слова к схемам.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после предварительного разбора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правило правописания твердых и мягких согласных.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 слух и четко произносят твёрдые и мягкие согласные в словах.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к схемам.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написания слов.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написании твердых и мягких согласных в заданиях учебника 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290"/>
        </w:trPr>
        <w:tc>
          <w:tcPr>
            <w:tcW w:w="566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списывание по теме: «Различение твердых и мягких согласных»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и разбор текста.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Списывание текста.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мягких и твердых согласных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текст с печатного текста, вставляя пропущенные буквы после предварительного разбора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Списывают текста.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Обозначают мягких и твердых согласные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ЖИ-ШИ, ЧА-ЩА, ЧУ-ЩУв словах</w:t>
            </w:r>
            <w:r w:rsidRPr="00C16C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Активизация словаря по теме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слов из слогов с шипящими согласными.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распознавании шипящих согласных.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Правило правописания слов с сочетаниями ЖИ-ШИ, ЧА-ЩА, ЧУ-ЩУ</w:t>
            </w:r>
            <w:r w:rsidRPr="00C16CB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слов по образцу, составление предложений с данными словами.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с гласными, после согласных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шипящие согласные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EE45A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слова из слогов с шипящими согласными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правило правописания слов с шипящими с опорой на памятку.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сочетания с шипящими согласными в словах.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слова по образцу, составляют словосочетания с данными словами.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шипящие согласные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EE45A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распознавании шипящих согласных.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слова из слогов с шипящими согласными. Закрепляют правило правописания слов с шипящими.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правило правописания слов с сочетаниями ЖИ-ШИ, ЧА-ЩА, ЧУ-ЩУ на письме.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Пи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шут слова с шипящими согласными 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ЖИ-ШИ, ЧА-ЩА, ЧУ-ЩУв словах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спасибо, обозначение ударения, указание количества слогов. Составление словосочетаний и предложений.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шипящих согласных: ж, ш, ч, щ</w:t>
            </w:r>
            <w:r w:rsidRPr="00C16CB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их характеристика.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правописания слов с ЖИ-ШИ, ЧА-ЩА, ЧУ-ЩУ.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написании слов с сочетаниями ЖИ-ШИ, ЧА-ЩА, ЧУ-ЩУ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Знакомятся со словарным словом: спасибо, обозначают ударения, определяют количество слогов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 Составляют словосочетания и предложения с данными словами с опорой на картинки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EE45A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шипящие согласные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EE45A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слова из слогов с шипящими согласными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сочетания с шипящими согласными в словах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словом: спасибо, обозначают ударения, определяют количество слогов. Составляют словосочетания и предложения с данными словами.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сочетания букв ЖИ-ШИ, ЧА-ЩА, ЧУ-ЩУ в словах.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выводы о правильности написания данных сочетаний в словах.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написании слов с шипящими согласными.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Изменяют слова по образцу, составляют предложения с данными словами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ЖИ-ШИ, ЧА-ЩА, ЧУ-ЩУ в словах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шипящих согласных: ж, ш, ч, щ, их характеристика.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правописания слов с сочетаниями ЖИ-ШИ, ЧА-ЩА, ЧУ-ЩУ.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сочетаниями ЖИ-ШИ, ЧА-ЩА, ЧУ-ЩУ.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Выборочный диктант слов с сочетанием ЖИ-ШИ, ЧА-ЩА, ЧУ-ЩУ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шипящие согласные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EE45A1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EE45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слова из слогов с шипящими согласными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сочетания с шипящими согласными в словах.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Выбирают слова из прочитанного текста и записывают их 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сочетания букв ЖИ-ШИ, ЧА-ЩА, ЧУ-ЩУ в словах.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выводы о правильности написания данных сочетаний в словах.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написании слов с шипящими согласными.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слова из прослушанного текста и подчеркивают звукосочетания 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правил правописания в словах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распознавании сочетаний: ЖИ-ШИ, ЧА-ЩА, ЧУ-ЩУ.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Нахождении слов в соответствии со схемой, объяснение написаний этих слов.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слов с непроверяемой гласной, с безударной гласной, проверяемой ударением, с мягким знаком на конце и в середине слова.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шипящие согласные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D36E9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сочетания с шипящими согласными в словах.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нахождении слов в соответствии со схемой.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помощью наводящих вопросов.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по образцу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шипящие согласные.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правила правописания сочетания букв ЖИ-ШИ, ЧА-ЩА, ЧУ-ЩУ в словах.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слова в соответствии со схемой.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написание слов.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образцу и записывают их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по теме: «Различение правил правописания в словах»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тестового задания.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 с опорой на памятки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тестовые задания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Разделительный мягкий знак перед гласными И, Е, Ё, Ю, Я.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разделительным мягким знаком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чтения и написания слов с разделительным мягким знаком.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буквы мягкий знак в слове, обозначающей мягкость согласных.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Вставка слогов с разделительным мягким знаком в слова из скобок.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слогов и слов с разделительным мягким знаком и запись слов в тетрадь.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написания слов с мягкий знаком 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букву мягкий знак в слове.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произносят и записывают слова с разделительным мягким знаком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D36E9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слоги после предварительного разбора и объяснения.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слоги и слова с разделительным мягким знаком и записывают слова в тетрадь с учебника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произносят и записывают слова с разделительным мягким знаком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D36E9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данных слов с разделительным мягким знаком.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слоги в слова из скобок.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слоги и слова с разделительным мягким знаком и записывают слова в тетрадь по диктовку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 слов с разделительным мягким знаком и без него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деления слов на слоги.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правилом переноса слов с разделительным мягким знаком.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умении делить слова с разделительным мягким знаком и переносить их.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слов на слоги и для переноса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на письме правило переноса слов с разделительным мягким знаком, опираясь на памятку.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делении слов на слоги и для переноса.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слова после предварительного разбора  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на письме правило переноса слов с разделительным мягким знаком и без него.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делении слов на слоги и для переноса.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слова 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16CB6" w:rsidRPr="00C16CB6" w:rsidRDefault="00C16CB6" w:rsidP="00C16CB6">
      <w:pPr>
        <w:rPr>
          <w:rFonts w:ascii="Calibri" w:eastAsia="Calibri" w:hAnsi="Calibri" w:cs="Calibri"/>
          <w:lang w:eastAsia="ru-RU"/>
        </w:rPr>
      </w:pPr>
      <w:r w:rsidRPr="00C16CB6">
        <w:rPr>
          <w:rFonts w:ascii="Calibri" w:eastAsia="Calibri" w:hAnsi="Calibri" w:cs="Calibri"/>
          <w:lang w:eastAsia="ru-RU"/>
        </w:rPr>
        <w:br w:type="page"/>
      </w:r>
    </w:p>
    <w:tbl>
      <w:tblPr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Правило правописания слов с разделительным мягким знаком 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правилом написания слов с разделительным мягким знаком.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 словом: здоровье, обозначение ударения, указание количества слогов, выделение трудной буквы. Составление словосочетаний и предложений.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правила деления слов на слоги.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правописании слов с разделительным мягким знаком.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слов в тетрадь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Знакомятся со словарным словом «здоровье», обозначают ударение, указывают количество слогов,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 Составляют словосочетаний и предложений с опорой на картинки</w:t>
            </w:r>
            <w:r w:rsidR="00B55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5587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55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деления слов на слоги.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Тренируются в правильности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произношения и записи слов с разделительным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мягким знаком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Знакомятся со словарным словом «здоровье», обозначают ударение, указывают количество слогов, выделяют трудную букву.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Составляют словосочетаний и предложений.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правила деления слов на слоги.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Тренируются в правильности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произношения и записи слов с разделительным мягким знаком.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Доказывают правильность написания данных слов, записывают их в тетрадь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Правило правописания слов с разделительным мягким знаком 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слов с разделительным Ь знаком, запись слов с разделительным Ь знаком.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Дополнение слов пропущенными слогами с разделительным мягким знаком.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словосочетаний и предложений  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Упражняются в правильности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произношения и записи слов с разделительным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мягким знаком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D36E9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Списывают словосочетания, вставляют в слова пропущенные слоги после предварительного разбора 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Объясняют правописание слов с разделительным Ь знаком</w:t>
            </w:r>
            <w:r w:rsidR="00B55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5587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55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Тренируются в правильности произношения и записи слов с разделительным мягким знаком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D36E9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Доказывают правильность написания данных слов, списывают слова, вставляют пропущенные слоги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сходных по буквам слов с разделительным мягким знаком и без него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и запись слов с разделительным мягким знаком и без него.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пар слов сходных по буквам с разделительным мягким знаком и без него.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Ознакомление со значением словарного слова: деревня, обозначение ударения, указание количества слогов, выделение трудной буквы.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Составление словосочетаний и предложений с данным словом 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сходные по буквам слова с разделительным мягким знаком и без него.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пары слов с разделительным мягким знаком и без него после предварительного разбора. Знакомятся со значением словарного слова: деревня, ставят ударение, делят слово на слоги и подчеркивают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словосочетания и предложения с данным словом по опорным картинкам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D36E9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моторики рук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Упражняются в умении слышать, правильно произносить и записывать пары слова с разделительным мягким знаком и без него.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стихотворение, записывают его в тетрадь и подчеркивают сходные по буквам слова.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Доказывают правильность написания данных слов.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со значением словарного слова: деревня, ставят ударение, делят слово на слоги и подчеркивают трудную букву.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словосочетания и предложения с данным словом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D36E9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моторики рук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Мягкий знак для обозначения мягких согласных и разделительный мягкий знак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написания мягкого знака в словах для обозначения мягких согласных и разделительный мягкий знак.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составлении схемы слов с мягким знаком.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словарных слов (картинный словарный диктант)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слова с мягким знаком и слова с разделительным мягким знаком.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 с мягким знаком и без него.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схемы слов с мягким знаком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словарные слова с опорой на словарь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слова с мягким знаком и слова с разделительным мягким знаком.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умении правильно записывать слова с разделительным мягким знаком и без него.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схемы слов с мягким знаком.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словарные слова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Разделительный мягкий знак.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знаний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написания слов с мягким знаком, различение правописания слов с мягкими согласными и разделительным мягким знаком.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записи слов и предложений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Произносят и записывают слова с разделительным мягким знаком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B55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5587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55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мягкий знак в словах</w:t>
            </w:r>
          </w:p>
        </w:tc>
        <w:tc>
          <w:tcPr>
            <w:tcW w:w="3543" w:type="dxa"/>
          </w:tcPr>
          <w:p w:rsidR="00C16CB6" w:rsidRPr="00C16CB6" w:rsidRDefault="00B5587F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по теме: «Разделительный мягкий знак перед гласными и, е, ё, ю, я»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разбор текста.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правил.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диктанта на слух.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грамматического задания: выделение разделительного мягкого знака в словах; определение количества звуков и букв в словах.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работы самостоятельно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Повторяют основные правила с опорой на памятки.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Списывают текст по теме.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грамматическое задание: выделяют разделительного мягкого знака в словах; определяют количество звуков и букв в словах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Осуществляют самоконтроль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Повторяют основные правила.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Пишут текст под диктовку по заданной теме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грамматическое задание: выделяют разделительного мягкого знака в словах; определяют количество звуков и букв в словах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Осуществляют самоконтроль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Звонкие и глухие согласные.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звонких и глухих согласных в словах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пар звонких и глухих согласных.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звонких и глухих согласных зрительно и на слух.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глухих и звонких согласных в словах.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слов, различающихся парным согласным.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словосочетаний и предложений со словами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звонкие и глухие согласные зрительно и на слух.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пары звонких и глухих согласных с опорой на памятку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D36E9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слова, различающиеся парным согласным по образцу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звонкие и глухие согласные зрительно и на слух.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Сравнивают, как они произносятся и как пишутся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конце слова.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называют пары звонких и глухих согласных.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звонкие и глухие согласные в словах, называют их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D36E9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слова, различающиеся парным согласным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звонких и глухих согласных на конце слова.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парными согласными на конце слова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правописания и произношения звонких и глухих согласных на конце слова.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в различении написания и произношения слов.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последнего звука в конце слова, работа по правилу с использованием карточек.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Ознакомление со значением словарного слова: рассказ, обозначение ударения, указание количества слогов, выделение парных согласных.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Составление предложений со словами: рассказы, рассказал, рассказчик 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Сравнивают, как произносятся и пишутся звонкие и глухие согласные на конце слова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и называют последнего звука в конце слова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D36E9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слова, различающиеся парным согласным после предварительного разбора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Знакомятся со значением словарного слова: рассказ, обозначают ударение, указывают количества слогов, выделяют парные согласные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Составляют предложения со словами: рассказы, рассказал, рассказчик по опорным картинкам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Сравнивают, как произносятся и пишутся звонкие и глухие согласные на конце слова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и называют последний звук в конце слова.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слова, различающиеся парным согласным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Знакомятся со значением словарного слова: рассказ, обозначают ударение, указывают количества слогов, выделяют парные согласные.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Составляют предложения со словами: рассказы, рассказал, рассказчик </w:t>
            </w:r>
          </w:p>
        </w:tc>
      </w:tr>
    </w:tbl>
    <w:p w:rsidR="00C16CB6" w:rsidRPr="00C16CB6" w:rsidRDefault="00C16CB6" w:rsidP="00C16CB6">
      <w:pPr>
        <w:rPr>
          <w:rFonts w:ascii="Calibri" w:eastAsia="Calibri" w:hAnsi="Calibri" w:cs="Calibri"/>
          <w:lang w:eastAsia="ru-RU"/>
        </w:rPr>
      </w:pPr>
      <w:r w:rsidRPr="00C16CB6">
        <w:rPr>
          <w:rFonts w:ascii="Calibri" w:eastAsia="Calibri" w:hAnsi="Calibri" w:cs="Calibri"/>
          <w:lang w:eastAsia="ru-RU"/>
        </w:rPr>
        <w:br w:type="page"/>
      </w:r>
    </w:p>
    <w:tbl>
      <w:tblPr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звонких и глухих согласных на конце слова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правилом написания согласных на конце слова.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различении парных согласных на слух в слогах и в словах в сильной позиции.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слов со звонкими и глухими согласными на конце слова, комментирование правильности написания парных согласных на конце слова по образцу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Сравнивают, как произносятся и пишутся  звонкие и глухие согласные на конце слова.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записи слов, различающихся парным согласным после предварительного разбора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Сравнивают, как произносятся и пишутся звонкие и глухие согласные на конце слова.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Комментируют правильность написания парных согласных на конце слова по данному образцу рассуждения.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слова, различающиеся парным согласным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написания звонких и глухих согласных на конце слова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алгоритмом написания парных согласных на конце слова.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последнего звука в конце слова, подбор проверочных слов по образцу: один – много.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написании звонких и глухих согласных на конце слова с предварительной проверкой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последний звук в конце слова.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парные согласные на конце слова по данному образцу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алгоритм правописания парных согласных на конце слова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Записывают слова по алгоритму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последний звук в конце слова.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правило проверки парных согласных на конце слова.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по образцу: один – много.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парных согласных на конце слова по данному образцу рассуждения.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написания звонких и глухих согласных на конце слова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определении последнего звука в конце слова, подбор проверочных слов по образцу: один – много.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написания слов с пропущенными парными согласными.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слов со звонкими и глухими согласными на конце слова с предварительной проверкой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парные согласные на конце слова по данному образцу.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правописания парных согласных на конце слова с помощью алгоритма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правило проверки парных согласных на конце слова.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по образцу: один – много.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слова, различающиеся парным согласными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правил проверки парных согласных и безударных гласных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алгоритма правописания парных согласных на конце слова и безударных гласных.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Различение правил проверки парных звонких и глухих согласных в словах безударных гласных.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предложений с сомнительными согласными на конце слова, подборпроверочных слов.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Выборочное письмо слов в зависимости от правила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алгоритм правописания парных согласных на конце слова и безударных гласных.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парные согласные на конце слова или безударные гласные по данному образцу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правила проверки парных согласных и безударных гласных в словах.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предложения с сомнительными согласными на конце слова, подбираютпроверочных слова. Списывают текст, вставляют пропущенные буквы.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выборочное письмо слов в зависимости от правила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правил проверки парных согласных и безударных гласных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алгоритма правописания парных согласных на конце слова и безударных гласных.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написании звонких и глухих согласных на конце слова с предварительной проверкой.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Запись слов, словосочетаний и предложений с пропущенными безударными гласными 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алгоритм правописания парных согласных на конце слова и безударных гласных.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написании звонких и глухих согласных на конце слова с предварительной проверкой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правила проверки парных согласных и безударных гласных в словах.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со звонкими и глухими согласными на конце слова, предварительно проверяя их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правописания в слове.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значением словарного слова: человек, обозначение ударения, указание количества слогов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выделение трудной буквы.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данным словом.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алгоритма правописания слов на изученные орфограммы по схемам.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с опорой на схему, составления предложения с одним из слов; списывание текста с объяснением правописания слов на знакомые правила</w:t>
            </w: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проверочных слов для правильного написания слов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значением словарного слова «человек», обозначение ударения, указание количества слогов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выделение трудной буквы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Составляют предложения с данным словом по опорным картинкам</w:t>
            </w:r>
            <w:r w:rsidR="00B55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B5587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B55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правила правописания парных согласных и безударных гласных в слове.</w:t>
            </w:r>
          </w:p>
          <w:p w:rsidR="00C16CB6" w:rsidRPr="00B85A8F" w:rsidRDefault="00C16CB6" w:rsidP="00C16C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по учебнику: записывают слова с опорой на схему, составляют предложения с одним из слов; списывают текст с объяснением правописания слов на знакомые правилас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значением словарного слова «человек», обозначение ударения, указание количества слогов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, выделение трудной буквы. Составляют предложения с данным словом.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и правильно применяют правила правописания парных согласных и безударных гласных в слове.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Доказывают правильность написания парных согласных и безударных гласных в словах.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учебнику: записывают слова с опорой на схему, составляют предложения с одним из слов; списывают текст с объяснением правописания слов на знакомые правила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правописания в слове.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различении написания и произношения слов.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учебнику: объяснение правописания слов на знакомые правила, с опорой на текст, схемы.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проверочных слов для правильного написания слов.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по памяти 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правописании парных согласных и безударных гласных в слове.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правописания слов на знакомые правила,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27B8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слов, используя памятку.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после предварительного разбора.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в тетрадь первые слова стихотворения, записывают по памяти, опираясь на записанные слова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правописания парных согласных и безударных гласных в слове.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правила проверки парных согласных и безударных гласных в словах.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парных согласных и безударных гласных в словах.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слова, вставляя пропущенную букву.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по памяти стихотворение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правописания в слове.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учебнику: упражнения в различении написания слов на изученные правила.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Комментированное письмо: объяснение написания выделенных слов в тексте, проговаривание слов по слогам и запись в тетрадь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правописании парных согласных и безударных гласных в слове.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правописания слов на знакомые правила,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D36E9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слов, используя памятку.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после предварительного разбора.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Комментированное письмо: читают выделенные слова в тексте, проговаривают их и записывают в тетрадь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уровня развития 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устной речи и 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правописания парных согласных и безударных гласных в слове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D36E9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правила проверки парных согласных и безударных гласных в словах.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парных согласных и безударных гласных в словах.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написании слов на изученные правила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Комментированное письмо: объясняют написание выделенных слов в тексте, проговаривают слова по слогам и записывают в тетрадь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уровня развития 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устной речи и 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правописания в слове.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словом, обозначение ударения, указание количества слогов «завтрак»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учебнику: упражнения в различении написания слов на изученные правила.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письмо: чтение текста с трудными словами, напечатанными по слогам.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Запись слов на знакомые правила, объяснение их правописания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правописании парных согласных и безударных гласных в слове.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правописания слов на знакомые правила,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27B8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слов, используя памятку.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Пишут слова после предварительного разбора.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письмо: читают текст с трудными словами, напечатанными по слогам. Записывают слова на знакомые правила, после предварительного разбора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правописания парных согласных и безударных гласных в слове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D36E9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правила проверки парных согласных и безударных гласных в словах.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проверочные слова для правильного написания слов.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Доказывают правильность написания парных согласных и безударных гласных в словах.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письмо: читают текст с трудными словами, напечатанными по слогам. Записывают слова на знакомые правила, объяснение их правописания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1578"/>
        </w:trPr>
        <w:tc>
          <w:tcPr>
            <w:tcW w:w="566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Картинный диктант по теме: «Правописание звонких и глухих согласных на конце слова»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рисунков.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Называние изображенных предметов.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 по памяти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рисунки.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изображенные предметы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D36E9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памяти с опорой на учебник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рисунки.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изображенные предметы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D36E9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слова по памяти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602"/>
        </w:trPr>
        <w:tc>
          <w:tcPr>
            <w:tcW w:w="13891" w:type="dxa"/>
            <w:gridSpan w:val="6"/>
            <w:vAlign w:val="center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C16C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Слово – 32 часа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предметов, действий и признаков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подборе названия предмета, действия и признака предмета по значению и по вопросам.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Правильное употребление слов-названий предметов, действий, признаков в связи друг с другом.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по вопросам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подборе названия предмета, действия и признака предмета по значению и по вопросам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27B8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вопросам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предметов, действий и признаков предмета по значению и по вопросам.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подборе названия предмета, действия и признака предмета по значению и по вопросам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27B8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употребляют слова-названия предметов, действий, признаков в связи друг с другом.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вопросам</w:t>
            </w:r>
            <w:r w:rsidR="00B85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85A8F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85A8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Названия предметов.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предметов по вопросам: «Кто?», «Что?»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словом: лягушка, обозначение ударения, указание количества слогов, выделение трудной буквы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 Составление предложений с данным словом.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постановке вопросов к словам, обозначающим предметы.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распознавании слов, отвечающих на вопросы: «Кто?», «Что?»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 с данными словами.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Выделение в предложении названия предметов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Знакомство со словарным словом «лягушка», ставят ударения, указывают количества слогов,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с опорой на картинки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27B8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изображенные на картинках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D36E9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вопросам: «Кто?», «Что?»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Знакомство со словарным словом «лягушка», ставят ударения, указывают количества слогов, выделяют трудную букву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изображенные на картинках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D36E9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предложении  названия предметов по вопросам: «Кто?», «Что?»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с данными словами. Подбирают к обобщающим словам конкретные называния, вставляют пропущенные вопросы и слова. Читают и записывают стихотворение, подчеркивают название предметов 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предметов по вопросам «Кого?», «Чего?»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Выделение в предложении названия предметов, данных в разных формах. 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в постановке вопросов к словам, обозначающим предметы.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предложения по вопросам, с изменением формы слова 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изображенные на картинках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D36E9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 «Кого?», «Чего?»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с данными словами по картинкам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 «Кого?», «Чего?»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предложении названия предметов, данные в разных формах.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вопросов к словам, обозначающим предметы.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вопросам, с изменением формы слова 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предметов по вопросам «Кому?», «Чему?»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в различении названия предметов по вопросам.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в предложении названия предметов, данных в разных формах.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деформированными предложениями: составление предложений по схеме, с изменением  формы слова по вопросам.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слов, предложений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изображенные на картинках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D36E9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CD3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 «Кому?», «Чему?»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с данными словами по картинкам 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названия предметов по вопросам «Кого? Чего?»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предложении названия предметов, данные в разных формах.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вопросов к словам, обозначающим предметы.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вопросам, с изменением формы слова 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16CB6" w:rsidRPr="00C16CB6" w:rsidRDefault="00C16CB6" w:rsidP="00C16CB6">
      <w:pPr>
        <w:rPr>
          <w:rFonts w:ascii="Calibri" w:eastAsia="Calibri" w:hAnsi="Calibri" w:cs="Calibri"/>
          <w:lang w:eastAsia="ru-RU"/>
        </w:rPr>
      </w:pPr>
      <w:r w:rsidRPr="00C16CB6">
        <w:rPr>
          <w:rFonts w:ascii="Calibri" w:eastAsia="Calibri" w:hAnsi="Calibri" w:cs="Calibri"/>
          <w:lang w:eastAsia="ru-RU"/>
        </w:rPr>
        <w:br w:type="page"/>
      </w:r>
    </w:p>
    <w:tbl>
      <w:tblPr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260"/>
        <w:gridCol w:w="3686"/>
        <w:gridCol w:w="3543"/>
      </w:tblGrid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названий предметов по вопросам «Кем?», «Чем</w:t>
            </w:r>
            <w:r w:rsidRPr="00C16C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?»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употреблении слов, обозначающих предметы в речи в различных формах.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данными словами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изображенные на картинках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27B8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 «Кем?», «Чем?»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с данными словами по картинкам 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названия предметов по вопросам «Кем?», «Чем?»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предложении названия предметов, данные в разных формах.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вопросов к словам, обозначающим предметы.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вопросам, с изменением формы слова 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Различение названий предметов по вопросам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«О ком?», «О чем</w:t>
            </w:r>
            <w:r w:rsidRPr="00C16C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?»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правильном употреблении слов, обозначающих предметы в речи в различных формах.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данными словами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изображенные на картинках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27B8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вопрос к слову (предмету).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названия предметов по вопросам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«О ком?», «О чем?»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с данными словами по картинкам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названия предметов по вопросам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«О ком?», «О чем?»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в предложении названия предметов, данные в разных формах.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постановке вопросов к словам, обозначающим предметы.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 вопросам, с изменением формы слова 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названий предметов в предложении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нахождении в тексте слов, обозначающих предметы в речи в различных формах.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название предмета из предложения независимо от формы слова.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предложения с опорой на картинки 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название предмета из предложения независимо от формы слова.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правильном применении названия предметов в речи в различных формах в зависимости от связи с другими словами в предложениях.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Имена собственные</w:t>
            </w:r>
            <w:r w:rsidRPr="00C16CB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буква в именах, отчествах, фамилиях людей и кличках животных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понятием «имена собственные».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написания имен, отчеств, фамилий, названий населенных пунктов.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словом, обозначение ударения, указание количества слогов: фамилия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имен собственных и объяснение их написания.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записи имён, отчествах, фамилиях людей и кличках животных.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написания имен, отчеств, фамилий и кличек животных с опорой на памятку.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имена собственные.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именами собственными после предварительного разбора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написания с большой буквы имен, фамилий и кличек животных.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имена собственные и объясняют их написание.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именами собственными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буква в названиях городов, сёл, деревень, улиц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написания большой буквы в названиях городов, сёл, деревень, улиц.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большой буквы в названиях городов, сёл, улиц.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Объяснение правописания большой буквы в названиях городов, деревень, стран.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запись предложений.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названий деревень и сёл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правило написания большой буквы в названиях городов, сёл, деревень, улиц с опорой на памятку.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названия деревень и сел.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правило написания большой буквы в названиях городов, сёл, деревень, улиц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27B8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различении похожих названий предметов и имен собственных (молодые петушки – деревня Петушки).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предложения, выделяя большую букву в названиях городов, сёл, улиц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буква в названиях городов, сёл, деревень, улиц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большой буквы в названиях городов, сёл, деревень, улиц.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правописании большой буквы в названиях городов, сёл, деревень, улиц.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задания: «Вставь пропущенные буквы в слова»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с большой буквы названия городов, 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сёл, деревень, улиц 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после предварительного разбора. 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пропущенные буквы в слова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похожие названия предметов и имен собственных.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предложения, выделяя большую букву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названиях городов, сёл, улиц 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C16CB6" w:rsidRPr="00C16CB6" w:rsidRDefault="00C16CB6" w:rsidP="00C16C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буквы в слова самостоятельно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предметов. Закрепление знаний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названия предметов по вопросам.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в предложении названия предметов, данных в разных формах. Составление и запись предложения по вопросам, с изменением формы слова 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предметы, изображенные на картинках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727B8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вопрос к слову (предмету).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предложения по вопросам после предварительного разбора 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похожие названия предметов и имена собственные.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предложения по вопросам, с изменением формы слова 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 по теме: «Названия предметов»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и разбор текста.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правил.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диктанта на слух.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грамматического задания: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и подчеркивание в предложении слов, которые обозначают название предметов; выполнение звуко-буквенного анализа слов.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работы самостоятельно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основные правила с опорой на памятки.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текст по теме.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грамматическое задания: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находят и подчеркивают в предложении слова, которые обозначают название предметов по наводящим вопросам.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звуко-буквенного анализ слов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самоконтроль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основные правила.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текст под диктовку по заданной теме.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грамматическое задания: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находят и подчеркивают в предложении слова, которые обозначают название предметов.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звуко-буквенного анализ слов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самоконтроль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признаков</w:t>
            </w:r>
            <w:r w:rsidRPr="00C16C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признаков предмета по вопросам «Какой? какая? какое? какие?»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названий предмета и его признака.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постановке вопросов от названий предметов к словам признакам.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и запись слов-признаков к названиям предметов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слова признаки предмета.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вопрос к словам, обозначающим признаки предмета с опорой на памятку.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и записывают слова-признаки к названиям предметов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слова признаки предмета.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признаки по вопросам «Какой? какая? какое? какие?»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вопрос к словам, обозначающим признаки предмета.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и записывают слова-признаки к названиям предметов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вопросов к названиям признаков предмета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слов, обозначающих признак предмета.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названий признаков к выделенным названиям предметов.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в тексте названия предметов и их признаков, постановка вопросов к названиям признаков.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по предметным картинкам по образцу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признаки предмета с опорой на картинку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727B8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названия признаков к выделенным названиям предметов с опорой на вопрос.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в тексте названия предметов и их признаков, ставят вопросы к названиям признаков с опорой на картинки.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предложения по предметным картинкам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признаки предмета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727B8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названия признаков к выделенным названиям предметов.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в тексте названия предметов и их признаков, ставят вопросы к названиям признаков.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предложения по предметным картинкам по образцу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вопросов к названиям признаков предмета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постановке вопросов к словам -признакам от слов-предметов.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признаков, противоположных по значению, запись данных слов парами.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и выписывание из текста названий предметов и их признаков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 по его признакам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727B8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вопросы к названиям признаков предмета с использованием опорных слов.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Подбирают признаки, противоположные по значению, записывают данные слова парами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предложения по предметным картинкам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 по его признакам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727B8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вопросы к названиям признаков предмета.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признаки, противоположные по значению, записывают данные слова парами.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и выписывают из текста названия предметов и их признаков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предложения по предметным картинкам по образцу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признаков, обозначающих цвет, форму, величину, материал, вкус предмета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 словом: костюм, обозначение ударения, указание количества слогов, выделение трудной буквы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Составление предложений с данным словом.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признака предметов по цвету, по форме, по величине, вкусу, материалу.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величине, подбор признаков предметов, противоположных по смыслу.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Списывание предложений с печатного текста со вставкой слова, обозначающего признак предмета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Знакомятся со словарным словом: костюм, ставят ударения, указывают количества слогов,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предложение с данным словом по опорным картинкам.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признаки предмета (цвет, форму, величину, материал, вкус) с опорой на картинку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727B8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предметы по величине, подбирают признаки предметов, противоположные по смыслу с опорой на картинки.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предложения с печатного текста со вставкой слова, обозначающего признак предмета после предварительного разбора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Знакомятся со словарным словом: костюм, ставят ударения, указывают количества слогов, выделяют трудную букву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предложение с данным словом.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признаки предмета (цвет, форму, величину, материал, вкус)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727B8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Угадывают предмет по его признакам.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предметы по величине, подбирают признаки предметов, противоположные по смыслу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предложения с печатного текста со вставкой слова, обозначающего признак предмета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слов, обозначающих ряд признаков одного предмета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 словом «магазин», обозначение ударения, указание количества слогов, выделение трудной буквы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Составление предложений с данным словом.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подборе признаков к предмету.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постановке вопросов от названий предметов к словам признакам.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и запись ряда признаков одного предмета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Знакомятся со словарным словом «магазин», ставят ударения, указывают количества слогов,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предложение с данным словом по опорным картинкам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727B8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признаки к предмету с опорой на картинку.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названия признаков по вопросам.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и записывают признаки одного предмета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Знакомятся со словарным словом «магазин», ставят ударения, указывают количества слогов, выделяют трудную букву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предложение с данным словом.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признаки предмета и предмет по его признакам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727B8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названия признаков по вопросам.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и записывают слова, обозначающие ряд признаков одного предмета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предмета по его признакам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названия предмета по его признакам.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текста, обозначение названия предметов и их признаков.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Комментированное письмо с объяснением орфограмм в словах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 по его признакам с помощью наводящих вопросов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727B8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текст, обозначают названия предметов и их признаки по образцу</w:t>
            </w:r>
          </w:p>
          <w:p w:rsidR="00C16CB6" w:rsidRPr="00C16CB6" w:rsidRDefault="00521798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 по его признакам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727B8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предметы по их признакам.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текст, обозначают названия предметов и их признаки 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названий предметов, действий, признаков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 словом «метро», обозначение ударения, указание количества слогов, выделение трудной буквы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Составление предложений с данным словом.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различении названий предметов, названий признаков и названий их действий.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постановке вопросов к словам-признакам и действиям от слов-предметов.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и выписывание из предложения и текста названий предметов, их действий и признаков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Знакомятся со словарным словом «метро», ставят ударения, указывают количества слогов,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предложение с данным словом по опорным картинкам.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предметы по признакам.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признаки предмета.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действие предмета.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Ставят вопросы к словам-признакам и действиям от слов-предметов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727B8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Выписывают из предложения названия предметов, их действий и признаков после предварительного разбора 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Знакомятся со словарным словом «метро», ставят ударения, указывают количества слогов, выделяют трудную букву я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предложение с данным словом.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 по признакам.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признаки предмета.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действие предмета.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названия предметов, действий, признаков предмета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727B83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27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постановке вопросов к словам-признакам и действиям от слов-предметов.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Выписывают из предложения и текста названия предметов, их действий и признаков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вопросов к словам в предложении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в предложении и тексте названий предметов, их действий и признаков.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постановке вопросов к словам-предметам, действиям и признакам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в предложении названия предметов, действий и признаков по образцу.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Ставят вопрос к словам- предметам, действиям и признакам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в предложении и тексте названия предметов, действий и признаков.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вопрос к словам- предметам, действиям и признакам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предложений словами, обозначающими признаки предмета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подборе слов признаков к названиям предметов.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Дополнение предложений подходящими по смыслу словами, обозначающими признак предмета.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предложений, подбор названий признаков к выделенным названиям предметов.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распространенных предложений, с использованием слов, обозначающих признак предмета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Закрепляют правило оформления предложения с опорой на памятку.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предложения, подбирают названия признаков к выделенным названиям предметов с опорой на картинки.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Распространяют и записывают предложения подходящими по смыслу словами, обозначающими признак предмета,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правила оформления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предложения, подбирают названия признаков к выделенным названиям предметов.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Распространяют и записывают предложения подходящими по смыслу словами, обозначающими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предметы и признаки предмета, по вопросам</w:t>
            </w:r>
            <w:r w:rsidR="005217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21798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52179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Распространение предложений словами, обозначающими предметы и признаки предмета, по вопросам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подборе слов-признаков по вопросам.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нахождении слов-признаков в предложении.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и выписывание из текста названий предметов и их признаков.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распространенных предложений, с использованием слов, обозначающих признак предмета, по вопросу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правило оформления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в предложении слова-признаки предмета.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Распространяют и записывают предложения подходящими по смыслу словами, по вопросу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правила оформления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Распространяют и записывают предложения подходящими по смыслу словами, обозначающими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предметы и признаки предмета, по вопросам.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Выписывают из текста названия предметов и их признаков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списывание по теме: «Названия признаков»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правил.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и разбор текста.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Списывание текста.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грамматического задания:</w:t>
            </w: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и подчеркивание в предложении слов, которые обозначают название и признак предметов; выполнение звуко-буквенного анализа слов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основные правила с опорой на памятки.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текст по теме с письменного варианта.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 и подчеркивают в предложении слова, которые обозначают название и признак предметов по наводящим вопросам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основные правила.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текст с печатного варианта.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 и подчеркивают в предложении слова, которые обозначают название и признак предметов. Выполняют звуко-буквенного анализ слов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rPr>
          <w:trHeight w:val="1410"/>
        </w:trPr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Предлоги ПО, К, ОТ, НАД, ПОД, О, В, НА со словами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новыми предлогами. Определение роли предлога в предложении.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сочетания слов с пропущенными предлогами, составление предложений со словосочетаниями.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запись предложения с подбором подходящего по смыслу предлога.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формы слова в предложении в зависимости от предлога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новыми предлогами.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Выделяют предлоги ПО, К, ОТ, НАД, ПОД, О, В, НА из предложения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правописании предлогов на письме.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сочетания слов с пропущенными предлогами.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и записывают предложения с подбором подходящего по смыслу предлога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Изменяют формы слова в предложении по картинкам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новыми предлогами.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предлоги ПО, К, ОТ, НАД, ПОД, О, В, НА из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Закрепляют правило правописания предлогов на письме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сочетания слов с пропущенными предлогами, составляют предложения со словосочетаниями.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и записывают предложения с подбором подходящего по смыслу предлога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Изменяют формы слова в предложении в зависимости от предлога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 ИЗ со словами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правила написания предлогов.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правильном использовании предлога ИЗ в речи при построении предложений.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запись предложения по вопросу «Из чего?»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правильном использовании предлога ИЗ в речи при построении предложений с опорой на картинки.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и выделяют предлог ИЗ в предложении.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предложения по вопросу «Из чего?» после предварительного разбора 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правильном использовании предлога: ИЗ в речи при построении предложений.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Находят и выделяют предлог ИЗ в тексте.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записывают предложения по вопросу «Из чего?»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нужный предлог  для связи слов в  словосочетании или предложении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 ЗА со словами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правильном использовании предлога ЗА в речи при построении предложений.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Подбор пропущенного предлога кслову по смыслу.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запись предложений с предлогом ЗА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правильном использовании предлога ЗА в речи при построении предложений с опорой на картинки.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и выделяют предлог ЗА в предложении.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записывают предложения с предлогом ЗА после предварительного разбора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правильном использовании предлога ЗА в речи при построении предложений.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Находят и выделяют предлог ЗА в тексте.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нужный предлог для связи слов в словосочетании или предложении.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предложения с предлогом ЗА 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 БЕЗ со словами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 словом: билет, обозначение ударения, указание количества слогов, выделение трудной буквы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с данным словом.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правильном использовании предлога БЕЗ в речи при построении предложений.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Подбор пропущенного предлога к слову по смыслу.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запись предложений с предлогом БЕЗ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Знакомятся со словарным словом: билет, ставят ударения, указывают количества слогов,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предложение с данным словом по опорным картинкам.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правильном использовании предлога БЕЗ в речи при построении предложений.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предлог БЕЗ в предложении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Знакомятся со словарным словом: билет, ставят ударения, указывают количества слогов, выделяют трудную букву.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предложение с данным словом.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правильном использовании предлога БЕЗ в речи при построении предложений.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Находят предлог БЕЗ в тексте.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нужный предлог для связи слов в словосочетании или предложении</w:t>
            </w:r>
          </w:p>
        </w:tc>
      </w:tr>
    </w:tbl>
    <w:p w:rsidR="00C16CB6" w:rsidRPr="00C16CB6" w:rsidRDefault="00C16CB6" w:rsidP="00C16CB6">
      <w:pPr>
        <w:rPr>
          <w:rFonts w:ascii="Calibri" w:eastAsia="Calibri" w:hAnsi="Calibri" w:cs="Calibri"/>
          <w:lang w:eastAsia="ru-RU"/>
        </w:rPr>
      </w:pPr>
      <w:r w:rsidRPr="00C16CB6">
        <w:rPr>
          <w:rFonts w:ascii="Calibri" w:eastAsia="Calibri" w:hAnsi="Calibri" w:cs="Calibri"/>
          <w:lang w:eastAsia="ru-RU"/>
        </w:rPr>
        <w:br w:type="page"/>
      </w:r>
    </w:p>
    <w:tbl>
      <w:tblPr>
        <w:tblW w:w="138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66"/>
        <w:gridCol w:w="2127"/>
        <w:gridCol w:w="709"/>
        <w:gridCol w:w="3119"/>
        <w:gridCol w:w="141"/>
        <w:gridCol w:w="3686"/>
        <w:gridCol w:w="3543"/>
      </w:tblGrid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 ДО со словами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правила написания предлогов.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правильном использовании предлога ДО в речи при построении предложений.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запись предложения по вопросу «До чего?»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правильном использовании предлога ДО в речи при построении предложений.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предлог ДО в предложении.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предложения по вопросу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«До чего?» после предварительного разбора 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правильном использовании предлога: ДО в речи при построении предложений.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Находят предлог ДО в тексте.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записывают предложения по вопросу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«До чего?» 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 нужный  предлог  для связи слов в  словосочетании или предложении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 ПРО со словами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правильном использовании предлога ПРО в речи при построении предложений.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Подбор пропущенного предлога к слову по смыслу.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запись предложений с предлогом ПРО по вопросу про что? про кого?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правильном использовании предлога ПРО в речи при построении предложений.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предлог ПРО в предложении.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предложения по вопросу про что? про кого? после предварительного разбора 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правильном использовании предлога: ПРО в речи при построении предложений.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Находят предлог ПРО в тексте.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записывают предложения по вопросу про что? про кого?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нужный предлог для связи слов в словосочетании или предложении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Предлоги.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знаний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Ознакомление со словарным словом: шёл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обозначение ударения, указание количества слогов, выделение трудной буквы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Составление предложений с данным словом.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формы слова по смыслу.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предложений с получившимся словосочетанием.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вставлять в текст пропущенные предлоги.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предложений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Знакомятся со словарным словом: шёл, ставят ударения, указывают количества слогов,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предложение с данным словом по опорным картинкам</w:t>
            </w:r>
            <w:r w:rsidR="0078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786B9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8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правильном использовании предлогов в речи при построении предложений.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и выделяют предлоги в предложении.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Изменяют форму слова по образцу.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предложения с получившимся словосочетанием по картинкам.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Вставляют в текст пропущенные предлоги после предварительного разбора.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предложения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Знакомятся со словарным словом: шёл, ставят ударения, указывают количества слогов, выделяют трудную букву.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предложение с данным словом.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правильном использовании предлоги в речи при построении предложений.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Находят и выделяют предлоги в тексте.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нужный предлог для связи слов в словосочетании или предложении и записывают их.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Изменяют форму слова по образцу.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предложения с получившимся словосочетанием по картинкам.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Вставляют в текст пропущенные предлоги после предварительного разбора.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предложения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Предлоги.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знаний.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формы слова по смыслу.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предложений с получившимся словосочетанием.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умения вставлять в текст пропущенные предлоги.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предложений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правильном использовании предлогов в речи при построении предложений.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и выделяют предлоги в предложении.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Изменяют форму слова по образцу.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предложения с получившимся словосочетанием по картинкам.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Вставляют в текст пропущенные предлоги после предварительного разбора.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предложения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правильном использовании предлоги в речи при построении предложений.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Находят и выделяют предлоги в тексте.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нужный предлог для связи слов в словосочетании или предложении и записывают их.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Изменяют форму слова по образцу.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предложения с получившимся словосочетанием по картинкам.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Вставляют в текст пропущенные предлоги после предварительного разбора.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предложения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Проверочная работа по теме: «Предлоги»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тестового задания.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 с опорой на памятки.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тестовые задания с опорой на памятки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основные правила.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тестовые задания </w:t>
            </w:r>
          </w:p>
        </w:tc>
      </w:tr>
      <w:tr w:rsidR="00C16CB6" w:rsidRPr="00C16CB6" w:rsidTr="00C16CB6">
        <w:trPr>
          <w:trHeight w:val="550"/>
        </w:trPr>
        <w:tc>
          <w:tcPr>
            <w:tcW w:w="13891" w:type="dxa"/>
            <w:gridSpan w:val="7"/>
            <w:vAlign w:val="center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Предложение – 11 часов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предложения из текста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gridSpan w:val="2"/>
          </w:tcPr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правил о порядке и связи слов в предложении.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списывание предложений, выделение в них названия предметов.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текста из данных предложений с опорой на сюжетные картинки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правило о порядке и связи слов в предложении с опорой на памятку.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предложения к картинкам и записывают их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и закрепляют правило о порядке и связи слов в предложении.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из текста предложение на заданную тему.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оформляют предложение.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предложения к картинкам и записывают их, подчеркивают в них названия предметов.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текст из данных предложений, опираясь на сюжетные картинки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Деление текста на предложения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 «вокзал»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обозначение ударения, указание количества слогов, выделение трудной буквы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данным словом.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в умении делить текст на предложения.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Комментированное письмо с соблюдением правил записи предложения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Знакомятся со словарным словом «вокзал», ставят ударения, указывают количества слогов,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</w:t>
            </w:r>
            <w:r w:rsidR="0078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86B9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8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текст на предложения после предварительного разбора.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Определяют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границы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Списывают предложение с комментированием правил записи</w:t>
            </w:r>
            <w:r w:rsidR="0078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86B9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8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 «вокзал», ставят ударения, указывают количества слогов, выделяют трудную букву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предложение из текста.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текст на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границы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комментированием правил записи предложения</w:t>
            </w:r>
            <w:r w:rsidR="0078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86B9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8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 начатого предложения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 «аптека», обозначение ударения, указание количества слогов, выделение трудной буквы.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Завершение предложений по смыслу.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умения вставлять в слова пропущенные буквы и записывать предложение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Знакомятся со словарным словом «аптека», ставят ударения, указывают количества слогов,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</w:t>
            </w:r>
            <w:r w:rsidR="0078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86B9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8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Заканчивают предложения по смыслу с опорой на картинки.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в слова пропущенные буквы и записывают предложение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 «аптека», ставят ударения, указывают количества слогов, выделяют трудную букву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Заканчивают предложения по смыслу.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в слова пропущенные буквы и записывают предложение 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умении правильно расставлять порядок слов в предложении.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 запись предложений с нарушенным порядком слов.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 с соблюдением правил записи предложения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Расставляют порядок слов в предложении с помощью наводящих вопросов.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и записывают предложения с нарушенным порядком слов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письмо: списывают предложения с соблюдением правил записи после предварительного разбора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устной речи и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Расставляют порядок слов в предложении.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и записывают предложения с нарушенным порядком слов.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Комментированное письмо: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пишут предложение с соблюдением правил записи 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уровня развития 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устной речи и 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слов в предложении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Ознакомление со словарным словом «квартира», обозначение ударения, указание количества слогов, выделение трудной буквы.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сюжетным картинкам.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Восстановление порядка слов в предложении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Знакомятся со словарным словом «квартира», ставят ударения, указывают количества слогов, выделяют трудную букву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 по опорным картинкам</w:t>
            </w:r>
            <w:r w:rsidR="0078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86B9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8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по сюжетным картинкам.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Восстанавливают нарушенный порядок слов в предложении с помощью наводящих вопросов.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после предварительного разбора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Знакомятся со словарным словом «квартира», ставят ударения, указывают количества слогов, выделяют трудную букву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данным словом.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предложение из текста.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Делят текст на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Восстанавливают нарушенный порядок слов в предложении и записывают предложение с соблюдением правил записи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C16CB6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gridSpan w:val="2"/>
          </w:tcPr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правилом о связи слов в предложении.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слов по смыслу так, чтобы получились предложения.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запись предложений с изменением слов.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и запись предложения из отдельных слов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о связи слов в предложении с опорой на памятку.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и записывают предложения из отдельных слов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Запоминают правила о связи слов в предложении.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Изменяют слова по смыслу так, чтобы получилось предложение и записывают его.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и записывают предложения с изменением слов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16CB6" w:rsidRPr="00C16CB6" w:rsidTr="00F6692E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правила о связи слов в предложении.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из слов, по картинкам, вопросам.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по памяти.</w:t>
            </w:r>
          </w:p>
        </w:tc>
        <w:tc>
          <w:tcPr>
            <w:tcW w:w="3827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Устанавливают связь между словами в предложении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из отдельных слов, по картинкам.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ставят вопросы к словам в предложении.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по памяти: читают стихотворение, объясняют написание выделенных букв в словах с опорой на памятку.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по памяти слова с выделенной буквой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Связывают слова в предложении, изменяя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 слов.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и записывают предложения из отдельных слов, по картинкам, по вопросам.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ставят вопросы к словам в предложении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по памяти: читают стихотворение, объясняют написание выделенных букв в словах и записывают в тетрадь.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Осуществляют проверку, находят ошибки и исправляют их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F6692E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 разные по интонации.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Вопросительные предложения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интонационным оформлением высказывания.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постановке вопросительного знака в конце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составлении предложений из разрозненных слов, данных в нужной форме.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по ролям с соблюдением интонации.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с вопросительным знаком</w:t>
            </w:r>
          </w:p>
        </w:tc>
        <w:tc>
          <w:tcPr>
            <w:tcW w:w="3827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выразительном чтении предложений с вопросительным знаком на конце</w:t>
            </w:r>
            <w:r w:rsidR="0078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86B9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8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вопросительные предложения по интонации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записывают их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предложения с вопросительным знаком на конце</w:t>
            </w:r>
            <w:r w:rsidR="0078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86B9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8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вопросительные предложения по цели высказывания и по интонации.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из разрозненных слов, данных в нужной форме.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вопросительным знаком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073075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Восклицательные предложения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интонационным оформлением высказывания.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восклицательным знаком в конце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составлении предложений из разрозненных слов, данных в нужной форме.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по ролям с соблюдением интонации.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предложений с восклицательным знаком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Упражняются в выразительном чтении предложений с восклицательным знаком на конце</w:t>
            </w:r>
            <w:r w:rsidR="0078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86B9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8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в тексте восклицательные предложения по интонации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записывают их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предложения с восклицательным знаком на конце</w:t>
            </w:r>
            <w:r w:rsidR="0078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86B9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8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Находят в тексте восклицательные предложения по цели высказывания и по интонации.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из разрозненных слов, данных в нужной форме.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 с восклицательным знаком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073075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по интонации предложения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предложений с различной интонацией, ответы на вопросы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Постановка правильного знака препинания в конце предложения в зависимости от его смысла и интонационной завершенности. 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предложения с разной интонацией</w:t>
            </w:r>
            <w:r w:rsidR="0078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86B9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8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Упражняются в постановке знаков препинания в конце предложения в зависимости от интонационной окраски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предложения, выбирая нужный знак препинания после предварительного разбора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 читают предложения</w:t>
            </w:r>
            <w:r w:rsidR="0078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86B9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8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знаки препинания в конце предложений в зависимости от интонационной окраски.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и выделяют видимые признаки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(восклицания или вопросительные слова в начале предложений, знаки препинания в конце предложений). 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предложения, выбирая нужный знак препинания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073075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контрольная работа (диктант и грамматическое задание)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и разбор текста.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правил.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диктанта на слух.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 грамматического задания: выделение и подчеркивание главных членов в предложении; нахождение и выделение предлогов в тексте.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работы самостоятельно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основные правила с опорой на памятки.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Списывают текст по теме.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грамматического задания: выделяют и подчеркивают главные члены в предложении по наводящим вопросам; находят и выделяют предлоги с помощью </w:t>
            </w:r>
            <w:r w:rsidR="004852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самоконтроль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основные правила.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Пишут текст под диктовку по заданной теме.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грамматического задания: выделяют и подчеркивают главные члены в предложении; находят и выделяют предлоги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16CB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самоконтроль</w:t>
            </w:r>
          </w:p>
        </w:tc>
      </w:tr>
      <w:tr w:rsidR="00C16CB6" w:rsidRPr="00C16CB6" w:rsidTr="00F6692E">
        <w:trPr>
          <w:trHeight w:val="471"/>
        </w:trPr>
        <w:tc>
          <w:tcPr>
            <w:tcW w:w="13891" w:type="dxa"/>
            <w:gridSpan w:val="7"/>
            <w:vAlign w:val="center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– 9 часов</w:t>
            </w:r>
          </w:p>
        </w:tc>
      </w:tr>
      <w:tr w:rsidR="00C16CB6" w:rsidRPr="00C16CB6" w:rsidTr="00073075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гласных и согласных в слове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и согласные буквы и звуки в слове, их различение и обозначение.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пропущенных букв в словах с объяснением орфограммы.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слов с проверкой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закреплении правил написания гласных и согласных в слове по памятке.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Вставляют в слова пропущенные буквы после предварительного разбора и записывают их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пишут гласные и согласные в слове, используя изученные правила.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Вставляют в слова пропущенные буквы с объяснением орфограммы.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слова, подбирая к ним проверочные слова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073075">
        <w:trPr>
          <w:trHeight w:val="268"/>
        </w:trPr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гласных и согласных в слове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 закрепление правил правописания звонких и глухих согласных, твёрдых и мягких согласных; ударных и безударных гласных. Написание пропущенных букв в словах с объяснением орфограммы.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слов с проверкой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Упражняются в закреплении правил написания гласных и согласных в слове по памятки. 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Вставляют в слова пропущенные буквы после предварительного разбора и записывают их 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пишут гласные и согласные в слове, используя изученные правила.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Вставляют в слова пропущенные буквы с объяснением орфограммы.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слова, подбирая к ним проверочные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073075">
        <w:trPr>
          <w:trHeight w:val="280"/>
        </w:trPr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гласных и согласных в слове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закрепление правил правописания звонких и глухих согласных, твёрдых и мягких согласных; ударных и безударных гласных.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пропущенных букв в словах с объяснением орфограммы.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Упражняются в закреплении правил написания гласных и согласных в слове.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Вставляют в слова пропущенные буквы, подбирая проверочные слова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пишут гласные и согласные в слове, используя изученные правила.  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Вставляют в слова пропущенные буквы с объяснением орфограммы.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проверочные слова, комментируют свой выбор.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слова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073075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предметов, действий, признаков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в предложении и тексте слов, обозначающие признаки и действия предметов, развитие умения правильно относить их к словам, обозначающим предметы.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названия предметов и имен собственных.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к названиям предметов соответствующих признаков и действий.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словосочетаний и предложений.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Находят и выделяют в предложении слова, обозначающие названия предметов, действий и признаков предметов с помощью наводящих вопросов. 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Выбирают нужную букву при написание названии предметов и имен собственных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к названиям предметов признаки и действия с опорой на картинку.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словосочетания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и выделяют в предложении и тексте слова, обозначающие названия предметов, действий и признаков предметов.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Выбирают нужную букву при написание названии предметов и имен собственных.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Подбирают к названиям предметов признаки и действия.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словосочетания и предложения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073075">
        <w:trPr>
          <w:trHeight w:val="510"/>
        </w:trPr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предметов, действий, признаков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Нахождение и выделение слов, обозначающих названия предметов, действий и признаков.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и запись слов названий предметов, названий признаков, названий действий.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вопросов к словам, обозначающим названия предметов, действий и признаков.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запись предложения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Упражняются в нахождении и выделении в предложении слов, обозначающих названия предметов, действий и признаков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вопросы к словам, обозначающим названия предметов, действий и признаков по памятки.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предложения, подбирая по смыслу названия предметов, действий и признаков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и выделяют в предложении и тексте слова, обозначающие названия предметов действий и признаков предметов.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вопросы к словам, обозначающим названия предметов, действий и признаков.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записывают предложения, подбирая по смыслу названия предметов, действий и признаков.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Распространяют получившиеся предложения</w:t>
            </w:r>
            <w:r w:rsidR="00B229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229FE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B229F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073075">
        <w:trPr>
          <w:trHeight w:val="310"/>
        </w:trPr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предметов, действий, признаков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Нахождение и выделение слов, обозначающих названия предметов, действий и признаков.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и запись слов названий предметов, названий признаков, названий действий.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вопросов к словам, обозначающим названия предметов, действий и признаков.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запись предложения</w:t>
            </w:r>
          </w:p>
          <w:p w:rsidR="00C16CB6" w:rsidRPr="00C16CB6" w:rsidRDefault="00C16CB6" w:rsidP="00C16C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нахождении и выделении в предложении слов, обозначающих названия предметов, действий и признаков с порой на памятку.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Ставят вопросы к словам, обозначающим названия предметов, действий и признаков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предложения, подбирая по смыслу названия предметов, действий и признаков.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предложения с соблюдением правил записи после предварительного разбора</w:t>
            </w:r>
            <w:r w:rsidR="00EF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EF3CE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EF3CE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и выделяют в предложении и тексте слова, обозначающие названия предметов, действий и признаков предметов.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Ставят вопросы к словам, обозначающим названия предметов, действий и признаков.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предложения, подбирая по смыслу названия предметов, действий и признаков.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Распространяют получившиеся предложения.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предложения с соблюдением правил записи</w:t>
            </w:r>
            <w:r w:rsidR="00EF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EF3CE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EF3CE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073075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правил оформления предложений в письменной речи.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и составление предложений из выделенных слов.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предложений, располагая слова по порядку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Повторяют правила оформления предложений в письменной речи с опорой на памятку.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предложения из выделенных слов и составляют их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предложения, располагая слова по порядку после предварительного разбора</w:t>
            </w:r>
            <w:r w:rsidR="00EF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EF3CE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EF3CE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Называют правила оформления предложений в письменной речи.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и составляют предложения из выделенных слов.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предложения, располагая слова по порядку </w:t>
            </w:r>
            <w:r w:rsidR="00EF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EF3CE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EF3CE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073075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правил оформления предложений в письменной речи.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Дополнение предложений словами.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в составлении и записи предложения по рисунку, данному началу и опорным словам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Закрепляют правила оформления предложения в письменной речи.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Дополняют предложения словами, подходящими по смыслу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Упражняются в составлении и записи предложения по рисунку и опорным словам.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предложения после предварительного разбора</w:t>
            </w:r>
            <w:r w:rsidR="00EF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EF3CE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EF3CE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оформляют предложения в письменной речи.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Дополняют предложения словами, подходящими по смыслу.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предложения по рисунку, данному началу и опорным словам. 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предложения</w:t>
            </w:r>
            <w:r w:rsidR="00EF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EF3CE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EF3CE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16CB6" w:rsidRPr="00C16CB6" w:rsidTr="00073075">
        <w:tc>
          <w:tcPr>
            <w:tcW w:w="566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127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709" w:type="dxa"/>
          </w:tcPr>
          <w:p w:rsidR="00C16CB6" w:rsidRPr="00C16CB6" w:rsidRDefault="00C16CB6" w:rsidP="00C16C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из деформированных слов (в начальной форме).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запись предложений по сюжетной картинке.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по памяти</w:t>
            </w:r>
          </w:p>
        </w:tc>
        <w:tc>
          <w:tcPr>
            <w:tcW w:w="3686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предложения из деформированных слов, данных в начальной форме с помощью </w:t>
            </w:r>
            <w:r w:rsidR="004852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по сюжетной картине</w:t>
            </w:r>
            <w:r w:rsidR="0078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786B9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8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предложения после предварительного разбора.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по памяти: читают стихотворение, объясняют написание выделенных букв в словах с опорой на памятку.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по памяти слова с выделенной буквой</w:t>
            </w:r>
            <w:r w:rsidR="00EF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EF3CE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EF3CE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записывают предложения из деформированных слов, данных в начальной форме. Отвечают на вопросы по сюжетной картине </w:t>
            </w:r>
            <w:r w:rsidR="0078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786B9C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="0078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грамматически правильно оформленным предложением, записывают его.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 по памяти: читают стихотворение, объясняют написание выделенных букв в словах и записывают в тетрадь.</w:t>
            </w:r>
          </w:p>
          <w:p w:rsidR="00C16CB6" w:rsidRPr="00C16CB6" w:rsidRDefault="00C16CB6" w:rsidP="00C16C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проверку, находят ошибки и исправляют их</w:t>
            </w:r>
            <w:r w:rsidR="00EF3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EF3CE6" w:rsidRPr="00AC378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="00EF3CE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16CB6" w:rsidRPr="00C16CB6" w:rsidRDefault="00C16CB6" w:rsidP="00C16CB6">
      <w:pPr>
        <w:keepNext/>
        <w:keepLines/>
        <w:spacing w:before="240" w:after="240"/>
        <w:outlineLvl w:val="0"/>
        <w:rPr>
          <w:rFonts w:ascii="Times New Roman" w:eastAsia="Times New Roman" w:hAnsi="Times New Roman" w:cs="Times New Roman"/>
          <w:color w:val="365F91"/>
          <w:sz w:val="28"/>
          <w:szCs w:val="28"/>
          <w:lang w:eastAsia="ru-RU"/>
        </w:rPr>
      </w:pPr>
    </w:p>
    <w:sectPr w:rsidR="00C16CB6" w:rsidRPr="00C16CB6" w:rsidSect="00C4105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ED0" w:rsidRDefault="00543ED0" w:rsidP="00180E79">
      <w:pPr>
        <w:spacing w:after="0" w:line="240" w:lineRule="auto"/>
      </w:pPr>
      <w:r>
        <w:separator/>
      </w:r>
    </w:p>
  </w:endnote>
  <w:endnote w:type="continuationSeparator" w:id="1">
    <w:p w:rsidR="00543ED0" w:rsidRDefault="00543ED0" w:rsidP="00180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6710714"/>
      <w:docPartObj>
        <w:docPartGallery w:val="Page Numbers (Bottom of Page)"/>
        <w:docPartUnique/>
      </w:docPartObj>
    </w:sdtPr>
    <w:sdtContent>
      <w:p w:rsidR="000000F1" w:rsidRDefault="00983670">
        <w:pPr>
          <w:pStyle w:val="af3"/>
          <w:jc w:val="center"/>
        </w:pPr>
        <w:r>
          <w:fldChar w:fldCharType="begin"/>
        </w:r>
        <w:r w:rsidR="000000F1">
          <w:instrText>PAGE   \* MERGEFORMAT</w:instrText>
        </w:r>
        <w:r>
          <w:fldChar w:fldCharType="separate"/>
        </w:r>
        <w:r w:rsidR="00332DE7">
          <w:rPr>
            <w:noProof/>
          </w:rPr>
          <w:t>3</w:t>
        </w:r>
        <w:r>
          <w:fldChar w:fldCharType="end"/>
        </w:r>
      </w:p>
    </w:sdtContent>
  </w:sdt>
  <w:p w:rsidR="000000F1" w:rsidRDefault="000000F1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ED0" w:rsidRDefault="00543ED0" w:rsidP="00180E79">
      <w:pPr>
        <w:spacing w:after="0" w:line="240" w:lineRule="auto"/>
      </w:pPr>
      <w:r>
        <w:separator/>
      </w:r>
    </w:p>
  </w:footnote>
  <w:footnote w:type="continuationSeparator" w:id="1">
    <w:p w:rsidR="00543ED0" w:rsidRDefault="00543ED0" w:rsidP="00180E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B279F"/>
    <w:multiLevelType w:val="hybridMultilevel"/>
    <w:tmpl w:val="765881F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A2EC9"/>
    <w:multiLevelType w:val="hybridMultilevel"/>
    <w:tmpl w:val="2F9A9DBA"/>
    <w:lvl w:ilvl="0" w:tplc="04190001">
      <w:start w:val="1"/>
      <w:numFmt w:val="bullet"/>
      <w:lvlText w:val=""/>
      <w:lvlJc w:val="left"/>
      <w:pPr>
        <w:ind w:left="11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2" w:hanging="360"/>
      </w:pPr>
      <w:rPr>
        <w:rFonts w:ascii="Wingdings" w:hAnsi="Wingdings" w:hint="default"/>
      </w:rPr>
    </w:lvl>
  </w:abstractNum>
  <w:abstractNum w:abstractNumId="2">
    <w:nsid w:val="100B1CF0"/>
    <w:multiLevelType w:val="hybridMultilevel"/>
    <w:tmpl w:val="A2AC28F8"/>
    <w:lvl w:ilvl="0" w:tplc="1956498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85F9E"/>
    <w:multiLevelType w:val="multilevel"/>
    <w:tmpl w:val="E70681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6335E3F"/>
    <w:multiLevelType w:val="multilevel"/>
    <w:tmpl w:val="AF5022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19D12C55"/>
    <w:multiLevelType w:val="multilevel"/>
    <w:tmpl w:val="8376D530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1B653094"/>
    <w:multiLevelType w:val="hybridMultilevel"/>
    <w:tmpl w:val="2264C0A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694BE2"/>
    <w:multiLevelType w:val="hybridMultilevel"/>
    <w:tmpl w:val="F24AA08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E682022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446455"/>
    <w:multiLevelType w:val="hybridMultilevel"/>
    <w:tmpl w:val="142A1204"/>
    <w:lvl w:ilvl="0" w:tplc="18DE3B96">
      <w:start w:val="1"/>
      <w:numFmt w:val="bullet"/>
      <w:lvlText w:val="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F27008"/>
    <w:multiLevelType w:val="hybridMultilevel"/>
    <w:tmpl w:val="DB9C8FB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F2E1A3E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BC4347"/>
    <w:multiLevelType w:val="multilevel"/>
    <w:tmpl w:val="784209E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237447A2"/>
    <w:multiLevelType w:val="multilevel"/>
    <w:tmpl w:val="661CCA2E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237B7098"/>
    <w:multiLevelType w:val="hybridMultilevel"/>
    <w:tmpl w:val="3D9AC07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D3575D"/>
    <w:multiLevelType w:val="multilevel"/>
    <w:tmpl w:val="19F63F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2B45293B"/>
    <w:multiLevelType w:val="multilevel"/>
    <w:tmpl w:val="E4CCFF5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2C6F57E2"/>
    <w:multiLevelType w:val="multilevel"/>
    <w:tmpl w:val="CDB42C6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2CC248FA"/>
    <w:multiLevelType w:val="hybridMultilevel"/>
    <w:tmpl w:val="659A605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D5688E12">
      <w:numFmt w:val="bullet"/>
      <w:lvlText w:val="·"/>
      <w:lvlJc w:val="left"/>
      <w:pPr>
        <w:ind w:left="3960" w:hanging="1440"/>
      </w:pPr>
      <w:rPr>
        <w:rFonts w:ascii="Times New Roman" w:eastAsia="Calibri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9D1256"/>
    <w:multiLevelType w:val="multilevel"/>
    <w:tmpl w:val="44421C7E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360E63FC"/>
    <w:multiLevelType w:val="multilevel"/>
    <w:tmpl w:val="41302B8A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37ED385E"/>
    <w:multiLevelType w:val="hybridMultilevel"/>
    <w:tmpl w:val="B8BA5DD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C13F0E"/>
    <w:multiLevelType w:val="hybridMultilevel"/>
    <w:tmpl w:val="785E530C"/>
    <w:lvl w:ilvl="0" w:tplc="35683DD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AE4B73"/>
    <w:multiLevelType w:val="multilevel"/>
    <w:tmpl w:val="C93A4BF2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46CA79DD"/>
    <w:multiLevelType w:val="hybridMultilevel"/>
    <w:tmpl w:val="DBD6379A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49B1404C"/>
    <w:multiLevelType w:val="hybridMultilevel"/>
    <w:tmpl w:val="D2EA04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EF6A5C"/>
    <w:multiLevelType w:val="multilevel"/>
    <w:tmpl w:val="B4940F16"/>
    <w:lvl w:ilvl="0">
      <w:start w:val="2"/>
      <w:numFmt w:val="upperRoman"/>
      <w:lvlText w:val="%1."/>
      <w:lvlJc w:val="right"/>
      <w:pPr>
        <w:ind w:left="43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0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7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4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2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9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86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3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089" w:hanging="180"/>
      </w:pPr>
      <w:rPr>
        <w:rFonts w:hint="default"/>
      </w:rPr>
    </w:lvl>
  </w:abstractNum>
  <w:abstractNum w:abstractNumId="25">
    <w:nsid w:val="4CE413D2"/>
    <w:multiLevelType w:val="multilevel"/>
    <w:tmpl w:val="A5AC2FD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4D614B8E"/>
    <w:multiLevelType w:val="hybridMultilevel"/>
    <w:tmpl w:val="ACE2EA3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FB2D19"/>
    <w:multiLevelType w:val="multilevel"/>
    <w:tmpl w:val="F138723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>
    <w:nsid w:val="5B131EE9"/>
    <w:multiLevelType w:val="multilevel"/>
    <w:tmpl w:val="362A6A5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5BA9399D"/>
    <w:multiLevelType w:val="multilevel"/>
    <w:tmpl w:val="7C32161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>
    <w:nsid w:val="63CC433D"/>
    <w:multiLevelType w:val="multilevel"/>
    <w:tmpl w:val="A0D4950E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>
    <w:nsid w:val="670D2A9A"/>
    <w:multiLevelType w:val="hybridMultilevel"/>
    <w:tmpl w:val="FBBCDD26"/>
    <w:lvl w:ilvl="0" w:tplc="C8DE6FB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2">
    <w:nsid w:val="73670629"/>
    <w:multiLevelType w:val="hybridMultilevel"/>
    <w:tmpl w:val="046A9FD6"/>
    <w:lvl w:ilvl="0" w:tplc="C6368F08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F31516"/>
    <w:multiLevelType w:val="hybridMultilevel"/>
    <w:tmpl w:val="F12E257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5079DF"/>
    <w:multiLevelType w:val="hybridMultilevel"/>
    <w:tmpl w:val="62C0FBC8"/>
    <w:lvl w:ilvl="0" w:tplc="1EF4D282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10"/>
  </w:num>
  <w:num w:numId="4">
    <w:abstractNumId w:val="3"/>
  </w:num>
  <w:num w:numId="5">
    <w:abstractNumId w:val="0"/>
  </w:num>
  <w:num w:numId="6">
    <w:abstractNumId w:val="9"/>
  </w:num>
  <w:num w:numId="7">
    <w:abstractNumId w:val="6"/>
  </w:num>
  <w:num w:numId="8">
    <w:abstractNumId w:val="25"/>
  </w:num>
  <w:num w:numId="9">
    <w:abstractNumId w:val="13"/>
  </w:num>
  <w:num w:numId="10">
    <w:abstractNumId w:val="2"/>
  </w:num>
  <w:num w:numId="11">
    <w:abstractNumId w:val="15"/>
  </w:num>
  <w:num w:numId="12">
    <w:abstractNumId w:val="27"/>
  </w:num>
  <w:num w:numId="13">
    <w:abstractNumId w:val="31"/>
  </w:num>
  <w:num w:numId="14">
    <w:abstractNumId w:val="5"/>
  </w:num>
  <w:num w:numId="15">
    <w:abstractNumId w:val="30"/>
  </w:num>
  <w:num w:numId="16">
    <w:abstractNumId w:val="34"/>
  </w:num>
  <w:num w:numId="17">
    <w:abstractNumId w:val="11"/>
  </w:num>
  <w:num w:numId="18">
    <w:abstractNumId w:val="7"/>
  </w:num>
  <w:num w:numId="19">
    <w:abstractNumId w:val="19"/>
  </w:num>
  <w:num w:numId="20">
    <w:abstractNumId w:val="26"/>
  </w:num>
  <w:num w:numId="21">
    <w:abstractNumId w:val="28"/>
  </w:num>
  <w:num w:numId="22">
    <w:abstractNumId w:val="14"/>
  </w:num>
  <w:num w:numId="23">
    <w:abstractNumId w:val="32"/>
  </w:num>
  <w:num w:numId="24">
    <w:abstractNumId w:val="21"/>
  </w:num>
  <w:num w:numId="25">
    <w:abstractNumId w:val="24"/>
  </w:num>
  <w:num w:numId="26">
    <w:abstractNumId w:val="12"/>
  </w:num>
  <w:num w:numId="27">
    <w:abstractNumId w:val="16"/>
  </w:num>
  <w:num w:numId="28">
    <w:abstractNumId w:val="33"/>
  </w:num>
  <w:num w:numId="29">
    <w:abstractNumId w:val="4"/>
  </w:num>
  <w:num w:numId="30">
    <w:abstractNumId w:val="18"/>
  </w:num>
  <w:num w:numId="31">
    <w:abstractNumId w:val="20"/>
  </w:num>
  <w:num w:numId="32">
    <w:abstractNumId w:val="29"/>
  </w:num>
  <w:num w:numId="33">
    <w:abstractNumId w:val="22"/>
  </w:num>
  <w:num w:numId="34">
    <w:abstractNumId w:val="1"/>
  </w:num>
  <w:num w:numId="35">
    <w:abstractNumId w:val="23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0E79"/>
    <w:rsid w:val="000000F1"/>
    <w:rsid w:val="000249BE"/>
    <w:rsid w:val="00026956"/>
    <w:rsid w:val="000626EF"/>
    <w:rsid w:val="00073075"/>
    <w:rsid w:val="001752E0"/>
    <w:rsid w:val="00180E79"/>
    <w:rsid w:val="001B42E7"/>
    <w:rsid w:val="00205680"/>
    <w:rsid w:val="002A1C9E"/>
    <w:rsid w:val="002A25E0"/>
    <w:rsid w:val="002A56FA"/>
    <w:rsid w:val="002B26F8"/>
    <w:rsid w:val="002C6C9F"/>
    <w:rsid w:val="003029B1"/>
    <w:rsid w:val="0031470D"/>
    <w:rsid w:val="003212ED"/>
    <w:rsid w:val="00324F8D"/>
    <w:rsid w:val="00332DE7"/>
    <w:rsid w:val="00345BFA"/>
    <w:rsid w:val="003843D0"/>
    <w:rsid w:val="003927CF"/>
    <w:rsid w:val="003B08D4"/>
    <w:rsid w:val="003D1EFE"/>
    <w:rsid w:val="003F3326"/>
    <w:rsid w:val="0040026E"/>
    <w:rsid w:val="00403E77"/>
    <w:rsid w:val="0043493A"/>
    <w:rsid w:val="004358D2"/>
    <w:rsid w:val="0048524B"/>
    <w:rsid w:val="004A1C84"/>
    <w:rsid w:val="004A3824"/>
    <w:rsid w:val="004C1006"/>
    <w:rsid w:val="004C41F3"/>
    <w:rsid w:val="004E2F65"/>
    <w:rsid w:val="00521798"/>
    <w:rsid w:val="005239B1"/>
    <w:rsid w:val="00531549"/>
    <w:rsid w:val="00543ED0"/>
    <w:rsid w:val="005508AB"/>
    <w:rsid w:val="00575A64"/>
    <w:rsid w:val="005A4147"/>
    <w:rsid w:val="005B1690"/>
    <w:rsid w:val="005B7C6C"/>
    <w:rsid w:val="006160FF"/>
    <w:rsid w:val="006477C1"/>
    <w:rsid w:val="00687EB6"/>
    <w:rsid w:val="006A3DF7"/>
    <w:rsid w:val="006E3E27"/>
    <w:rsid w:val="0070149A"/>
    <w:rsid w:val="00722996"/>
    <w:rsid w:val="00727B83"/>
    <w:rsid w:val="00786B9C"/>
    <w:rsid w:val="007A69AD"/>
    <w:rsid w:val="007D56BF"/>
    <w:rsid w:val="007F3217"/>
    <w:rsid w:val="00876736"/>
    <w:rsid w:val="008E48A8"/>
    <w:rsid w:val="00917E10"/>
    <w:rsid w:val="00983670"/>
    <w:rsid w:val="0099573A"/>
    <w:rsid w:val="009957C4"/>
    <w:rsid w:val="009A077D"/>
    <w:rsid w:val="009B7462"/>
    <w:rsid w:val="009D4106"/>
    <w:rsid w:val="009E33E5"/>
    <w:rsid w:val="00A11E56"/>
    <w:rsid w:val="00A27946"/>
    <w:rsid w:val="00A572C8"/>
    <w:rsid w:val="00A7312F"/>
    <w:rsid w:val="00A74D4F"/>
    <w:rsid w:val="00AC3785"/>
    <w:rsid w:val="00AC40E9"/>
    <w:rsid w:val="00AF06A6"/>
    <w:rsid w:val="00B20741"/>
    <w:rsid w:val="00B229FE"/>
    <w:rsid w:val="00B50323"/>
    <w:rsid w:val="00B5587F"/>
    <w:rsid w:val="00B85A8F"/>
    <w:rsid w:val="00BD3B3C"/>
    <w:rsid w:val="00BF3102"/>
    <w:rsid w:val="00BF36F5"/>
    <w:rsid w:val="00C104F4"/>
    <w:rsid w:val="00C16CB6"/>
    <w:rsid w:val="00C4105A"/>
    <w:rsid w:val="00C44D21"/>
    <w:rsid w:val="00CA0845"/>
    <w:rsid w:val="00CD0196"/>
    <w:rsid w:val="00CD36E9"/>
    <w:rsid w:val="00CE43A7"/>
    <w:rsid w:val="00D23FAD"/>
    <w:rsid w:val="00D2720C"/>
    <w:rsid w:val="00D36B93"/>
    <w:rsid w:val="00D40400"/>
    <w:rsid w:val="00E101CD"/>
    <w:rsid w:val="00E10FDD"/>
    <w:rsid w:val="00E16214"/>
    <w:rsid w:val="00E840DA"/>
    <w:rsid w:val="00EB639B"/>
    <w:rsid w:val="00EE2798"/>
    <w:rsid w:val="00EE45A1"/>
    <w:rsid w:val="00EF3CE6"/>
    <w:rsid w:val="00F05B21"/>
    <w:rsid w:val="00F43278"/>
    <w:rsid w:val="00F45B48"/>
    <w:rsid w:val="00F6692E"/>
    <w:rsid w:val="00F8061F"/>
    <w:rsid w:val="00F84FDD"/>
    <w:rsid w:val="00FE4882"/>
    <w:rsid w:val="00FE5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670"/>
  </w:style>
  <w:style w:type="paragraph" w:styleId="1">
    <w:name w:val="heading 1"/>
    <w:basedOn w:val="a"/>
    <w:next w:val="a"/>
    <w:link w:val="11"/>
    <w:uiPriority w:val="9"/>
    <w:qFormat/>
    <w:rsid w:val="00C410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4105A"/>
    <w:pPr>
      <w:keepNext/>
      <w:keepLines/>
      <w:spacing w:before="200" w:after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105A"/>
    <w:pPr>
      <w:keepNext/>
      <w:keepLines/>
      <w:spacing w:before="280" w:after="80"/>
      <w:outlineLvl w:val="2"/>
    </w:pPr>
    <w:rPr>
      <w:rFonts w:ascii="Calibri" w:eastAsia="Calibri" w:hAnsi="Calibri" w:cs="Calibri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105A"/>
    <w:pPr>
      <w:keepNext/>
      <w:keepLines/>
      <w:spacing w:before="240" w:after="40"/>
      <w:outlineLvl w:val="3"/>
    </w:pPr>
    <w:rPr>
      <w:rFonts w:ascii="Calibri" w:eastAsia="Calibri" w:hAnsi="Calibri" w:cs="Calibri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105A"/>
    <w:pPr>
      <w:keepNext/>
      <w:keepLines/>
      <w:spacing w:before="220" w:after="40"/>
      <w:outlineLvl w:val="4"/>
    </w:pPr>
    <w:rPr>
      <w:rFonts w:ascii="Calibri" w:eastAsia="Calibri" w:hAnsi="Calibri" w:cs="Calibri"/>
      <w:b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105A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qFormat/>
    <w:rsid w:val="00180E79"/>
    <w:pPr>
      <w:spacing w:after="120"/>
    </w:pPr>
  </w:style>
  <w:style w:type="character" w:customStyle="1" w:styleId="a4">
    <w:name w:val="Основной текст Знак"/>
    <w:basedOn w:val="a0"/>
    <w:link w:val="a3"/>
    <w:rsid w:val="00180E79"/>
  </w:style>
  <w:style w:type="paragraph" w:styleId="a5">
    <w:name w:val="footnote text"/>
    <w:basedOn w:val="a"/>
    <w:link w:val="a6"/>
    <w:uiPriority w:val="99"/>
    <w:semiHidden/>
    <w:unhideWhenUsed/>
    <w:rsid w:val="00180E7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a6">
    <w:name w:val="Текст сноски Знак"/>
    <w:basedOn w:val="a0"/>
    <w:link w:val="a5"/>
    <w:uiPriority w:val="99"/>
    <w:semiHidden/>
    <w:rsid w:val="00180E79"/>
    <w:rPr>
      <w:rFonts w:ascii="Times New Roman" w:eastAsia="Times New Roman" w:hAnsi="Times New Roman" w:cs="Times New Roman"/>
      <w:sz w:val="20"/>
      <w:szCs w:val="20"/>
      <w:lang/>
    </w:rPr>
  </w:style>
  <w:style w:type="character" w:styleId="a7">
    <w:name w:val="footnote reference"/>
    <w:uiPriority w:val="99"/>
    <w:semiHidden/>
    <w:unhideWhenUsed/>
    <w:rsid w:val="00180E79"/>
    <w:rPr>
      <w:vertAlign w:val="superscript"/>
    </w:rPr>
  </w:style>
  <w:style w:type="paragraph" w:customStyle="1" w:styleId="110">
    <w:name w:val="Заголовок 11"/>
    <w:basedOn w:val="a"/>
    <w:next w:val="a"/>
    <w:link w:val="10"/>
    <w:uiPriority w:val="9"/>
    <w:qFormat/>
    <w:rsid w:val="00C4105A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C4105A"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4105A"/>
    <w:rPr>
      <w:rFonts w:ascii="Calibri" w:eastAsia="Calibri" w:hAnsi="Calibri" w:cs="Calibri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4105A"/>
    <w:rPr>
      <w:rFonts w:ascii="Calibri" w:eastAsia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4105A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4105A"/>
    <w:rPr>
      <w:rFonts w:ascii="Calibri" w:eastAsia="Calibri" w:hAnsi="Calibri" w:cs="Calibri"/>
      <w:b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4105A"/>
  </w:style>
  <w:style w:type="table" w:customStyle="1" w:styleId="TableNormal">
    <w:name w:val="Table Normal"/>
    <w:rsid w:val="00C4105A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Title"/>
    <w:basedOn w:val="a"/>
    <w:next w:val="a"/>
    <w:link w:val="a9"/>
    <w:uiPriority w:val="10"/>
    <w:qFormat/>
    <w:rsid w:val="00C4105A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C4105A"/>
    <w:rPr>
      <w:rFonts w:ascii="Calibri" w:eastAsia="Calibri" w:hAnsi="Calibri" w:cs="Calibri"/>
      <w:b/>
      <w:sz w:val="72"/>
      <w:szCs w:val="72"/>
      <w:lang w:eastAsia="ru-RU"/>
    </w:rPr>
  </w:style>
  <w:style w:type="table" w:styleId="aa">
    <w:name w:val="Table Grid"/>
    <w:basedOn w:val="a1"/>
    <w:uiPriority w:val="59"/>
    <w:rsid w:val="00C4105A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C41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C4105A"/>
  </w:style>
  <w:style w:type="paragraph" w:styleId="ab">
    <w:name w:val="List Paragraph"/>
    <w:basedOn w:val="a"/>
    <w:qFormat/>
    <w:rsid w:val="00C4105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4105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C41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C410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интервала Знак"/>
    <w:link w:val="ad"/>
    <w:rsid w:val="00C4105A"/>
    <w:rPr>
      <w:rFonts w:ascii="Calibri" w:eastAsia="Times New Roman" w:hAnsi="Calibri" w:cs="Times New Roman"/>
      <w:lang w:eastAsia="ru-RU"/>
    </w:rPr>
  </w:style>
  <w:style w:type="paragraph" w:customStyle="1" w:styleId="c3">
    <w:name w:val="c3"/>
    <w:basedOn w:val="a"/>
    <w:rsid w:val="00C41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4105A"/>
  </w:style>
  <w:style w:type="character" w:customStyle="1" w:styleId="13">
    <w:name w:val="Гиперссылка1"/>
    <w:basedOn w:val="a0"/>
    <w:uiPriority w:val="99"/>
    <w:unhideWhenUsed/>
    <w:rsid w:val="00C4105A"/>
    <w:rPr>
      <w:color w:val="0000FF"/>
      <w:u w:val="single"/>
    </w:rPr>
  </w:style>
  <w:style w:type="character" w:customStyle="1" w:styleId="af">
    <w:name w:val="Основной текст_"/>
    <w:basedOn w:val="a0"/>
    <w:link w:val="22"/>
    <w:rsid w:val="00C4105A"/>
    <w:rPr>
      <w:rFonts w:ascii="Times New Roman" w:eastAsia="Times New Roman" w:hAnsi="Times New Roman" w:cs="Times New Roman"/>
      <w:spacing w:val="2"/>
      <w:sz w:val="20"/>
      <w:szCs w:val="20"/>
      <w:shd w:val="clear" w:color="auto" w:fill="FFFFFF"/>
    </w:rPr>
  </w:style>
  <w:style w:type="paragraph" w:customStyle="1" w:styleId="22">
    <w:name w:val="Основной текст2"/>
    <w:basedOn w:val="a"/>
    <w:link w:val="af"/>
    <w:rsid w:val="00C4105A"/>
    <w:pPr>
      <w:widowControl w:val="0"/>
      <w:shd w:val="clear" w:color="auto" w:fill="FFFFFF"/>
      <w:spacing w:before="300" w:after="300" w:line="0" w:lineRule="atLeast"/>
      <w:jc w:val="center"/>
    </w:pPr>
    <w:rPr>
      <w:rFonts w:ascii="Times New Roman" w:eastAsia="Times New Roman" w:hAnsi="Times New Roman" w:cs="Times New Roman"/>
      <w:spacing w:val="2"/>
      <w:sz w:val="20"/>
      <w:szCs w:val="20"/>
    </w:rPr>
  </w:style>
  <w:style w:type="character" w:customStyle="1" w:styleId="0pt">
    <w:name w:val="Основной текст + Полужирный;Курсив;Интервал 0 pt"/>
    <w:basedOn w:val="af"/>
    <w:rsid w:val="00C4105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4">
    <w:name w:val="Основной текст1"/>
    <w:basedOn w:val="af"/>
    <w:rsid w:val="00C410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10"/>
    <w:uiPriority w:val="9"/>
    <w:rsid w:val="00C4105A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4105A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11">
    <w:name w:val="Заголовок 1 Знак1"/>
    <w:basedOn w:val="a0"/>
    <w:link w:val="1"/>
    <w:uiPriority w:val="9"/>
    <w:rsid w:val="00C410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0">
    <w:name w:val="TOC Heading"/>
    <w:basedOn w:val="1"/>
    <w:next w:val="a"/>
    <w:uiPriority w:val="39"/>
    <w:unhideWhenUsed/>
    <w:qFormat/>
    <w:rsid w:val="00C4105A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C4105A"/>
    <w:pPr>
      <w:tabs>
        <w:tab w:val="left" w:pos="426"/>
        <w:tab w:val="right" w:leader="dot" w:pos="9060"/>
      </w:tabs>
      <w:spacing w:after="100"/>
      <w:jc w:val="both"/>
    </w:pPr>
    <w:rPr>
      <w:rFonts w:ascii="Calibri" w:eastAsia="Calibri" w:hAnsi="Calibri" w:cs="Calibri"/>
      <w:lang w:eastAsia="ru-RU"/>
    </w:rPr>
  </w:style>
  <w:style w:type="paragraph" w:styleId="23">
    <w:name w:val="toc 2"/>
    <w:basedOn w:val="a"/>
    <w:next w:val="a"/>
    <w:autoRedefine/>
    <w:uiPriority w:val="39"/>
    <w:unhideWhenUsed/>
    <w:rsid w:val="00C4105A"/>
    <w:pPr>
      <w:spacing w:after="100"/>
      <w:ind w:left="220"/>
    </w:pPr>
    <w:rPr>
      <w:rFonts w:ascii="Calibri" w:eastAsia="Calibri" w:hAnsi="Calibri" w:cs="Calibri"/>
      <w:lang w:eastAsia="ru-RU"/>
    </w:rPr>
  </w:style>
  <w:style w:type="paragraph" w:styleId="af1">
    <w:name w:val="header"/>
    <w:basedOn w:val="a"/>
    <w:link w:val="af2"/>
    <w:uiPriority w:val="99"/>
    <w:unhideWhenUsed/>
    <w:rsid w:val="00C4105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C4105A"/>
    <w:rPr>
      <w:rFonts w:ascii="Calibri" w:eastAsia="Calibri" w:hAnsi="Calibri" w:cs="Calibri"/>
      <w:lang w:eastAsia="ru-RU"/>
    </w:rPr>
  </w:style>
  <w:style w:type="paragraph" w:styleId="af3">
    <w:name w:val="footer"/>
    <w:basedOn w:val="a"/>
    <w:link w:val="af4"/>
    <w:uiPriority w:val="99"/>
    <w:unhideWhenUsed/>
    <w:rsid w:val="00C4105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sid w:val="00C4105A"/>
    <w:rPr>
      <w:rFonts w:ascii="Calibri" w:eastAsia="Calibri" w:hAnsi="Calibri" w:cs="Calibri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C4105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6">
    <w:name w:val="Подзаголовок Знак"/>
    <w:basedOn w:val="a0"/>
    <w:link w:val="af5"/>
    <w:uiPriority w:val="11"/>
    <w:rsid w:val="00C4105A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C4105A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8">
    <w:name w:val="Текст выноски Знак"/>
    <w:basedOn w:val="a0"/>
    <w:link w:val="af7"/>
    <w:uiPriority w:val="99"/>
    <w:semiHidden/>
    <w:rsid w:val="00C4105A"/>
    <w:rPr>
      <w:rFonts w:ascii="Tahoma" w:eastAsia="Calibri" w:hAnsi="Tahoma" w:cs="Tahoma"/>
      <w:sz w:val="16"/>
      <w:szCs w:val="16"/>
      <w:lang w:eastAsia="ru-RU"/>
    </w:rPr>
  </w:style>
  <w:style w:type="character" w:styleId="af9">
    <w:name w:val="Hyperlink"/>
    <w:basedOn w:val="a0"/>
    <w:uiPriority w:val="99"/>
    <w:unhideWhenUsed/>
    <w:rsid w:val="00C4105A"/>
    <w:rPr>
      <w:color w:val="0000FF" w:themeColor="hyperlink"/>
      <w:u w:val="single"/>
    </w:rPr>
  </w:style>
  <w:style w:type="character" w:customStyle="1" w:styleId="210">
    <w:name w:val="Заголовок 2 Знак1"/>
    <w:basedOn w:val="a0"/>
    <w:uiPriority w:val="9"/>
    <w:semiHidden/>
    <w:rsid w:val="00C410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24">
    <w:name w:val="Нет списка2"/>
    <w:next w:val="a2"/>
    <w:uiPriority w:val="99"/>
    <w:semiHidden/>
    <w:unhideWhenUsed/>
    <w:rsid w:val="00C4105A"/>
  </w:style>
  <w:style w:type="numbering" w:customStyle="1" w:styleId="31">
    <w:name w:val="Нет списка3"/>
    <w:next w:val="a2"/>
    <w:uiPriority w:val="99"/>
    <w:semiHidden/>
    <w:unhideWhenUsed/>
    <w:rsid w:val="00C16CB6"/>
  </w:style>
  <w:style w:type="paragraph" w:customStyle="1" w:styleId="c16">
    <w:name w:val="c16"/>
    <w:basedOn w:val="a"/>
    <w:rsid w:val="00C16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C16CB6"/>
  </w:style>
  <w:style w:type="character" w:styleId="afa">
    <w:name w:val="Strong"/>
    <w:basedOn w:val="a0"/>
    <w:uiPriority w:val="22"/>
    <w:qFormat/>
    <w:rsid w:val="00C16CB6"/>
    <w:rPr>
      <w:b/>
      <w:bCs/>
    </w:rPr>
  </w:style>
  <w:style w:type="character" w:styleId="afb">
    <w:name w:val="Emphasis"/>
    <w:basedOn w:val="a0"/>
    <w:uiPriority w:val="20"/>
    <w:qFormat/>
    <w:rsid w:val="00C16CB6"/>
    <w:rPr>
      <w:i/>
      <w:iCs/>
    </w:rPr>
  </w:style>
  <w:style w:type="paragraph" w:customStyle="1" w:styleId="c17">
    <w:name w:val="c17"/>
    <w:basedOn w:val="a"/>
    <w:rsid w:val="00C16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16CB6"/>
  </w:style>
  <w:style w:type="paragraph" w:customStyle="1" w:styleId="c5">
    <w:name w:val="c5"/>
    <w:basedOn w:val="a"/>
    <w:rsid w:val="00C16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C16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C16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C16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C16CB6"/>
  </w:style>
  <w:style w:type="table" w:customStyle="1" w:styleId="TableNormal1">
    <w:name w:val="Table Normal1"/>
    <w:rsid w:val="00C16CB6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Сетка таблицы1"/>
    <w:basedOn w:val="a1"/>
    <w:next w:val="aa"/>
    <w:uiPriority w:val="59"/>
    <w:rsid w:val="00C16CB6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+ Полужирный4"/>
    <w:rsid w:val="00C16CB6"/>
    <w:rPr>
      <w:rFonts w:ascii="Times New Roman" w:hAnsi="Times New Roman" w:cs="Times New Roman"/>
      <w:b/>
      <w:bCs/>
      <w:spacing w:val="0"/>
      <w:sz w:val="17"/>
      <w:szCs w:val="17"/>
    </w:rPr>
  </w:style>
  <w:style w:type="paragraph" w:customStyle="1" w:styleId="c5c7">
    <w:name w:val="c5 c7"/>
    <w:basedOn w:val="a"/>
    <w:rsid w:val="00C16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C16C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16C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C16CB6"/>
    <w:rPr>
      <w:color w:val="605E5C"/>
      <w:shd w:val="clear" w:color="auto" w:fill="E1DFDD"/>
    </w:rPr>
  </w:style>
  <w:style w:type="paragraph" w:styleId="32">
    <w:name w:val="toc 3"/>
    <w:basedOn w:val="a"/>
    <w:next w:val="a"/>
    <w:autoRedefine/>
    <w:uiPriority w:val="39"/>
    <w:unhideWhenUsed/>
    <w:rsid w:val="000000F1"/>
    <w:pPr>
      <w:spacing w:after="100"/>
      <w:ind w:left="4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A96BB8-954B-4484-AEED-C554CE65B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26</Pages>
  <Words>61757</Words>
  <Characters>352017</Characters>
  <Application>Microsoft Office Word</Application>
  <DocSecurity>0</DocSecurity>
  <Lines>2933</Lines>
  <Paragraphs>825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Beloyarovka</cp:lastModifiedBy>
  <cp:revision>8</cp:revision>
  <dcterms:created xsi:type="dcterms:W3CDTF">2024-06-06T10:31:00Z</dcterms:created>
  <dcterms:modified xsi:type="dcterms:W3CDTF">2024-12-24T06:44:00Z</dcterms:modified>
</cp:coreProperties>
</file>