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72" w:rsidRPr="006E47B4" w:rsidRDefault="002F2472" w:rsidP="002F247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47B4">
        <w:rPr>
          <w:b/>
          <w:bCs/>
          <w:color w:val="000000"/>
        </w:rPr>
        <w:t>СПРАВКА</w:t>
      </w:r>
    </w:p>
    <w:p w:rsidR="002F2472" w:rsidRPr="006E47B4" w:rsidRDefault="002F2472" w:rsidP="002F24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E47B4">
        <w:rPr>
          <w:b/>
          <w:bCs/>
          <w:color w:val="000000"/>
        </w:rPr>
        <w:t>о проведении спортивно-массового мероприятия муниципального этапа Олимпиады «Шахм</w:t>
      </w:r>
      <w:r w:rsidR="0039042D">
        <w:rPr>
          <w:b/>
          <w:bCs/>
          <w:color w:val="000000"/>
        </w:rPr>
        <w:t xml:space="preserve">аты в школе» среди </w:t>
      </w:r>
      <w:proofErr w:type="gramStart"/>
      <w:r w:rsidR="0039042D">
        <w:rPr>
          <w:b/>
          <w:bCs/>
          <w:color w:val="000000"/>
        </w:rPr>
        <w:t>обучающихся</w:t>
      </w:r>
      <w:proofErr w:type="gramEnd"/>
      <w:r w:rsidR="0039042D">
        <w:rPr>
          <w:b/>
          <w:bCs/>
          <w:color w:val="000000"/>
        </w:rPr>
        <w:t xml:space="preserve"> </w:t>
      </w:r>
      <w:r w:rsidR="000A6045">
        <w:rPr>
          <w:b/>
          <w:bCs/>
          <w:color w:val="000000"/>
        </w:rPr>
        <w:t>2014-2015</w:t>
      </w:r>
      <w:r w:rsidRPr="006E47B4">
        <w:rPr>
          <w:b/>
          <w:bCs/>
          <w:color w:val="000000"/>
        </w:rPr>
        <w:t xml:space="preserve"> </w:t>
      </w:r>
      <w:proofErr w:type="spellStart"/>
      <w:r w:rsidR="000A6045">
        <w:rPr>
          <w:b/>
          <w:bCs/>
          <w:color w:val="000000"/>
        </w:rPr>
        <w:t>гр</w:t>
      </w:r>
      <w:proofErr w:type="spellEnd"/>
      <w:r w:rsidR="000A6045">
        <w:rPr>
          <w:b/>
          <w:bCs/>
          <w:color w:val="000000"/>
        </w:rPr>
        <w:t xml:space="preserve"> и 2016 </w:t>
      </w:r>
      <w:proofErr w:type="spellStart"/>
      <w:r w:rsidR="000A6045">
        <w:rPr>
          <w:b/>
          <w:bCs/>
          <w:color w:val="000000"/>
        </w:rPr>
        <w:t>гр</w:t>
      </w:r>
      <w:proofErr w:type="spellEnd"/>
      <w:r w:rsidR="000A6045">
        <w:rPr>
          <w:b/>
          <w:bCs/>
          <w:color w:val="000000"/>
        </w:rPr>
        <w:t xml:space="preserve"> и моложе</w:t>
      </w:r>
    </w:p>
    <w:p w:rsidR="002F2472" w:rsidRPr="006E47B4" w:rsidRDefault="002F2472" w:rsidP="002F24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F2472" w:rsidRPr="006E47B4" w:rsidRDefault="002F2472" w:rsidP="002F24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7B4">
        <w:rPr>
          <w:b/>
          <w:bCs/>
          <w:color w:val="000000"/>
        </w:rPr>
        <w:t xml:space="preserve">Дата проведения:    </w:t>
      </w:r>
      <w:r w:rsidR="000A6045">
        <w:rPr>
          <w:bCs/>
          <w:color w:val="000000"/>
        </w:rPr>
        <w:t>10.04.2025</w:t>
      </w:r>
    </w:p>
    <w:p w:rsidR="002F2472" w:rsidRPr="006E47B4" w:rsidRDefault="002F2472" w:rsidP="002F24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7B4">
        <w:rPr>
          <w:b/>
          <w:bCs/>
          <w:color w:val="000000"/>
        </w:rPr>
        <w:t xml:space="preserve">Место проведения:   </w:t>
      </w:r>
      <w:r w:rsidRPr="006E47B4">
        <w:rPr>
          <w:bCs/>
          <w:color w:val="000000"/>
        </w:rPr>
        <w:t>МБОУ Белояровская СОШ</w:t>
      </w:r>
    </w:p>
    <w:p w:rsidR="002F2472" w:rsidRPr="006E47B4" w:rsidRDefault="002F2472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2472" w:rsidRPr="00D54C86" w:rsidRDefault="002F2472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4C86">
        <w:rPr>
          <w:color w:val="000000"/>
          <w:sz w:val="28"/>
        </w:rPr>
        <w:t>В соревнования приняли участие:</w:t>
      </w:r>
    </w:p>
    <w:tbl>
      <w:tblPr>
        <w:tblStyle w:val="a6"/>
        <w:tblW w:w="10597" w:type="dxa"/>
        <w:tblInd w:w="108" w:type="dxa"/>
        <w:tblLook w:val="04A0" w:firstRow="1" w:lastRow="0" w:firstColumn="1" w:lastColumn="0" w:noHBand="0" w:noVBand="1"/>
      </w:tblPr>
      <w:tblGrid>
        <w:gridCol w:w="3686"/>
        <w:gridCol w:w="3545"/>
        <w:gridCol w:w="2594"/>
        <w:gridCol w:w="772"/>
      </w:tblGrid>
      <w:tr w:rsidR="006E47B4" w:rsidRPr="006E47B4" w:rsidTr="00D54C86">
        <w:tc>
          <w:tcPr>
            <w:tcW w:w="3686" w:type="dxa"/>
            <w:vMerge w:val="restart"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6E47B4">
              <w:rPr>
                <w:color w:val="000000"/>
              </w:rPr>
              <w:t>Образовательное учреждение</w:t>
            </w:r>
          </w:p>
        </w:tc>
        <w:tc>
          <w:tcPr>
            <w:tcW w:w="3545" w:type="dxa"/>
            <w:vMerge w:val="restart"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6E47B4">
              <w:rPr>
                <w:color w:val="000000"/>
              </w:rPr>
              <w:t>Руководитель</w:t>
            </w:r>
          </w:p>
        </w:tc>
        <w:tc>
          <w:tcPr>
            <w:tcW w:w="3366" w:type="dxa"/>
            <w:gridSpan w:val="2"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6E47B4">
              <w:rPr>
                <w:color w:val="000000"/>
              </w:rPr>
              <w:t>Состав команды</w:t>
            </w:r>
          </w:p>
        </w:tc>
      </w:tr>
      <w:tr w:rsidR="006E47B4" w:rsidRPr="006E47B4" w:rsidTr="00D54C86">
        <w:tc>
          <w:tcPr>
            <w:tcW w:w="3686" w:type="dxa"/>
            <w:vMerge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2594" w:type="dxa"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участника</w:t>
            </w:r>
          </w:p>
        </w:tc>
        <w:tc>
          <w:tcPr>
            <w:tcW w:w="772" w:type="dxa"/>
          </w:tcPr>
          <w:p w:rsidR="006E47B4" w:rsidRPr="006E47B4" w:rsidRDefault="006E47B4" w:rsidP="00A321FE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</w:tr>
      <w:tr w:rsidR="007E1DAE" w:rsidRPr="006E47B4" w:rsidTr="003E6D67">
        <w:tc>
          <w:tcPr>
            <w:tcW w:w="3686" w:type="dxa"/>
            <w:vMerge w:val="restart"/>
          </w:tcPr>
          <w:p w:rsidR="007E1DAE" w:rsidRDefault="007E1DAE" w:rsidP="00A321FE">
            <w:pPr>
              <w:pStyle w:val="a3"/>
              <w:spacing w:before="0" w:beforeAutospacing="0" w:after="0" w:afterAutospacing="0" w:line="240" w:lineRule="atLeast"/>
              <w:ind w:firstLine="33"/>
              <w:jc w:val="both"/>
            </w:pPr>
            <w:r>
              <w:t>МБОУ Белояровская СОШ</w:t>
            </w:r>
          </w:p>
        </w:tc>
        <w:tc>
          <w:tcPr>
            <w:tcW w:w="3545" w:type="dxa"/>
            <w:vMerge w:val="restart"/>
          </w:tcPr>
          <w:p w:rsidR="007E1DAE" w:rsidRDefault="007E1DAE" w:rsidP="00A321FE">
            <w:pPr>
              <w:pStyle w:val="a3"/>
              <w:spacing w:before="0" w:beforeAutospacing="0" w:after="0" w:afterAutospacing="0" w:line="240" w:lineRule="atLeast"/>
              <w:ind w:firstLine="34"/>
            </w:pPr>
            <w:r>
              <w:t>Турдазова Наталья Александровна</w:t>
            </w:r>
          </w:p>
        </w:tc>
        <w:tc>
          <w:tcPr>
            <w:tcW w:w="2594" w:type="dxa"/>
          </w:tcPr>
          <w:p w:rsidR="007E1DAE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Елизавета Алексеевна</w:t>
            </w:r>
          </w:p>
        </w:tc>
        <w:tc>
          <w:tcPr>
            <w:tcW w:w="772" w:type="dxa"/>
            <w:vAlign w:val="center"/>
          </w:tcPr>
          <w:p w:rsidR="007E1DAE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Default="007E1DAE" w:rsidP="00A321FE">
            <w:pPr>
              <w:pStyle w:val="a3"/>
              <w:spacing w:before="0" w:beforeAutospacing="0" w:after="0" w:afterAutospacing="0" w:line="240" w:lineRule="atLeast"/>
              <w:ind w:firstLine="33"/>
              <w:jc w:val="both"/>
            </w:pPr>
          </w:p>
        </w:tc>
        <w:tc>
          <w:tcPr>
            <w:tcW w:w="3545" w:type="dxa"/>
            <w:vMerge/>
          </w:tcPr>
          <w:p w:rsidR="007E1DAE" w:rsidRDefault="007E1DAE" w:rsidP="00A321FE">
            <w:pPr>
              <w:pStyle w:val="a3"/>
              <w:spacing w:before="0" w:beforeAutospacing="0" w:after="0" w:afterAutospacing="0" w:line="240" w:lineRule="atLeast"/>
              <w:ind w:firstLine="34"/>
            </w:pPr>
          </w:p>
        </w:tc>
        <w:tc>
          <w:tcPr>
            <w:tcW w:w="2594" w:type="dxa"/>
          </w:tcPr>
          <w:p w:rsidR="007E1DAE" w:rsidRDefault="007E1DAE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Турдазова Мария Игоревна</w:t>
            </w:r>
          </w:p>
        </w:tc>
        <w:tc>
          <w:tcPr>
            <w:tcW w:w="772" w:type="dxa"/>
            <w:vAlign w:val="center"/>
          </w:tcPr>
          <w:p w:rsidR="007E1DAE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ind w:firstLine="33"/>
              <w:jc w:val="both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ind w:firstLine="34"/>
              <w:rPr>
                <w:color w:val="000000"/>
              </w:rPr>
            </w:pPr>
          </w:p>
        </w:tc>
        <w:tc>
          <w:tcPr>
            <w:tcW w:w="2594" w:type="dxa"/>
          </w:tcPr>
          <w:p w:rsidR="007E1DAE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Растимишин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772" w:type="dxa"/>
            <w:vAlign w:val="center"/>
          </w:tcPr>
          <w:p w:rsidR="007E1DAE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594" w:type="dxa"/>
          </w:tcPr>
          <w:p w:rsidR="007E1DAE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Варвара Александровна</w:t>
            </w:r>
          </w:p>
        </w:tc>
        <w:tc>
          <w:tcPr>
            <w:tcW w:w="772" w:type="dxa"/>
            <w:vAlign w:val="center"/>
          </w:tcPr>
          <w:p w:rsidR="007E1DAE" w:rsidRDefault="007E1DAE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594" w:type="dxa"/>
          </w:tcPr>
          <w:p w:rsidR="007E1DAE" w:rsidRDefault="007E1DAE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Мазуркевич Руслан Александрович</w:t>
            </w:r>
          </w:p>
        </w:tc>
        <w:tc>
          <w:tcPr>
            <w:tcW w:w="772" w:type="dxa"/>
            <w:vAlign w:val="center"/>
          </w:tcPr>
          <w:p w:rsidR="007E1DAE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594" w:type="dxa"/>
          </w:tcPr>
          <w:p w:rsidR="007E1DAE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Савелий Алексеевич</w:t>
            </w:r>
          </w:p>
        </w:tc>
        <w:tc>
          <w:tcPr>
            <w:tcW w:w="772" w:type="dxa"/>
            <w:vAlign w:val="center"/>
          </w:tcPr>
          <w:p w:rsidR="007E1DAE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DAE" w:rsidRPr="006E47B4" w:rsidTr="003E6D67">
        <w:tc>
          <w:tcPr>
            <w:tcW w:w="3686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7E1DAE" w:rsidRPr="006E47B4" w:rsidRDefault="007E1DAE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594" w:type="dxa"/>
          </w:tcPr>
          <w:p w:rsidR="007E1DAE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772" w:type="dxa"/>
            <w:vAlign w:val="center"/>
          </w:tcPr>
          <w:p w:rsidR="007E1DAE" w:rsidRDefault="007E1DAE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DC2" w:rsidRPr="006E47B4" w:rsidTr="006D4DC2">
        <w:trPr>
          <w:trHeight w:val="281"/>
        </w:trPr>
        <w:tc>
          <w:tcPr>
            <w:tcW w:w="3686" w:type="dxa"/>
            <w:vMerge/>
          </w:tcPr>
          <w:p w:rsidR="006D4DC2" w:rsidRPr="006E47B4" w:rsidRDefault="006D4DC2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6D4DC2" w:rsidRPr="006E47B4" w:rsidRDefault="006D4DC2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594" w:type="dxa"/>
          </w:tcPr>
          <w:p w:rsidR="006D4DC2" w:rsidRDefault="006D4DC2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Татьяна Леонидовна</w:t>
            </w:r>
          </w:p>
        </w:tc>
        <w:tc>
          <w:tcPr>
            <w:tcW w:w="772" w:type="dxa"/>
            <w:vAlign w:val="center"/>
          </w:tcPr>
          <w:p w:rsidR="006D4DC2" w:rsidRDefault="006D4DC2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94" w:rsidRPr="006E47B4" w:rsidTr="00817F94">
        <w:trPr>
          <w:trHeight w:val="599"/>
        </w:trPr>
        <w:tc>
          <w:tcPr>
            <w:tcW w:w="3686" w:type="dxa"/>
          </w:tcPr>
          <w:p w:rsidR="00817F94" w:rsidRPr="006E47B4" w:rsidRDefault="00817F94" w:rsidP="00A321F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 xml:space="preserve">МКОУ </w:t>
            </w:r>
            <w:proofErr w:type="spellStart"/>
            <w:r>
              <w:t>Фунтиковская</w:t>
            </w:r>
            <w:proofErr w:type="spellEnd"/>
            <w:r>
              <w:t xml:space="preserve"> СОШ</w:t>
            </w:r>
          </w:p>
        </w:tc>
        <w:tc>
          <w:tcPr>
            <w:tcW w:w="3545" w:type="dxa"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Татьяна Владимировна</w:t>
            </w:r>
          </w:p>
        </w:tc>
        <w:tc>
          <w:tcPr>
            <w:tcW w:w="2594" w:type="dxa"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Мария Николаевна</w:t>
            </w:r>
          </w:p>
        </w:tc>
        <w:tc>
          <w:tcPr>
            <w:tcW w:w="772" w:type="dxa"/>
            <w:vAlign w:val="center"/>
          </w:tcPr>
          <w:p w:rsidR="00817F94" w:rsidRDefault="00817F94" w:rsidP="00A321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 w:val="restart"/>
          </w:tcPr>
          <w:p w:rsidR="00817F94" w:rsidRPr="006E47B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  <w:rPr>
                <w:color w:val="000000"/>
              </w:rPr>
            </w:pPr>
            <w:r>
              <w:t xml:space="preserve">МКОУ </w:t>
            </w:r>
            <w:proofErr w:type="spellStart"/>
            <w:r>
              <w:t>Чистюньская</w:t>
            </w:r>
            <w:proofErr w:type="spellEnd"/>
            <w:r>
              <w:t xml:space="preserve">  СОШ</w:t>
            </w:r>
          </w:p>
        </w:tc>
        <w:tc>
          <w:tcPr>
            <w:tcW w:w="3545" w:type="dxa"/>
            <w:vMerge w:val="restart"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Нонна Александровна</w:t>
            </w:r>
          </w:p>
        </w:tc>
        <w:tc>
          <w:tcPr>
            <w:tcW w:w="2594" w:type="dxa"/>
          </w:tcPr>
          <w:p w:rsidR="00817F94" w:rsidRPr="005737BD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Матвей</w:t>
            </w:r>
            <w:r w:rsidR="002501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772" w:type="dxa"/>
            <w:vAlign w:val="center"/>
          </w:tcPr>
          <w:p w:rsidR="00817F94" w:rsidRPr="005737BD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Ангелина</w:t>
            </w:r>
            <w:r w:rsidR="0025019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772" w:type="dxa"/>
            <w:vAlign w:val="center"/>
          </w:tcPr>
          <w:p w:rsidR="00817F94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772" w:type="dxa"/>
            <w:vAlign w:val="center"/>
          </w:tcPr>
          <w:p w:rsidR="00817F94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2501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72" w:type="dxa"/>
            <w:vAlign w:val="center"/>
          </w:tcPr>
          <w:p w:rsidR="00817F94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25019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772" w:type="dxa"/>
            <w:vAlign w:val="center"/>
          </w:tcPr>
          <w:p w:rsidR="00817F94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Семён</w:t>
            </w:r>
            <w:r w:rsidR="0025019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772" w:type="dxa"/>
            <w:vAlign w:val="center"/>
          </w:tcPr>
          <w:p w:rsidR="00817F94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94" w:rsidRPr="006E47B4" w:rsidTr="003E6D67">
        <w:trPr>
          <w:trHeight w:val="605"/>
        </w:trPr>
        <w:tc>
          <w:tcPr>
            <w:tcW w:w="3686" w:type="dxa"/>
            <w:vMerge/>
          </w:tcPr>
          <w:p w:rsidR="00817F94" w:rsidRDefault="00817F94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817F94" w:rsidRDefault="00817F94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17F94" w:rsidRDefault="00817F94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 Ярослав Алексеевич</w:t>
            </w:r>
          </w:p>
        </w:tc>
        <w:tc>
          <w:tcPr>
            <w:tcW w:w="772" w:type="dxa"/>
            <w:vAlign w:val="center"/>
          </w:tcPr>
          <w:p w:rsidR="00817F94" w:rsidRPr="005737BD" w:rsidRDefault="00817F94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5019A" w:rsidRPr="006E47B4" w:rsidTr="0025019A">
        <w:trPr>
          <w:trHeight w:val="641"/>
        </w:trPr>
        <w:tc>
          <w:tcPr>
            <w:tcW w:w="3686" w:type="dxa"/>
            <w:vMerge/>
          </w:tcPr>
          <w:p w:rsidR="0025019A" w:rsidRDefault="0025019A" w:rsidP="00A321FE">
            <w:pPr>
              <w:pStyle w:val="a3"/>
              <w:tabs>
                <w:tab w:val="left" w:pos="-108"/>
              </w:tabs>
              <w:spacing w:before="0" w:beforeAutospacing="0" w:after="0" w:afterAutospacing="0" w:line="240" w:lineRule="atLeast"/>
            </w:pPr>
          </w:p>
        </w:tc>
        <w:tc>
          <w:tcPr>
            <w:tcW w:w="3545" w:type="dxa"/>
            <w:vMerge/>
          </w:tcPr>
          <w:p w:rsidR="0025019A" w:rsidRDefault="0025019A" w:rsidP="00A321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Анатольевна</w:t>
            </w:r>
          </w:p>
        </w:tc>
        <w:tc>
          <w:tcPr>
            <w:tcW w:w="772" w:type="dxa"/>
            <w:vAlign w:val="center"/>
          </w:tcPr>
          <w:p w:rsidR="0025019A" w:rsidRDefault="0025019A" w:rsidP="000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18C4" w:rsidRDefault="00F02D9C" w:rsidP="00F02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93127DA" wp14:editId="0A1528D2">
            <wp:extent cx="5353050" cy="140621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022" t="47658" r="14820" b="19559"/>
                    <a:stretch/>
                  </pic:blipFill>
                  <pic:spPr bwMode="auto">
                    <a:xfrm>
                      <a:off x="0" y="0"/>
                      <a:ext cx="5364392" cy="140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19A" w:rsidRDefault="0025019A" w:rsidP="00F02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8C4" w:rsidRDefault="003818C4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18C4" w:rsidRDefault="003818C4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2912" w:rsidRDefault="003E6D67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</w:t>
      </w:r>
      <w:r w:rsidR="0025019A">
        <w:rPr>
          <w:color w:val="000000"/>
        </w:rPr>
        <w:t>бщее количество участников:  17</w:t>
      </w:r>
    </w:p>
    <w:p w:rsidR="00602912" w:rsidRDefault="009D3B59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</w:t>
      </w:r>
      <w:r w:rsidR="0025019A">
        <w:rPr>
          <w:color w:val="000000"/>
        </w:rPr>
        <w:t>1 и 2 классов: 9</w:t>
      </w:r>
    </w:p>
    <w:p w:rsidR="003E6D67" w:rsidRDefault="0025019A" w:rsidP="003E6D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3 и 4 классов: 8</w:t>
      </w:r>
    </w:p>
    <w:p w:rsidR="006446DB" w:rsidRPr="00AA67DB" w:rsidRDefault="006446DB" w:rsidP="006446D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участников 2 классов призовые места определяли по общим результатам олимпиады и турнира. </w:t>
      </w:r>
      <w:r w:rsidRPr="00266DDA">
        <w:rPr>
          <w:rFonts w:ascii="Times New Roman" w:hAnsi="Times New Roman" w:cs="Times New Roman"/>
          <w:sz w:val="24"/>
          <w:szCs w:val="24"/>
        </w:rPr>
        <w:t xml:space="preserve">Среди участников 3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266DDA">
        <w:rPr>
          <w:rFonts w:ascii="Times New Roman" w:hAnsi="Times New Roman" w:cs="Times New Roman"/>
          <w:sz w:val="24"/>
          <w:szCs w:val="24"/>
        </w:rPr>
        <w:t xml:space="preserve"> 4 классов призовые места определяли в первую очер</w:t>
      </w:r>
      <w:r w:rsidR="00FE57F8">
        <w:rPr>
          <w:rFonts w:ascii="Times New Roman" w:hAnsi="Times New Roman" w:cs="Times New Roman"/>
          <w:sz w:val="24"/>
          <w:szCs w:val="24"/>
        </w:rPr>
        <w:t>едь по результатам турнира</w:t>
      </w:r>
      <w:r w:rsidRPr="00266DD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0543" w:type="dxa"/>
        <w:tblLook w:val="04A0" w:firstRow="1" w:lastRow="0" w:firstColumn="1" w:lastColumn="0" w:noHBand="0" w:noVBand="1"/>
      </w:tblPr>
      <w:tblGrid>
        <w:gridCol w:w="1807"/>
        <w:gridCol w:w="2459"/>
        <w:gridCol w:w="2363"/>
        <w:gridCol w:w="2466"/>
        <w:gridCol w:w="1448"/>
      </w:tblGrid>
      <w:tr w:rsidR="006446DB" w:rsidRPr="009D3B59" w:rsidTr="007E1DAE">
        <w:tc>
          <w:tcPr>
            <w:tcW w:w="1807" w:type="dxa"/>
          </w:tcPr>
          <w:p w:rsidR="006446DB" w:rsidRPr="00D46819" w:rsidRDefault="006446DB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6446DB" w:rsidRPr="00D46819" w:rsidRDefault="006446DB" w:rsidP="008E37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6819">
              <w:rPr>
                <w:color w:val="000000"/>
              </w:rPr>
              <w:t>ФИО участника</w:t>
            </w:r>
          </w:p>
        </w:tc>
        <w:tc>
          <w:tcPr>
            <w:tcW w:w="2363" w:type="dxa"/>
          </w:tcPr>
          <w:p w:rsidR="006446DB" w:rsidRPr="00D46819" w:rsidRDefault="006446DB" w:rsidP="008E37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6819">
              <w:rPr>
                <w:color w:val="000000"/>
              </w:rPr>
              <w:t>Руководитель</w:t>
            </w:r>
          </w:p>
        </w:tc>
        <w:tc>
          <w:tcPr>
            <w:tcW w:w="2466" w:type="dxa"/>
          </w:tcPr>
          <w:p w:rsidR="006446DB" w:rsidRPr="00D46819" w:rsidRDefault="006446DB" w:rsidP="008E37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6819">
              <w:rPr>
                <w:color w:val="000000"/>
              </w:rPr>
              <w:t>Образовательное учреждение</w:t>
            </w:r>
          </w:p>
        </w:tc>
        <w:tc>
          <w:tcPr>
            <w:tcW w:w="1448" w:type="dxa"/>
          </w:tcPr>
          <w:p w:rsidR="006446DB" w:rsidRPr="00D46819" w:rsidRDefault="006446DB" w:rsidP="008E37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6819">
              <w:rPr>
                <w:color w:val="000000"/>
              </w:rPr>
              <w:t>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46819">
              <w:rPr>
                <w:color w:val="000000"/>
              </w:rPr>
              <w:t>Обучающиеся</w:t>
            </w:r>
            <w:proofErr w:type="gramEnd"/>
            <w:r w:rsidRPr="00D468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m:oMath>
              <m:r>
                <w:rPr>
                  <w:rFonts w:ascii="Cambria Math" w:hAnsi="Cambria Math"/>
                  <w:color w:val="000000"/>
                </w:rPr>
                <m:t>-</m:t>
              </m:r>
            </m:oMath>
            <w:r>
              <w:rPr>
                <w:color w:val="000000"/>
              </w:rPr>
              <w:t xml:space="preserve"> </w:t>
            </w:r>
            <w:r w:rsidRPr="00D46819">
              <w:rPr>
                <w:color w:val="000000"/>
              </w:rPr>
              <w:t>2 классов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Елизавета Алексеевна</w:t>
            </w:r>
          </w:p>
        </w:tc>
        <w:tc>
          <w:tcPr>
            <w:tcW w:w="2363" w:type="dxa"/>
          </w:tcPr>
          <w:p w:rsidR="0025019A" w:rsidRPr="00D4681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D46819" w:rsidRDefault="0025019A"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D46819" w:rsidRDefault="0025019A" w:rsidP="00266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819">
              <w:rPr>
                <w:rFonts w:ascii="Times New Roman" w:hAnsi="Times New Roman" w:cs="Times New Roman"/>
                <w:color w:val="000000"/>
                <w:sz w:val="24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Турдазова Мария Игоревна</w:t>
            </w:r>
          </w:p>
        </w:tc>
        <w:tc>
          <w:tcPr>
            <w:tcW w:w="2363" w:type="dxa"/>
          </w:tcPr>
          <w:p w:rsidR="0025019A" w:rsidRPr="00D4681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D46819" w:rsidRDefault="0025019A"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Default="0025019A" w:rsidP="00266DDA">
            <w:pPr>
              <w:jc w:val="center"/>
            </w:pPr>
            <w:r w:rsidRPr="008F125C">
              <w:rPr>
                <w:rFonts w:ascii="Times New Roman" w:hAnsi="Times New Roman" w:cs="Times New Roman"/>
                <w:color w:val="000000"/>
                <w:sz w:val="24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Растимишин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363" w:type="dxa"/>
          </w:tcPr>
          <w:p w:rsidR="0025019A" w:rsidRPr="00D4681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D46819" w:rsidRDefault="0025019A"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Default="0025019A" w:rsidP="00266DDA">
            <w:pPr>
              <w:jc w:val="center"/>
            </w:pPr>
            <w:r w:rsidRPr="008F125C">
              <w:rPr>
                <w:rFonts w:ascii="Times New Roman" w:hAnsi="Times New Roman" w:cs="Times New Roman"/>
                <w:color w:val="000000"/>
                <w:sz w:val="24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Варвара Александровна</w:t>
            </w:r>
          </w:p>
        </w:tc>
        <w:tc>
          <w:tcPr>
            <w:tcW w:w="2363" w:type="dxa"/>
          </w:tcPr>
          <w:p w:rsidR="0025019A" w:rsidRPr="00D4681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D46819" w:rsidRDefault="0025019A">
            <w:r w:rsidRPr="00D4681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266DDA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F125C">
              <w:rPr>
                <w:color w:val="000000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Pr="005737BD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Матвей Владимирович</w:t>
            </w:r>
          </w:p>
        </w:tc>
        <w:tc>
          <w:tcPr>
            <w:tcW w:w="2363" w:type="dxa"/>
          </w:tcPr>
          <w:p w:rsidR="0025019A" w:rsidRDefault="0025019A" w:rsidP="00020FAE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Pr="007E1DAE" w:rsidRDefault="0025019A" w:rsidP="00020FAE">
            <w:pPr>
              <w:rPr>
                <w:rFonts w:ascii="Times New Roman" w:hAnsi="Times New Roman" w:cs="Times New Roman"/>
                <w:sz w:val="24"/>
              </w:rPr>
            </w:pPr>
            <w:r w:rsidRPr="007E1DA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7E1DAE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D4681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Ангелина Алексеевна</w:t>
            </w:r>
          </w:p>
        </w:tc>
        <w:tc>
          <w:tcPr>
            <w:tcW w:w="2363" w:type="dxa"/>
          </w:tcPr>
          <w:p w:rsidR="0025019A" w:rsidRDefault="0025019A" w:rsidP="00020FAE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Pr="007E1DAE" w:rsidRDefault="0025019A" w:rsidP="00020FAE">
            <w:pPr>
              <w:rPr>
                <w:rFonts w:ascii="Times New Roman" w:hAnsi="Times New Roman" w:cs="Times New Roman"/>
                <w:sz w:val="24"/>
              </w:rPr>
            </w:pPr>
            <w:r w:rsidRPr="007E1DA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7E1DAE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Default="0025019A" w:rsidP="00266DDA">
            <w:pPr>
              <w:jc w:val="center"/>
            </w:pPr>
            <w:r w:rsidRPr="00A734D1">
              <w:rPr>
                <w:rFonts w:ascii="Times New Roman" w:hAnsi="Times New Roman" w:cs="Times New Roman"/>
                <w:color w:val="000000"/>
                <w:sz w:val="24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2363" w:type="dxa"/>
          </w:tcPr>
          <w:p w:rsidR="0025019A" w:rsidRPr="00D4681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Pr="007E1DAE" w:rsidRDefault="0025019A" w:rsidP="00020FAE">
            <w:pPr>
              <w:rPr>
                <w:rFonts w:ascii="Times New Roman" w:hAnsi="Times New Roman" w:cs="Times New Roman"/>
                <w:sz w:val="24"/>
              </w:rPr>
            </w:pPr>
            <w:r w:rsidRPr="007E1DA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7E1DAE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25019A" w:rsidRDefault="0025019A" w:rsidP="0026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25019A">
              <w:rPr>
                <w:rFonts w:ascii="Times New Roman" w:hAnsi="Times New Roman" w:cs="Times New Roman"/>
                <w:color w:val="000000"/>
                <w:sz w:val="24"/>
              </w:rPr>
              <w:t xml:space="preserve">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363" w:type="dxa"/>
          </w:tcPr>
          <w:p w:rsidR="0025019A" w:rsidRDefault="0025019A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Pr="007E1DAE" w:rsidRDefault="0025019A">
            <w:pPr>
              <w:rPr>
                <w:rFonts w:ascii="Times New Roman" w:hAnsi="Times New Roman" w:cs="Times New Roman"/>
                <w:sz w:val="24"/>
              </w:rPr>
            </w:pPr>
            <w:r w:rsidRPr="007E1DA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7E1DAE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D4681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34D1">
              <w:rPr>
                <w:color w:val="000000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363" w:type="dxa"/>
          </w:tcPr>
          <w:p w:rsidR="0025019A" w:rsidRDefault="0025019A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Pr="007E1DAE" w:rsidRDefault="0025019A">
            <w:pPr>
              <w:rPr>
                <w:rFonts w:ascii="Times New Roman" w:hAnsi="Times New Roman" w:cs="Times New Roman"/>
                <w:sz w:val="24"/>
              </w:rPr>
            </w:pPr>
            <w:r w:rsidRPr="007E1DA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7E1DAE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D4681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 w:rsidRPr="00D46819">
              <w:rPr>
                <w:color w:val="000000"/>
              </w:rPr>
              <w:t xml:space="preserve"> 3 – 4 классов</w:t>
            </w: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Мазуркевич Руслан Александрович</w:t>
            </w:r>
          </w:p>
        </w:tc>
        <w:tc>
          <w:tcPr>
            <w:tcW w:w="2363" w:type="dxa"/>
          </w:tcPr>
          <w:p w:rsidR="0025019A" w:rsidRDefault="0025019A">
            <w:r w:rsidRPr="000F6C64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C24359" w:rsidRDefault="0025019A">
            <w:r w:rsidRPr="00C2435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C2435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66DDA">
              <w:rPr>
                <w:color w:val="000000"/>
              </w:rPr>
              <w:t xml:space="preserve">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Савелий Алексеевич</w:t>
            </w:r>
          </w:p>
        </w:tc>
        <w:tc>
          <w:tcPr>
            <w:tcW w:w="2363" w:type="dxa"/>
          </w:tcPr>
          <w:p w:rsidR="0025019A" w:rsidRDefault="0025019A">
            <w:r w:rsidRPr="000F6C64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C24359" w:rsidRDefault="0025019A">
            <w:r w:rsidRPr="00C2435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266DDA" w:rsidRDefault="0025019A" w:rsidP="00266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266DDA">
              <w:rPr>
                <w:rFonts w:ascii="Times New Roman" w:hAnsi="Times New Roman" w:cs="Times New Roman"/>
                <w:color w:val="000000"/>
                <w:sz w:val="24"/>
              </w:rPr>
              <w:t xml:space="preserve">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363" w:type="dxa"/>
          </w:tcPr>
          <w:p w:rsidR="0025019A" w:rsidRDefault="0025019A">
            <w:r w:rsidRPr="000F6C64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C2435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59">
              <w:rPr>
                <w:rFonts w:ascii="Times New Roman" w:hAnsi="Times New Roman" w:cs="Times New Roman"/>
                <w:sz w:val="24"/>
                <w:szCs w:val="24"/>
              </w:rPr>
              <w:t>МБОУ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25019A" w:rsidRDefault="0025019A" w:rsidP="0026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Татьяна Леонидовна</w:t>
            </w:r>
          </w:p>
        </w:tc>
        <w:tc>
          <w:tcPr>
            <w:tcW w:w="2363" w:type="dxa"/>
          </w:tcPr>
          <w:p w:rsidR="0025019A" w:rsidRDefault="0025019A" w:rsidP="00C2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A4">
              <w:rPr>
                <w:rFonts w:ascii="Times New Roman" w:hAnsi="Times New Roman" w:cs="Times New Roman"/>
                <w:sz w:val="24"/>
                <w:szCs w:val="24"/>
              </w:rPr>
              <w:t>Турдазова Наталья Александровна</w:t>
            </w:r>
          </w:p>
        </w:tc>
        <w:tc>
          <w:tcPr>
            <w:tcW w:w="2466" w:type="dxa"/>
          </w:tcPr>
          <w:p w:rsidR="0025019A" w:rsidRPr="00C24359" w:rsidRDefault="0025019A" w:rsidP="008E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59">
              <w:rPr>
                <w:rFonts w:ascii="Times New Roman" w:hAnsi="Times New Roman" w:cs="Times New Roman"/>
                <w:sz w:val="24"/>
                <w:szCs w:val="24"/>
              </w:rPr>
              <w:t>БОУ Белояровская СОШ</w:t>
            </w:r>
          </w:p>
        </w:tc>
        <w:tc>
          <w:tcPr>
            <w:tcW w:w="1448" w:type="dxa"/>
            <w:vAlign w:val="center"/>
          </w:tcPr>
          <w:p w:rsidR="0025019A" w:rsidRPr="0025019A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19A">
              <w:rPr>
                <w:color w:val="000000"/>
              </w:rPr>
              <w:t>3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D4681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Мария Николаевна</w:t>
            </w:r>
          </w:p>
        </w:tc>
        <w:tc>
          <w:tcPr>
            <w:tcW w:w="2363" w:type="dxa"/>
          </w:tcPr>
          <w:p w:rsidR="0025019A" w:rsidRDefault="0025019A">
            <w:r w:rsidRPr="00110651">
              <w:rPr>
                <w:rFonts w:ascii="Times New Roman" w:hAnsi="Times New Roman" w:cs="Times New Roman"/>
                <w:sz w:val="24"/>
                <w:szCs w:val="24"/>
              </w:rPr>
              <w:t>Золотарева Татьяна Владимировна</w:t>
            </w:r>
          </w:p>
        </w:tc>
        <w:tc>
          <w:tcPr>
            <w:tcW w:w="2466" w:type="dxa"/>
          </w:tcPr>
          <w:p w:rsidR="0025019A" w:rsidRPr="00C24359" w:rsidRDefault="0025019A">
            <w:r w:rsidRPr="007E1DA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Фунтиковская</w:t>
            </w:r>
            <w:proofErr w:type="spellEnd"/>
            <w:r w:rsidRPr="007E1DA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C2435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66DDA">
              <w:rPr>
                <w:color w:val="000000"/>
              </w:rPr>
              <w:t xml:space="preserve">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9D3B5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Семён Дмитриевич</w:t>
            </w:r>
          </w:p>
        </w:tc>
        <w:tc>
          <w:tcPr>
            <w:tcW w:w="2363" w:type="dxa"/>
          </w:tcPr>
          <w:p w:rsidR="0025019A" w:rsidRDefault="0025019A" w:rsidP="00020FAE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Default="0025019A">
            <w:r w:rsidRPr="008210CA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8210CA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8210CA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C2435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6819">
              <w:rPr>
                <w:color w:val="000000"/>
              </w:rPr>
              <w:t>Сертификат участника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9D3B5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 Ярослав Алексеевич</w:t>
            </w:r>
          </w:p>
        </w:tc>
        <w:tc>
          <w:tcPr>
            <w:tcW w:w="2363" w:type="dxa"/>
          </w:tcPr>
          <w:p w:rsidR="0025019A" w:rsidRDefault="0025019A" w:rsidP="00020FAE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Default="0025019A">
            <w:r w:rsidRPr="008210CA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8210CA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8210CA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C2435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25019A" w:rsidRPr="009D3B59" w:rsidTr="00266DDA">
        <w:tc>
          <w:tcPr>
            <w:tcW w:w="1807" w:type="dxa"/>
          </w:tcPr>
          <w:p w:rsidR="0025019A" w:rsidRPr="009D3B59" w:rsidRDefault="0025019A" w:rsidP="008E375C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2459" w:type="dxa"/>
          </w:tcPr>
          <w:p w:rsidR="0025019A" w:rsidRDefault="0025019A" w:rsidP="000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Анатольевна</w:t>
            </w:r>
          </w:p>
        </w:tc>
        <w:tc>
          <w:tcPr>
            <w:tcW w:w="2363" w:type="dxa"/>
          </w:tcPr>
          <w:p w:rsidR="0025019A" w:rsidRDefault="0025019A" w:rsidP="00020FAE"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Щербань 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5A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2466" w:type="dxa"/>
          </w:tcPr>
          <w:p w:rsidR="0025019A" w:rsidRDefault="0025019A">
            <w:r w:rsidRPr="008210CA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8210CA">
              <w:rPr>
                <w:rFonts w:ascii="Times New Roman" w:hAnsi="Times New Roman" w:cs="Times New Roman"/>
                <w:sz w:val="24"/>
              </w:rPr>
              <w:t>Чистюньская</w:t>
            </w:r>
            <w:proofErr w:type="spellEnd"/>
            <w:r w:rsidRPr="008210CA">
              <w:rPr>
                <w:rFonts w:ascii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448" w:type="dxa"/>
            <w:vAlign w:val="center"/>
          </w:tcPr>
          <w:p w:rsidR="0025019A" w:rsidRPr="00C24359" w:rsidRDefault="0025019A" w:rsidP="00266DD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</w:tbl>
    <w:p w:rsidR="006446DB" w:rsidRDefault="006446DB" w:rsidP="006446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41FBE" w:rsidRDefault="00E41FBE" w:rsidP="006446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41FBE" w:rsidRDefault="00E41FBE" w:rsidP="006446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0920" w:rsidRDefault="00E10920" w:rsidP="006446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41FBE" w:rsidRDefault="00E41FBE" w:rsidP="006446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</w:p>
    <w:p w:rsidR="00817F94" w:rsidRDefault="00817F94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</w:p>
    <w:p w:rsidR="00B301A1" w:rsidRDefault="00B301A1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  <w:sectPr w:rsidR="00B301A1" w:rsidSect="00E10920">
          <w:pgSz w:w="11906" w:h="16838"/>
          <w:pgMar w:top="567" w:right="851" w:bottom="142" w:left="567" w:header="709" w:footer="709" w:gutter="0"/>
          <w:cols w:space="708"/>
          <w:docGrid w:linePitch="360"/>
        </w:sectPr>
      </w:pPr>
    </w:p>
    <w:p w:rsidR="00C622C1" w:rsidRPr="00C622C1" w:rsidRDefault="00C622C1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  <w:r w:rsidRPr="00C622C1">
        <w:rPr>
          <w:color w:val="000000"/>
          <w:sz w:val="36"/>
        </w:rPr>
        <w:lastRenderedPageBreak/>
        <w:t xml:space="preserve">Турнирная таблица </w:t>
      </w:r>
    </w:p>
    <w:p w:rsidR="00C622C1" w:rsidRPr="00C622C1" w:rsidRDefault="00C622C1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u w:val="single"/>
        </w:rPr>
      </w:pPr>
      <w:proofErr w:type="gramStart"/>
      <w:r>
        <w:rPr>
          <w:color w:val="000000"/>
          <w:sz w:val="28"/>
          <w:u w:val="single"/>
        </w:rPr>
        <w:t>обучающиеся</w:t>
      </w:r>
      <w:proofErr w:type="gramEnd"/>
      <w:r>
        <w:rPr>
          <w:color w:val="000000"/>
          <w:sz w:val="28"/>
          <w:u w:val="single"/>
        </w:rPr>
        <w:t xml:space="preserve"> </w:t>
      </w:r>
      <w:r w:rsidR="00E10920">
        <w:rPr>
          <w:color w:val="000000"/>
          <w:sz w:val="28"/>
          <w:u w:val="single"/>
        </w:rPr>
        <w:t xml:space="preserve">1 - </w:t>
      </w:r>
      <w:r>
        <w:rPr>
          <w:color w:val="000000"/>
          <w:sz w:val="28"/>
          <w:u w:val="single"/>
        </w:rPr>
        <w:t>2</w:t>
      </w:r>
      <w:r w:rsidRPr="00C622C1">
        <w:rPr>
          <w:color w:val="000000"/>
          <w:sz w:val="28"/>
          <w:u w:val="single"/>
        </w:rPr>
        <w:t xml:space="preserve"> классов</w:t>
      </w:r>
    </w:p>
    <w:p w:rsidR="00C622C1" w:rsidRDefault="00C622C1" w:rsidP="00C62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13261" w:type="dxa"/>
        <w:jc w:val="center"/>
        <w:tblLook w:val="04A0" w:firstRow="1" w:lastRow="0" w:firstColumn="1" w:lastColumn="0" w:noHBand="0" w:noVBand="1"/>
      </w:tblPr>
      <w:tblGrid>
        <w:gridCol w:w="445"/>
        <w:gridCol w:w="1424"/>
        <w:gridCol w:w="2438"/>
        <w:gridCol w:w="835"/>
        <w:gridCol w:w="561"/>
        <w:gridCol w:w="561"/>
        <w:gridCol w:w="561"/>
        <w:gridCol w:w="561"/>
        <w:gridCol w:w="561"/>
        <w:gridCol w:w="792"/>
        <w:gridCol w:w="1300"/>
        <w:gridCol w:w="2379"/>
        <w:gridCol w:w="843"/>
      </w:tblGrid>
      <w:tr w:rsidR="00B301A1" w:rsidRPr="00ED7633" w:rsidTr="00020FAE">
        <w:trPr>
          <w:jc w:val="center"/>
        </w:trPr>
        <w:tc>
          <w:tcPr>
            <w:tcW w:w="445" w:type="dxa"/>
          </w:tcPr>
          <w:p w:rsidR="00B301A1" w:rsidRPr="00ED7633" w:rsidRDefault="00B301A1" w:rsidP="00A74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1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561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561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тур</w:t>
            </w:r>
          </w:p>
        </w:tc>
        <w:tc>
          <w:tcPr>
            <w:tcW w:w="561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тур</w:t>
            </w:r>
          </w:p>
        </w:tc>
        <w:tc>
          <w:tcPr>
            <w:tcW w:w="561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тур</w:t>
            </w:r>
          </w:p>
        </w:tc>
        <w:tc>
          <w:tcPr>
            <w:tcW w:w="792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00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F52B4A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2379" w:type="dxa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выполнения олимпиады</w:t>
            </w:r>
          </w:p>
        </w:tc>
        <w:tc>
          <w:tcPr>
            <w:tcW w:w="843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Елизавета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</w:tcPr>
          <w:p w:rsidR="00B301A1" w:rsidRPr="00ED7633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29 мин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  <w:lang w:val="en-US"/>
              </w:rPr>
            </w:pPr>
            <w:r w:rsidRPr="00ED763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Турдазова Мария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</w:tcPr>
          <w:p w:rsidR="00B301A1" w:rsidRPr="00ED7633" w:rsidRDefault="00020FAE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28 мин 30 сек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</w:tcPr>
          <w:p w:rsidR="00B301A1" w:rsidRDefault="00B301A1" w:rsidP="00020FAE">
            <w:r w:rsidRPr="006B47C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38" w:type="dxa"/>
          </w:tcPr>
          <w:p w:rsidR="00B301A1" w:rsidRPr="004F14AD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Растимишин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</w:tcPr>
          <w:p w:rsidR="00B301A1" w:rsidRPr="00ED7633" w:rsidRDefault="00020FAE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30 мин 10 сек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</w:tcPr>
          <w:p w:rsidR="00B301A1" w:rsidRDefault="00B301A1" w:rsidP="00020FAE">
            <w:r w:rsidRPr="006B47C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Варвара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</w:tcPr>
          <w:p w:rsidR="00B301A1" w:rsidRPr="00ED7633" w:rsidRDefault="00020FAE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30 мин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</w:tcPr>
          <w:p w:rsidR="00B301A1" w:rsidRDefault="00B301A1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Эмилия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79" w:type="dxa"/>
          </w:tcPr>
          <w:p w:rsidR="00B301A1" w:rsidRPr="00ED7633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27 мин 10 сек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</w:tcPr>
          <w:p w:rsidR="00B301A1" w:rsidRDefault="00B301A1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 Матвей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79" w:type="dxa"/>
          </w:tcPr>
          <w:p w:rsidR="00B301A1" w:rsidRPr="00ED7633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27 мин 30 сек</w:t>
            </w:r>
          </w:p>
        </w:tc>
        <w:tc>
          <w:tcPr>
            <w:tcW w:w="843" w:type="dxa"/>
            <w:vAlign w:val="center"/>
          </w:tcPr>
          <w:p w:rsidR="00B301A1" w:rsidRPr="00ED7633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01A1" w:rsidRPr="00ED7633" w:rsidTr="00020FAE">
        <w:trPr>
          <w:jc w:val="center"/>
        </w:trPr>
        <w:tc>
          <w:tcPr>
            <w:tcW w:w="445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38" w:type="dxa"/>
          </w:tcPr>
          <w:p w:rsidR="00B301A1" w:rsidRPr="00ED7633" w:rsidRDefault="00B301A1" w:rsidP="00020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35" w:type="dxa"/>
            <w:vAlign w:val="center"/>
          </w:tcPr>
          <w:p w:rsidR="00B301A1" w:rsidRPr="00ED7633" w:rsidRDefault="00B301A1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vAlign w:val="center"/>
          </w:tcPr>
          <w:p w:rsidR="00B301A1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:rsidR="00B301A1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79" w:type="dxa"/>
          </w:tcPr>
          <w:p w:rsidR="00B301A1" w:rsidRPr="00D21E8F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27 мин</w:t>
            </w:r>
          </w:p>
        </w:tc>
        <w:tc>
          <w:tcPr>
            <w:tcW w:w="843" w:type="dxa"/>
            <w:vAlign w:val="center"/>
          </w:tcPr>
          <w:p w:rsidR="00B301A1" w:rsidRPr="00020FAE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57F8" w:rsidRPr="00ED7633" w:rsidTr="00020FAE">
        <w:trPr>
          <w:jc w:val="center"/>
        </w:trPr>
        <w:tc>
          <w:tcPr>
            <w:tcW w:w="445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</w:tcPr>
          <w:p w:rsidR="00FE57F8" w:rsidRDefault="00FE57F8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38" w:type="dxa"/>
          </w:tcPr>
          <w:p w:rsidR="00FE57F8" w:rsidRPr="00ED7633" w:rsidRDefault="00FE57F8" w:rsidP="00020F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835" w:type="dxa"/>
            <w:vAlign w:val="center"/>
          </w:tcPr>
          <w:p w:rsidR="00FE57F8" w:rsidRPr="00ED7633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00" w:type="dxa"/>
            <w:vAlign w:val="center"/>
          </w:tcPr>
          <w:p w:rsidR="00FE57F8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79" w:type="dxa"/>
          </w:tcPr>
          <w:p w:rsidR="00FE57F8" w:rsidRPr="006D7F41" w:rsidRDefault="00FE57F8" w:rsidP="00020FAE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28 мин</w:t>
            </w:r>
          </w:p>
        </w:tc>
        <w:tc>
          <w:tcPr>
            <w:tcW w:w="843" w:type="dxa"/>
            <w:vAlign w:val="center"/>
          </w:tcPr>
          <w:p w:rsidR="00FE57F8" w:rsidRPr="00020FAE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57F8" w:rsidRPr="00ED7633" w:rsidTr="00020FAE">
        <w:trPr>
          <w:jc w:val="center"/>
        </w:trPr>
        <w:tc>
          <w:tcPr>
            <w:tcW w:w="445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</w:tcPr>
          <w:p w:rsidR="00FE57F8" w:rsidRDefault="00FE57F8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38" w:type="dxa"/>
          </w:tcPr>
          <w:p w:rsidR="00FE57F8" w:rsidRPr="00ED7633" w:rsidRDefault="00FE57F8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Ангелина</w:t>
            </w:r>
          </w:p>
        </w:tc>
        <w:tc>
          <w:tcPr>
            <w:tcW w:w="835" w:type="dxa"/>
            <w:vAlign w:val="center"/>
          </w:tcPr>
          <w:p w:rsidR="00FE57F8" w:rsidRPr="00ED7633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vAlign w:val="center"/>
          </w:tcPr>
          <w:p w:rsidR="00FE57F8" w:rsidRPr="00ED7633" w:rsidRDefault="00FE57F8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vAlign w:val="center"/>
          </w:tcPr>
          <w:p w:rsidR="00FE57F8" w:rsidRPr="00A7431B" w:rsidRDefault="00FE57F8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79" w:type="dxa"/>
          </w:tcPr>
          <w:p w:rsidR="00FE57F8" w:rsidRPr="00D21E8F" w:rsidRDefault="00FE57F8" w:rsidP="00020FAE">
            <w:pPr>
              <w:jc w:val="center"/>
              <w:rPr>
                <w:rFonts w:ascii="Times New Roman" w:hAnsi="Times New Roman" w:cs="Times New Roman"/>
              </w:rPr>
            </w:pPr>
            <w:r w:rsidRPr="006D7F4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31 мин 10 сек</w:t>
            </w:r>
          </w:p>
        </w:tc>
        <w:tc>
          <w:tcPr>
            <w:tcW w:w="843" w:type="dxa"/>
            <w:vAlign w:val="center"/>
          </w:tcPr>
          <w:p w:rsidR="00FE57F8" w:rsidRPr="00020FAE" w:rsidRDefault="00020FAE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622C1" w:rsidRDefault="00C622C1" w:rsidP="00C62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622C1" w:rsidRPr="00C622C1" w:rsidRDefault="00602912" w:rsidP="009A41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</w:rPr>
      </w:pPr>
      <w:r w:rsidRPr="00C622C1">
        <w:rPr>
          <w:color w:val="000000"/>
          <w:sz w:val="36"/>
        </w:rPr>
        <w:t xml:space="preserve">Турнирная таблица </w:t>
      </w:r>
    </w:p>
    <w:p w:rsidR="00602912" w:rsidRPr="00C622C1" w:rsidRDefault="00602912" w:rsidP="009A41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u w:val="single"/>
        </w:rPr>
      </w:pPr>
      <w:r w:rsidRPr="00C622C1">
        <w:rPr>
          <w:color w:val="000000"/>
          <w:sz w:val="28"/>
        </w:rPr>
        <w:t xml:space="preserve">  </w:t>
      </w:r>
      <w:proofErr w:type="gramStart"/>
      <w:r w:rsidR="00E10920">
        <w:rPr>
          <w:color w:val="000000"/>
          <w:sz w:val="28"/>
          <w:u w:val="single"/>
        </w:rPr>
        <w:t>обучающиеся</w:t>
      </w:r>
      <w:proofErr w:type="gramEnd"/>
      <w:r w:rsidR="00E10920" w:rsidRPr="00C622C1">
        <w:rPr>
          <w:color w:val="000000"/>
          <w:sz w:val="28"/>
          <w:u w:val="single"/>
        </w:rPr>
        <w:t xml:space="preserve"> </w:t>
      </w:r>
      <w:r w:rsidRPr="00C622C1">
        <w:rPr>
          <w:color w:val="000000"/>
          <w:sz w:val="28"/>
          <w:u w:val="single"/>
        </w:rPr>
        <w:t>3 – 4 классов</w:t>
      </w:r>
    </w:p>
    <w:p w:rsidR="009A419A" w:rsidRDefault="009A419A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10963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387"/>
        <w:gridCol w:w="2489"/>
        <w:gridCol w:w="850"/>
        <w:gridCol w:w="567"/>
        <w:gridCol w:w="567"/>
        <w:gridCol w:w="567"/>
        <w:gridCol w:w="567"/>
        <w:gridCol w:w="567"/>
        <w:gridCol w:w="794"/>
        <w:gridCol w:w="1304"/>
        <w:gridCol w:w="850"/>
      </w:tblGrid>
      <w:tr w:rsidR="00B301A1" w:rsidRPr="00ED7633" w:rsidTr="00945822">
        <w:trPr>
          <w:jc w:val="center"/>
        </w:trPr>
        <w:tc>
          <w:tcPr>
            <w:tcW w:w="454" w:type="dxa"/>
          </w:tcPr>
          <w:p w:rsidR="00B301A1" w:rsidRPr="00ED7633" w:rsidRDefault="00B301A1" w:rsidP="00A74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850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567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567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тур</w:t>
            </w:r>
          </w:p>
        </w:tc>
        <w:tc>
          <w:tcPr>
            <w:tcW w:w="567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тур</w:t>
            </w:r>
          </w:p>
        </w:tc>
        <w:tc>
          <w:tcPr>
            <w:tcW w:w="567" w:type="dxa"/>
            <w:vAlign w:val="center"/>
          </w:tcPr>
          <w:p w:rsidR="00B301A1" w:rsidRPr="00ED7633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тур</w:t>
            </w:r>
          </w:p>
        </w:tc>
        <w:tc>
          <w:tcPr>
            <w:tcW w:w="794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04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 w:rsidRPr="00F52B4A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850" w:type="dxa"/>
            <w:vAlign w:val="center"/>
          </w:tcPr>
          <w:p w:rsidR="00B301A1" w:rsidRDefault="00B301A1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7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Мазуркевич Руслан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7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  <w:lang w:val="en-US"/>
              </w:rPr>
            </w:pPr>
            <w:r w:rsidRPr="00ED763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 Савелий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7" w:type="dxa"/>
          </w:tcPr>
          <w:p w:rsidR="00D67312" w:rsidRDefault="00D67312" w:rsidP="00020FAE">
            <w:r w:rsidRPr="006B47C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Дураков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7" w:type="dxa"/>
          </w:tcPr>
          <w:p w:rsidR="00D67312" w:rsidRDefault="00D67312" w:rsidP="00020FAE">
            <w:r w:rsidRPr="006B47C3">
              <w:rPr>
                <w:rFonts w:ascii="Times New Roman" w:hAnsi="Times New Roman" w:cs="Times New Roman"/>
              </w:rPr>
              <w:t>Белояровка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67312" w:rsidRPr="00020FAE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7" w:type="dxa"/>
          </w:tcPr>
          <w:p w:rsidR="00D67312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Фунтики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Мария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7" w:type="dxa"/>
          </w:tcPr>
          <w:p w:rsidR="00D67312" w:rsidRDefault="00D67312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Барабанщиков Ярослав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D67312" w:rsidRPr="00020FAE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 w:rsidRPr="00ED76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7" w:type="dxa"/>
          </w:tcPr>
          <w:p w:rsidR="00D67312" w:rsidRDefault="00D67312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Семён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7312" w:rsidRPr="00ED7633" w:rsidTr="00945822">
        <w:trPr>
          <w:jc w:val="center"/>
        </w:trPr>
        <w:tc>
          <w:tcPr>
            <w:tcW w:w="454" w:type="dxa"/>
            <w:vAlign w:val="center"/>
          </w:tcPr>
          <w:p w:rsidR="00D67312" w:rsidRPr="00ED7633" w:rsidRDefault="000744B7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dxa"/>
          </w:tcPr>
          <w:p w:rsidR="00D67312" w:rsidRDefault="00D67312" w:rsidP="00020FAE">
            <w:r w:rsidRPr="00D60CF6">
              <w:rPr>
                <w:rFonts w:ascii="Times New Roman" w:hAnsi="Times New Roman" w:cs="Times New Roman"/>
              </w:rPr>
              <w:t>Чистюнька</w:t>
            </w:r>
          </w:p>
        </w:tc>
        <w:tc>
          <w:tcPr>
            <w:tcW w:w="2489" w:type="dxa"/>
          </w:tcPr>
          <w:p w:rsidR="00D67312" w:rsidRPr="00ED7633" w:rsidRDefault="00D67312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Александра</w:t>
            </w:r>
          </w:p>
        </w:tc>
        <w:tc>
          <w:tcPr>
            <w:tcW w:w="850" w:type="dxa"/>
            <w:vAlign w:val="center"/>
          </w:tcPr>
          <w:p w:rsidR="00D67312" w:rsidRPr="00ED7633" w:rsidRDefault="00D67312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0744B7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67312" w:rsidRPr="00ED7633" w:rsidRDefault="00D67312" w:rsidP="00E1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7312" w:rsidRPr="00ED7633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D67312" w:rsidRPr="00A7431B" w:rsidRDefault="00020FAE" w:rsidP="00EF1A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D67312" w:rsidRPr="00020FAE" w:rsidRDefault="00020FAE" w:rsidP="00E1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10920" w:rsidRPr="00ED7633" w:rsidRDefault="00E10920" w:rsidP="00E10920">
      <w:pPr>
        <w:rPr>
          <w:rFonts w:ascii="Times New Roman" w:hAnsi="Times New Roman" w:cs="Times New Roman"/>
        </w:rPr>
      </w:pPr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</w:p>
    <w:p w:rsidR="00B301A1" w:rsidRDefault="00B301A1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  <w:sectPr w:rsidR="00B301A1" w:rsidSect="00B301A1">
          <w:pgSz w:w="16838" w:h="11906" w:orient="landscape"/>
          <w:pgMar w:top="567" w:right="567" w:bottom="851" w:left="232" w:header="709" w:footer="709" w:gutter="0"/>
          <w:cols w:space="708"/>
          <w:docGrid w:linePitch="360"/>
        </w:sectPr>
      </w:pPr>
      <w:bookmarkStart w:id="0" w:name="_GoBack"/>
      <w:bookmarkEnd w:id="0"/>
    </w:p>
    <w:p w:rsidR="00E10920" w:rsidRDefault="00E10920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</w:p>
    <w:p w:rsidR="00C622C1" w:rsidRDefault="00C622C1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D54C86">
        <w:rPr>
          <w:color w:val="000000"/>
          <w:sz w:val="32"/>
        </w:rPr>
        <w:t>Результаты муниципального этапа Олимпиады по шахматам</w:t>
      </w:r>
      <w:r w:rsidR="00D54C86">
        <w:rPr>
          <w:color w:val="000000"/>
          <w:sz w:val="32"/>
        </w:rPr>
        <w:t>.</w:t>
      </w:r>
    </w:p>
    <w:p w:rsidR="00D54C86" w:rsidRPr="006446DB" w:rsidRDefault="00D54C86" w:rsidP="00C6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54C86" w:rsidRPr="006446DB" w:rsidRDefault="00694CB8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Время для решения – 40</w:t>
      </w:r>
      <w:r w:rsidR="00D54C86"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мин.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center"/>
        <w:rPr>
          <w:rFonts w:ascii="Times New Roman" w:eastAsia="CADiagram" w:hAnsi="Times New Roman" w:cs="Times New Roman"/>
          <w:b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b/>
          <w:kern w:val="1"/>
          <w:sz w:val="24"/>
          <w:szCs w:val="28"/>
          <w:lang w:eastAsia="hi-IN" w:bidi="hi-IN"/>
        </w:rPr>
        <w:t>Оценка заданий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</w:t>
      </w:r>
      <w:r w:rsidR="00694CB8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а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ча №1 за правильное решение – 10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баллов;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</w:t>
      </w:r>
      <w:r w:rsidR="00694CB8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а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ча №2 за правильное решение – 10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баллов;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</w:t>
      </w:r>
      <w:r w:rsidR="00694CB8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а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ча №3 за правильное решение – 10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баллов.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Задача №4 за правильное решение – 1</w:t>
      </w:r>
      <w:r w:rsidR="00C9064A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баллов;</w:t>
      </w:r>
    </w:p>
    <w:p w:rsidR="00D54C86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Задача №5 за правильное решение – 1</w:t>
      </w:r>
      <w:r w:rsidR="00C9064A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баллов;</w:t>
      </w:r>
    </w:p>
    <w:p w:rsidR="00694CB8" w:rsidRPr="006446DB" w:rsidRDefault="00C9064A" w:rsidP="00694CB8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Задание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№6 за правильное решение – 30</w:t>
      </w:r>
      <w:r w:rsidR="00694CB8"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</w:t>
      </w:r>
      <w:proofErr w:type="gramStart"/>
      <w:r w:rsidR="00694CB8"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в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(</w:t>
      </w:r>
      <w:proofErr w:type="gramEnd"/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по 5 баллов за каждое слово)</w:t>
      </w:r>
    </w:p>
    <w:p w:rsidR="00D54C86" w:rsidRPr="006446DB" w:rsidRDefault="00D54C86" w:rsidP="00D54C86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</w:pP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Максимально возможное количество балл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ов за все правильные решения - 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="00817F94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>80</w:t>
      </w:r>
      <w:r w:rsidRPr="006446DB">
        <w:rPr>
          <w:rFonts w:ascii="Times New Roman" w:eastAsia="CADiagram" w:hAnsi="Times New Roman" w:cs="Times New Roman"/>
          <w:kern w:val="1"/>
          <w:sz w:val="24"/>
          <w:szCs w:val="28"/>
          <w:lang w:eastAsia="hi-IN" w:bidi="hi-IN"/>
        </w:rPr>
        <w:t xml:space="preserve"> баллов.</w:t>
      </w:r>
    </w:p>
    <w:p w:rsidR="00C622C1" w:rsidRPr="006446DB" w:rsidRDefault="00C622C1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tbl>
      <w:tblPr>
        <w:tblStyle w:val="a6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855"/>
        <w:gridCol w:w="567"/>
        <w:gridCol w:w="567"/>
        <w:gridCol w:w="567"/>
        <w:gridCol w:w="567"/>
        <w:gridCol w:w="576"/>
        <w:gridCol w:w="1003"/>
        <w:gridCol w:w="1593"/>
      </w:tblGrid>
      <w:tr w:rsidR="00FE57F8" w:rsidRPr="00A7431B" w:rsidTr="00FE57F8">
        <w:trPr>
          <w:trHeight w:val="223"/>
          <w:jc w:val="center"/>
        </w:trPr>
        <w:tc>
          <w:tcPr>
            <w:tcW w:w="2494" w:type="dxa"/>
            <w:vMerge w:val="restart"/>
            <w:vAlign w:val="center"/>
          </w:tcPr>
          <w:p w:rsidR="00FE57F8" w:rsidRPr="00A7431B" w:rsidRDefault="00FE57F8" w:rsidP="00C90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855" w:type="dxa"/>
            <w:vMerge w:val="restart"/>
            <w:vAlign w:val="center"/>
          </w:tcPr>
          <w:p w:rsidR="00FE57F8" w:rsidRPr="00A7431B" w:rsidRDefault="00FE57F8" w:rsidP="00C90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844" w:type="dxa"/>
            <w:gridSpan w:val="5"/>
            <w:vAlign w:val="center"/>
          </w:tcPr>
          <w:p w:rsidR="00FE57F8" w:rsidRPr="00A7431B" w:rsidRDefault="00FE57F8" w:rsidP="00C90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1003" w:type="dxa"/>
          </w:tcPr>
          <w:p w:rsidR="00FE57F8" w:rsidRPr="00A7431B" w:rsidRDefault="00FE57F8" w:rsidP="00C90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Задание </w:t>
            </w:r>
          </w:p>
        </w:tc>
        <w:tc>
          <w:tcPr>
            <w:tcW w:w="1593" w:type="dxa"/>
            <w:vMerge w:val="restart"/>
            <w:vAlign w:val="center"/>
          </w:tcPr>
          <w:p w:rsidR="00FE57F8" w:rsidRPr="00A7431B" w:rsidRDefault="00FE57F8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Всего баллов</w:t>
            </w:r>
          </w:p>
        </w:tc>
      </w:tr>
      <w:tr w:rsidR="00FE57F8" w:rsidRPr="00A7431B" w:rsidTr="00817F94">
        <w:trPr>
          <w:trHeight w:val="271"/>
          <w:jc w:val="center"/>
        </w:trPr>
        <w:tc>
          <w:tcPr>
            <w:tcW w:w="2494" w:type="dxa"/>
            <w:vMerge/>
          </w:tcPr>
          <w:p w:rsidR="00FE57F8" w:rsidRPr="00A7431B" w:rsidRDefault="00FE57F8" w:rsidP="002F24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FE57F8" w:rsidRPr="00A7431B" w:rsidRDefault="00FE57F8" w:rsidP="002F24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43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3" w:type="dxa"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  <w:vMerge/>
          </w:tcPr>
          <w:p w:rsidR="00FE57F8" w:rsidRPr="00A7431B" w:rsidRDefault="00FE57F8" w:rsidP="00F52B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7F94" w:rsidRPr="00A7431B" w:rsidTr="00FE57F8">
        <w:trPr>
          <w:jc w:val="center"/>
        </w:trPr>
        <w:tc>
          <w:tcPr>
            <w:tcW w:w="2494" w:type="dxa"/>
          </w:tcPr>
          <w:p w:rsidR="00817F94" w:rsidRPr="00A7431B" w:rsidRDefault="000744B7" w:rsidP="000744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Викторовна</w:t>
            </w:r>
          </w:p>
        </w:tc>
        <w:tc>
          <w:tcPr>
            <w:tcW w:w="855" w:type="dxa"/>
            <w:vAlign w:val="center"/>
          </w:tcPr>
          <w:p w:rsidR="00817F94" w:rsidRPr="00A7431B" w:rsidRDefault="000744B7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7F94" w:rsidRPr="00A7431B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7F94" w:rsidRPr="00A7431B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17F94" w:rsidRPr="00A7431B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17F94" w:rsidRPr="00A7431B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817F94" w:rsidRPr="00A7431B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3" w:type="dxa"/>
            <w:vAlign w:val="center"/>
          </w:tcPr>
          <w:p w:rsidR="00817F94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3" w:type="dxa"/>
            <w:vAlign w:val="center"/>
          </w:tcPr>
          <w:p w:rsidR="00817F94" w:rsidRDefault="000744B7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C06350" w:rsidP="00020FAE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Лященко Эмилия Романовна</w:t>
            </w:r>
          </w:p>
        </w:tc>
        <w:tc>
          <w:tcPr>
            <w:tcW w:w="855" w:type="dxa"/>
            <w:vAlign w:val="center"/>
          </w:tcPr>
          <w:p w:rsidR="00C06350" w:rsidRPr="00A7431B" w:rsidRDefault="00C06350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C06350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 Матвей Владимирович</w:t>
            </w:r>
          </w:p>
        </w:tc>
        <w:tc>
          <w:tcPr>
            <w:tcW w:w="855" w:type="dxa"/>
            <w:vAlign w:val="center"/>
          </w:tcPr>
          <w:p w:rsidR="00C06350" w:rsidRPr="00A7431B" w:rsidRDefault="00C06350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Default="00C06350" w:rsidP="00020F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855" w:type="dxa"/>
            <w:vAlign w:val="center"/>
          </w:tcPr>
          <w:p w:rsidR="00C06350" w:rsidRDefault="00C06350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Default="00C06350" w:rsidP="000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Ангелина Алексеевна</w:t>
            </w:r>
          </w:p>
        </w:tc>
        <w:tc>
          <w:tcPr>
            <w:tcW w:w="855" w:type="dxa"/>
            <w:vAlign w:val="center"/>
          </w:tcPr>
          <w:p w:rsidR="00C06350" w:rsidRDefault="00C06350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C06350" w:rsidP="00A7431B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Турдазова Мария Игоревна</w:t>
            </w:r>
          </w:p>
        </w:tc>
        <w:tc>
          <w:tcPr>
            <w:tcW w:w="855" w:type="dxa"/>
            <w:vAlign w:val="center"/>
          </w:tcPr>
          <w:p w:rsidR="00C06350" w:rsidRPr="00A7431B" w:rsidRDefault="00C06350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C06350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Елизавета Алексеевна</w:t>
            </w:r>
          </w:p>
        </w:tc>
        <w:tc>
          <w:tcPr>
            <w:tcW w:w="855" w:type="dxa"/>
            <w:vAlign w:val="center"/>
          </w:tcPr>
          <w:p w:rsidR="00C06350" w:rsidRPr="00A7431B" w:rsidRDefault="00C06350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C06350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Варвара Александровна</w:t>
            </w:r>
          </w:p>
        </w:tc>
        <w:tc>
          <w:tcPr>
            <w:tcW w:w="855" w:type="dxa"/>
            <w:vAlign w:val="center"/>
          </w:tcPr>
          <w:p w:rsidR="00C06350" w:rsidRPr="00A7431B" w:rsidRDefault="00C06350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Default="00C06350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Растимишин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855" w:type="dxa"/>
            <w:vAlign w:val="center"/>
          </w:tcPr>
          <w:p w:rsidR="00C06350" w:rsidRDefault="00C06350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C06350" w:rsidRDefault="00C06350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FB592B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Семён Дмитриевич</w:t>
            </w:r>
          </w:p>
        </w:tc>
        <w:tc>
          <w:tcPr>
            <w:tcW w:w="855" w:type="dxa"/>
            <w:vAlign w:val="center"/>
          </w:tcPr>
          <w:p w:rsidR="00C06350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FB592B" w:rsidP="00A7431B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Барабанщиков Ярослав Алексеевич</w:t>
            </w:r>
          </w:p>
        </w:tc>
        <w:tc>
          <w:tcPr>
            <w:tcW w:w="855" w:type="dxa"/>
            <w:vAlign w:val="center"/>
          </w:tcPr>
          <w:p w:rsidR="00C06350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06350" w:rsidRPr="00A7431B" w:rsidTr="00FE57F8">
        <w:trPr>
          <w:jc w:val="center"/>
        </w:trPr>
        <w:tc>
          <w:tcPr>
            <w:tcW w:w="2494" w:type="dxa"/>
          </w:tcPr>
          <w:p w:rsidR="00C06350" w:rsidRPr="00A7431B" w:rsidRDefault="00FB592B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Александра Анатольевна</w:t>
            </w:r>
          </w:p>
        </w:tc>
        <w:tc>
          <w:tcPr>
            <w:tcW w:w="855" w:type="dxa"/>
            <w:vAlign w:val="center"/>
          </w:tcPr>
          <w:p w:rsidR="00C06350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" w:type="dxa"/>
            <w:vAlign w:val="center"/>
          </w:tcPr>
          <w:p w:rsidR="00C06350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3" w:type="dxa"/>
            <w:vAlign w:val="center"/>
          </w:tcPr>
          <w:p w:rsidR="00C06350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FB592B" w:rsidRPr="00A7431B" w:rsidTr="00FE57F8">
        <w:trPr>
          <w:jc w:val="center"/>
        </w:trPr>
        <w:tc>
          <w:tcPr>
            <w:tcW w:w="2494" w:type="dxa"/>
          </w:tcPr>
          <w:p w:rsidR="00FB592B" w:rsidRPr="00A7431B" w:rsidRDefault="00FB592B" w:rsidP="00020FAE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Мамаев Савелий Алексеевич</w:t>
            </w:r>
          </w:p>
        </w:tc>
        <w:tc>
          <w:tcPr>
            <w:tcW w:w="855" w:type="dxa"/>
            <w:vAlign w:val="center"/>
          </w:tcPr>
          <w:p w:rsidR="00FB592B" w:rsidRPr="00A7431B" w:rsidRDefault="00FB592B" w:rsidP="0002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592B" w:rsidRPr="00A7431B" w:rsidTr="00FE57F8">
        <w:trPr>
          <w:jc w:val="center"/>
        </w:trPr>
        <w:tc>
          <w:tcPr>
            <w:tcW w:w="2494" w:type="dxa"/>
          </w:tcPr>
          <w:p w:rsidR="00FB592B" w:rsidRPr="00A7431B" w:rsidRDefault="00FB592B" w:rsidP="00A7431B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Анохина Мария Николаевна</w:t>
            </w:r>
          </w:p>
        </w:tc>
        <w:tc>
          <w:tcPr>
            <w:tcW w:w="855" w:type="dxa"/>
            <w:vAlign w:val="center"/>
          </w:tcPr>
          <w:p w:rsidR="00FB592B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FB592B" w:rsidRPr="00A7431B" w:rsidTr="00FE57F8">
        <w:trPr>
          <w:jc w:val="center"/>
        </w:trPr>
        <w:tc>
          <w:tcPr>
            <w:tcW w:w="2494" w:type="dxa"/>
          </w:tcPr>
          <w:p w:rsidR="00FB592B" w:rsidRPr="00A7431B" w:rsidRDefault="00FB592B" w:rsidP="00A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 Леонидовна</w:t>
            </w:r>
          </w:p>
        </w:tc>
        <w:tc>
          <w:tcPr>
            <w:tcW w:w="855" w:type="dxa"/>
            <w:vAlign w:val="center"/>
          </w:tcPr>
          <w:p w:rsidR="00FB592B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592B" w:rsidRPr="00A7431B" w:rsidTr="00FE57F8">
        <w:trPr>
          <w:jc w:val="center"/>
        </w:trPr>
        <w:tc>
          <w:tcPr>
            <w:tcW w:w="2494" w:type="dxa"/>
          </w:tcPr>
          <w:p w:rsidR="00FB592B" w:rsidRPr="00A7431B" w:rsidRDefault="00FB592B" w:rsidP="00A7431B">
            <w:pPr>
              <w:rPr>
                <w:rFonts w:ascii="Times New Roman" w:hAnsi="Times New Roman" w:cs="Times New Roman"/>
              </w:rPr>
            </w:pPr>
            <w:r w:rsidRPr="00A7431B">
              <w:rPr>
                <w:rFonts w:ascii="Times New Roman" w:hAnsi="Times New Roman" w:cs="Times New Roman"/>
              </w:rPr>
              <w:t>Мазуркевич Руслан Александрович</w:t>
            </w:r>
          </w:p>
        </w:tc>
        <w:tc>
          <w:tcPr>
            <w:tcW w:w="855" w:type="dxa"/>
            <w:vAlign w:val="center"/>
          </w:tcPr>
          <w:p w:rsidR="00FB592B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B592B" w:rsidRPr="00A7431B" w:rsidTr="00FE57F8">
        <w:trPr>
          <w:jc w:val="center"/>
        </w:trPr>
        <w:tc>
          <w:tcPr>
            <w:tcW w:w="2494" w:type="dxa"/>
          </w:tcPr>
          <w:p w:rsidR="00FB592B" w:rsidRPr="00A7431B" w:rsidRDefault="00FB592B" w:rsidP="00C063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Дураков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Артём </w:t>
            </w:r>
          </w:p>
        </w:tc>
        <w:tc>
          <w:tcPr>
            <w:tcW w:w="855" w:type="dxa"/>
            <w:vAlign w:val="center"/>
          </w:tcPr>
          <w:p w:rsidR="00FB592B" w:rsidRPr="00A7431B" w:rsidRDefault="00FB592B" w:rsidP="00A7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vAlign w:val="center"/>
          </w:tcPr>
          <w:p w:rsidR="00FB592B" w:rsidRPr="00A7431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vAlign w:val="center"/>
          </w:tcPr>
          <w:p w:rsidR="00FB592B" w:rsidRDefault="00FB592B" w:rsidP="00FE57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602912" w:rsidRPr="006E47B4" w:rsidRDefault="00602912" w:rsidP="002F24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602912" w:rsidRPr="006E47B4" w:rsidSect="00E10920">
      <w:pgSz w:w="11906" w:h="16838"/>
      <w:pgMar w:top="567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Diagram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2"/>
    <w:rsid w:val="00020FAE"/>
    <w:rsid w:val="0005095B"/>
    <w:rsid w:val="00071E11"/>
    <w:rsid w:val="000744B7"/>
    <w:rsid w:val="000A6045"/>
    <w:rsid w:val="0013773A"/>
    <w:rsid w:val="002470F5"/>
    <w:rsid w:val="0025019A"/>
    <w:rsid w:val="00266DDA"/>
    <w:rsid w:val="00274D44"/>
    <w:rsid w:val="002F2472"/>
    <w:rsid w:val="00380A6B"/>
    <w:rsid w:val="003818C4"/>
    <w:rsid w:val="0039042D"/>
    <w:rsid w:val="003D3A3F"/>
    <w:rsid w:val="003E6D67"/>
    <w:rsid w:val="0049683A"/>
    <w:rsid w:val="004D6EDF"/>
    <w:rsid w:val="005C09EF"/>
    <w:rsid w:val="00602912"/>
    <w:rsid w:val="006446DB"/>
    <w:rsid w:val="00694CB8"/>
    <w:rsid w:val="006D4DC2"/>
    <w:rsid w:val="006E47B4"/>
    <w:rsid w:val="006F3014"/>
    <w:rsid w:val="00717088"/>
    <w:rsid w:val="00731818"/>
    <w:rsid w:val="00764DDF"/>
    <w:rsid w:val="007E1DAE"/>
    <w:rsid w:val="00817CDB"/>
    <w:rsid w:val="00817F94"/>
    <w:rsid w:val="00821F3D"/>
    <w:rsid w:val="008863EE"/>
    <w:rsid w:val="008E375C"/>
    <w:rsid w:val="00945822"/>
    <w:rsid w:val="00945C33"/>
    <w:rsid w:val="009500CD"/>
    <w:rsid w:val="009A419A"/>
    <w:rsid w:val="009C02A3"/>
    <w:rsid w:val="009D3B59"/>
    <w:rsid w:val="00A321FE"/>
    <w:rsid w:val="00A343D6"/>
    <w:rsid w:val="00A643BC"/>
    <w:rsid w:val="00A7431B"/>
    <w:rsid w:val="00A97D7A"/>
    <w:rsid w:val="00AC6718"/>
    <w:rsid w:val="00B301A1"/>
    <w:rsid w:val="00C06350"/>
    <w:rsid w:val="00C24359"/>
    <w:rsid w:val="00C622C1"/>
    <w:rsid w:val="00C9064A"/>
    <w:rsid w:val="00C91F88"/>
    <w:rsid w:val="00D21E8F"/>
    <w:rsid w:val="00D46819"/>
    <w:rsid w:val="00D54C86"/>
    <w:rsid w:val="00D67312"/>
    <w:rsid w:val="00DF4A2C"/>
    <w:rsid w:val="00E10920"/>
    <w:rsid w:val="00E41FBE"/>
    <w:rsid w:val="00E978B9"/>
    <w:rsid w:val="00EA0358"/>
    <w:rsid w:val="00EF1A82"/>
    <w:rsid w:val="00F02D9C"/>
    <w:rsid w:val="00F52B4A"/>
    <w:rsid w:val="00F94B8D"/>
    <w:rsid w:val="00FB592B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Турдазова</dc:creator>
  <cp:lastModifiedBy>школа</cp:lastModifiedBy>
  <cp:revision>2</cp:revision>
  <cp:lastPrinted>2025-04-10T06:19:00Z</cp:lastPrinted>
  <dcterms:created xsi:type="dcterms:W3CDTF">2025-04-10T08:18:00Z</dcterms:created>
  <dcterms:modified xsi:type="dcterms:W3CDTF">2025-04-10T08:18:00Z</dcterms:modified>
</cp:coreProperties>
</file>